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медленно выпрямился. Его красные глаза сверкали холодным светом. Он смотрел на Хэ Юаньци так, словно перед ним был уже мертвец. Встретившись с таким взглядом, Хэ Юаньци почувствовал, как ледяной холод поднимается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стоял в десяти метрах от Хэ Юаньци, но гнетущее чувство опасности, исходящее от него, ничуть не уменьшилось. Его тело окутывала черная аура, медленно клубясь вокруг. Фигура, скрытая в ночной тьме, выглядела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Юаньци подпрыгнуло от страха. Он поспешно сложил руки в приветственном жесте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 о прибытии Владыки демонов, прошу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Владыка демонов? - Цзин Мо подозрительно взглянул на него, а затем холодно сказал: - Я не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сохранял почтительное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Темные линии на ваших щеках и демоническая энергия, исходящая от вашего тела… Нет сомнений, вы - Владыка демонов, - 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Мо мелькнул странный огонек, но тут же погас. Уголки его губ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Владыка я демонов или нет, сегодня ты умрешь, -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Юаньци становилась все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Владыка демонов, мои подчиненные пятнадцать лет назад нашли женщину, которая влила свою сущность в его тело, так и родился Хэ Цинцы. Его положение и так низко. Владыка демонов, зачем вам убивать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разорвал воздух. Не успел Хэ Юаньци договорить, как мощная сила, исходящая от Цзин Мо, отбросила его на несколько метров. Он упал на землю и забился в конвульсиях, издавая слабые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холодно взглянул на него и начал постепенно собирать ауру в ладони. Его красные глаза сияли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можешь отправляться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Юаньци расширились от ужаса. Он открыл рот, чтобы что-то сказать, но был мгновенно сметен всепоглощающим давлением. Он не успел вымолвить и полслова, как его полностью поглотила сила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месте Хэ Юаньци осталось лишь обугленное черное пятно, Цзин Мо убрал свою ауру и быстро подошел к Лу Мину. Черные линии на его лице постепенно исчезли. Прежние милые черты тут же сменились иными: глаза, сияющие как звезды, зубы, ровные как ракушки - это была истинная внешность Сан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Сан Ушэну и хотелось сохранить облик Цзин Мо до пробуждения Лу Мина, его демоническая энергия была слишком истощена, и у него не осталось сил поддерживать эту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протянул руку и коснулся умиротворенного лица спящего Лу Мина. Мягкое прикосновение кожи заставило Сан Ушэна невольно провести по щеке еще несколько раз. Лу Мин нахмурился и что-то невнятно пробормотал. Сан Ушэн внезапно опомнился и в панике отдернул руку. Сердце бешено заколотилось, словно громовой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глубоко вздохнул, его глаза метнулись в сторону, и внезапная мысль мелькнула в голове. Демоническая энергия медленно потекла по его пальцам, подплыла к ноздрям Лу Мина, и через несколько мгновений черная субстанция была втянута спящим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Сан Ушэна появилась улыбка, глаза засияли туманным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- прошептал он, - если узнаешь в будущем,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пробыл в коме целых три дня, прежде чем очнулся. Он открыл глаза и огляделся. Сознание все еще было немного затуманено. Куда бы он ни посмотрел, везде царила тьма, не было ни малейшего проблеска света. Сердце Лу Мина охватила паника, и он поспешно поднял руки, пытаясь ощупать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проснулся, - раздался рядом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Лу Мин поспешно поднял глаза и посмотрел в ту сторону,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Мо, где ты? - встревоженно спросил он. - Почему я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некоторое время царило молчание. Лишь спустя долгую паузу Лу Мин почувствовал, как к нему приблизился теплый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здесь, -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протянул руку и некоторое время слепо шарил вокруг, пока его пальцы не коснулись тела Цзин Мо. Он вздохнул с облегчением. Затем, словно внезапно что-то вспомнив,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Мо, ты ранен? Почему ты меня оглушил?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в порядке, - прервал его Цзин Мо, затем мягко улыбнулся. - Тот Хэ Юаньци внезапно пострадал от своей же демонической энергии. После того, как ты потерял сознание, он сбежал, крича от боли. А я перенес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 и улыбнулся с некоторым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сбежали, но… - Выражение лица Лу Мина внезапно стало немного болезненным. Он опустил глаза. - Но Фу Шу… все-таки погибла, - прошептал он. - Что бы ни случилось, я должен спуститься к подножию утеса и найти ее. Увидеть, жива ли она, или найти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долго молчал, прежде чем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пока не можешь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замер,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взял руку Лу Мина и внезапно крепко сжал ее. Его голос стал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перенапряг свою ауру, твои глаза временно ослепли. Сейчас единственный способ восстановиться - это как можно 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Мина застыла, его тело внезапно напряглось, а затем он горько усмехнулся. Глаза его были широко открыты, но взгляд был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я ослеп, я все равно хочу пойти, -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Мо похолодели. Подавляя недовольство в сердце,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был в коме три дня. Даже если ты пойдешь сейчас, Фу Шу там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Мина напряглось, он замолчал. Увидев это, Цзин Мо попытался его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тот утес очень глубокий. Наших с тобой сил не хватит, чтобы добраться до дна. Почему бы сначала не поправиться? Потом мы найдем какие-нибудь полезные магические артефакты и отправимся искать тело Фу Шу, чтобы достойно ее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Лу Мина были немного бледны, в глазах мелькнула тень печали, но он тут же ее скрыл. Наконец он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Мин наконец согласился, Цзин Мо почувствовал, как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тебе не нужно так сильно горевать, - мягко утешил он. - Умерших не вернуть. Самое главное сейчас - поправиться и вернуть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кивнул, выдавил из себя слабую улыбку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Мо, тебе не нужно слишком беспокоиться. Я знаю, что сейчас не время для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хорошо, - с облегчением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молча опустил голову, но в его мозгу внезапно всплыли некоторые главы из новеллы. "В этом мире совершенствования после смерти человека душа, если ее не направить, будет витать вокруг трупа целыми днями, не в силах уйти. Если бы я смог поскорее добраться до долины под утесом, я мог бы использовать артефакты для заточения души, чтобы направить душу Фу Шу в магический артефакт, найти ей подходящее физическое тело, а затем применить даосские заклинания. Тогда я смог бы вернуть ее к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Мин ясно помнил, что в молодости Сан Ушэн оскорбил даосского жреца и был им серьезно ранен. По стечению обстоятельств раненый Сан Ушэн случайно наткнулся на пещеру, а в конце пещеры находился легендарный духовный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смогу найти этот источник, моя аура сможет вернуться в тело, и мои глаза смогут восстановиться как можно скорее", - подумал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Мин поспешно спросил Цзин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Мо, ты знаешь, где находится Неспящая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Неспящая гора? - переспросил Цзин Мо. - Она всего в двухстах ли1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Глаза Лу Мина вспыхнули от удивления. - Давай поторопимся и отправимся на Неспящую гору, - с некоторым волнением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Ли - китайская мера длины, примерно равная 500 метрам. Двести ли - это около 100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