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темные тучи незаметно рассеялись. В небе висела тонкая луна, заливая серебристым светом необъятную землю. Было холодно и тихо. По каменной тропе бок о бок шли Лу Мин и Сан Ушэн. Оба молчали, и даже воздух вокруг казался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Сан Ушэн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собираешься уходить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вздрогнул, затем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уйду как можно скорее. По крайней мере, когда устрою Фу Шу и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едва не заскрежетал зубами. "Даже о Фу Шу позаботился, а его, Сан Ушэна, просто проигнорировал! Как такое стерпеть!" -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почувствовал исходящий от спутника холод и странно посмотрел на мрачное лицо Сан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бросил на него ледяной взгляд и, не дожидаясь реакции Лу Мина, резко развернулся. Собрав ауру, он стремительно взмыл в воздух и улетел. Он так торопился, что, казалось, немного пошатнулся и даже случайно опрокинул цветочный горшок, стоявший у края каменной плиты. Выглядело это одновременно и смешно,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смотрел вслед удаляющейся фигуре Сан Ушэна, и его обычно спокойное и невозмутимое выражение лица наконец дало трещину. "Только что Сан Ушэн был явно зол. Неужели я опять сказал что-то не 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горечью подумал о том, что главный герой и злодей всегда непримиримы и опасны друг для друга, так что впредь лучше дважды подумать,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двор, Лу Мин наскоро прибрался и лег в постель. Слишком много мыслей роилось в голове, он долго ворочался, прежде чем забыться беспокойным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Лу Мин очутился в странном месте. Сердце его охватила тревога. Он сорвался с места и побежал вперед, но сколько бы ни бежал, не мог вырваться из окружающей его бескрайней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время, Лу Мин остановился, совершенно выбившись из сил. Упершись руками в колени, он согнулся и тяжело задышал. В этот момент перед ним внезапно возник размытый силуэт. Фигура становилась все четче и четче, и хотя вокруг царила тьма, ее очертания почему-то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медленно приближался, и в воздухе, казалось, витал слабый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застыл, по спине пробежал холодок. Он не сводил глаз с фигуры, находившейся всего в десяти метрах от него, его дыхание стало прерывистым, он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густая чернота вокруг вдруг начала расплываться, словно капли туши, упавшие в воду. Спустя несколько мгновений все вокруг преобразилось: теперь Лу Мин стоял в диковинном месте, полном птиц, цветов и деревьев. И он наконец смог разглядеть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этого человека читалось безразличное спокойствие, словно подернутое инеем. Издали он походил на одинокий лотос, не подпускающий к себе никого. На нем была простая белая рубаха, длинные черные волосы небрежно перехвачены сзади темно-зеленой лентой и медленно развевались на ветру. Его черные зрачки были спокойны, как гладь озера, и сейчас он молча смотрел на Лу Мина,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сердце Лу Мина подпрыгнуло. Он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человека была почти точной копией его собственной, вернее, копией Хэ Цинцы, только выглядел он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Мина дрогнули. Знакомое имя внезапно всплыло в памяти,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Хэ Цинцы?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посмотрел на Лу Мина и слегка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слегка повел глазами, протянул длинные пальцы и принялся безразлично перебирать лепестки распустившегося цветка,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мир снов, - мягко сказал он. - Я всего лишь иллюзия, порожденная твоим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человек, которого я никогда не видел, появился в моем мире снов?"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Цинцы внезапно замерли. Лишь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целыми днями смотришь в зеркало, неудивительно, что думаешь обо мне. А может, в твоем теле еще остался след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сон действительно странный", - подумал Лу Мин. - "Если в теле и правда осталась его память, то, может, с ним можно нормально общаться?"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появился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находишься в этом мире уже почти полгода, - равнодушно ответил Хэ Цинцы. - Ты уже должен знать все, что я пережил. Хэ Юаньци - не мой настоящий отец. Когда он привел меня в семью Хэ, его интересовали только мои способности. Руками Лю Шуюнь он подсадил в мое тело гу-паразита, чтобы я развил прочную основу и накопил более богатую и обильную ауру. Он запечатал ауру в моем теле, чтобы потом успешно захватить эту, более совершенную, оболочку. Но если ты уйдешь, помни: если не сможешь избавиться от гу в течение трех лет, паразит поглотит твое тело и разрушит твою основу, и ты до конца жизни не сможешь практиковать ортодоксальные методы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узнал правду и, не желая быть захваченным Хэ Юаньци, сбежал из семьи Хэ и был вынужден встать на путь демонического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Цинцы слегка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позже не встретил Учителя и не стал демоническим культиватором, я бы погиб в семье Хэ, а мое тело захватил бы Хэ Юаньци. - Хэ Цинцы взглянул на Лу Мина. - Если не хочешь оказаться под контролем Хэ Юаньци, то убирайся отсюда как можно скорее и беги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Хэ Юаньци, похоже, меня подозревает, вокруг полно его шпионов. К тому же, у меня недостаточно сил, чтобы сразиться с ним, и сбежать у него из-под носа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помолчал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доме есть тайный ход, который я вырыл много лет назад, - сказал он. - Если найдешь его, сможешь сбежать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вырыл тайный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лет назад я узнал о заговоре Хэ Юаньци, - равнодушно пояснил Хэ Цинцы. - Все эти годы я перепробовал всё, но не мог покинуть это место. Поэтому мне пришлось прибегнуть к этому способу, который не вызвал бы у него подозрений: я вырыл этот тайный ход и тайно сбежал в свой пятнадцатый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слушал, не успев даже осмыслить услышанное, как Хэ Цинцы повернулся, чтобы уйти. Пройдя несколько шагов,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все, что я хотел сказать.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Хэ Цинцы растворился в воздухе. Если бы не слабый запах лекарств, витавший вокруг, Лу Мин подумал бы, что все это ему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 место, где только что стоял Хэ Цинцы, и в его сердце зародились сомнения. "Неужели в мире снов можно чувствовать запахи? Это же просто ненаучно!" Но потом он подумал. Его перемещение в этот мир совершенствования, то, что он стал Хэ Цинцы, - само по себе было ненаучным явлением. Поэтому сомнения отступили, и он решил про себя, что, проснувшись, обязательно проверит, действительно ли в этом доме есть тайный ход. Иначе как еще Хэ Цинцы мог обмануть этого извращенца Хэ Юаньци и беспрепятственно сбежать из семьи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◆◆◆◆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безветренная ночь - идеальное время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нашел Фу Шу и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должны уйти со мной сегодня ночью, - серьезно сказал он. - Здесь больше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 испуганно вцепилась в рукав Лу Мина, ее глаза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что-то случилось? Почему мы должны так спешно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Мин ответить, как Цзин Мо шагнул вперед, отстранил руку Фу Шу от рукава Лу Мина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тебе разница, почему? Если не хочешь умереть, то собирайся быстрее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Фу Шу тут же наполнились слезами. Она закусила губу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сердито посмотрел на Цзин Мо, затем похлопал Фу Шу по плечу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не время для разговоров. Сегодня охрана ослаблена, поэтому я и нашел вас с Цзин Мо вместе. Кое-кто из семьи Хэ хочет нам навредить, так что мы в большой опасности. Пока мы можем только бежать, а позже я все подробно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пытается навредить Лу Мину, Фу Шу встревоженно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тогда давайте скорее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 Его взгляд упал на стоящего рядом Цзин Мо, и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Мо, я не хотел впутывать тебя в это, но если я не заберу тебя сейчас, Хэ Юаньци наверняка будет угрожать мне твоей жизнью. Не знаю, какие еще беды могут случиться. Надеюсь, ты не будешь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слабо улыбнулся, его черные глаза сияли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вини себя, ты ни в чем не виноват. Я однажды сказал, что никогда в жизни не покину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тронут до глубины души. Он не удержался и протянул руку, чтобы погладить Цзин 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мать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Мою мать отправили в другое место, Хэ Юаньци никогда ее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облегченно вздохнул, его брови разгладились. Цзин Мо огляделся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ответил, а подошел к кровати и нажал на механизм, замаскированный под резной деревянный цветок в изголовье. Механизм заскрипел, и кровать внезапно разъехалась посередине. Щель становилась все шире и шире, и через несколько мгновений перед ними открылся глубокий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тайный ход, ведущий за пределы особняка Хэ, - сказал Лу Мин. - Я пойду первым, вы держитесь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 и последовали за медленно спускающимся Лу Мином. Стены пещеры оказались очень влажными и неровными, проход был таким узким, что вмещал лишь одного человека. Троица продвигалась вперед с трудом, но примерно через полчаса ходьбы впереди забрезжил слабый свет. Лу Мин обрадовался и ускорил шаг. Это был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лаза, все трое тяжело дыша опустились на траву. Фу Шу похлопала себя по груди и сбивчиво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тайный ход, который вы вырыли… он ведет к собачьей дыре за пределами особняка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сухо кашлянул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какая это дыра, главное, что мы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фыркнул от смеха, протянул руку и снял с головы Лу Мина прилипший листок. В его глазах играла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мы можем искать убежища только на горе Куньлай. В любом случае, Юнь Сюй и Юнь Цзи, уходя, специально наказали мне, что если я попаду в беду, то могу отправиться на гору Куньлай и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этим двоим можно доверять? Они не сговорятся с Хэ Юаньци и не выдадут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Юнь Цзи и Юнь Сюй высокомерны и властны, есть кое-что, что они ценят превыше всего. Им очень нравятся мои способности и строение костей, и они хотят меня обучать. Насколько я вижу, гора Куньлай - единственное место во всем мире совершенствования, которое осмеливается соперничать с семьей Хэ, так что это единственное подходящее место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Мо и Фу Шу успокоились. Они поднялись вслед за Лу Мином, готовые покинуть это место и направиться к горе Куньлай.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Гора Куньлай? - в этот момент за спинами троицы внезапно раздался низкий, теплый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Лу Мин словно получил удар молнии. Шок взорвался в его груди, подобно бомбе. Он застыл на месте, лицо его постепенно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тихо рассмеялся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хорошее место. Вот только я очень расстроен, что Цинцы ушел,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