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темные тучи незаметно рассеялись. В небе висела тонкая луна, заливая серебристым светом необъятную землю. Было холодно и тихо. По каменной тропе бок о бок шли Лу Мин и Сан Ушэн. Оба молчали, и даже воздух вокруг казался гнетущим.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Сан Ушэн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собираешься уходить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вздрогнул, затем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уйду как можно скорее. По крайней мере, когда устрою Фу Шу и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едва не заскрежетал зубами. "Даже о Фу Шу позаботился, а его, Сан Ушэна, просто проигнорировал! Как такое стерпеть!" -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почувствовал исходящий от спутника холод и странно посмотрел на мрачное лицо Сан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Ушэн бросил на него ледяной взгляд и, не дожидаясь реакции Лу Мина, резко развернулся. Собрав ауру, он стремительно взмыл в воздух и улетел. Он так торопился, что, казалось, немного пошатнулся и даже случайно опрокинул цветочный горшок, стоявший у края каменной плиты. Выглядело это одновременно и смешно,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смотрел вслед удаляющейся фигуре Сан Ушэна, и его обычно спокойное и невозмутимое выражение лица наконец дало трещину. "Только что Сан Ушэн был явно зол. Неужели я опять сказал что-то не 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 горечью подумал о том, что главный герой и злодей всегда непримиримы и опасны друг для друга, так что впредь лучше дважды подумать,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двор, Лу Мин наскоро прибрался и лег в постель. Слишком много мыслей роилось в голове, он долго ворочался, прежде чем забыться беспокойным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Лу Мин очутился в странном месте. Сердце его охватила тревога. Он сорвался с места и побежал вперед, но сколько бы ни бежал, не мог вырваться из окружающей его бескрайней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время, Лу Мин остановился, совершенно выбившись из сил. Упершись руками в колени, он согнулся и тяжело задышал. В этот момент перед ним внезапно возник размытый силуэт. Фигура становилась все четче и четче, и хотя вокруг царила тьма, ее очертания почему-то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медленно приближался, и в воздухе, казалось, витал слабый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застыл, по спине пробежал холодок. Он не сводил глаз с фигуры, находившейся всего в десяти метрах от него, его дыхание стало прерывистым, он боялся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густая чернота вокруг вдруг начала расплываться, словно капли туши, упавшие в воду. Спустя несколько мгновений все вокруг преобразилось: теперь Лу Мин стоял в диковинном месте, полном птиц, цветов и деревьев. И он наконец смог разглядеть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этого человека читалось безразличное спокойствие, словно подернутое инеем. Издали он походил на одинокий лотос, не подпускающий к себе никого. На нем была простая белая рубаха, длинные черные волосы небрежно перехвачены сзади темно-зеленой лентой и медленно развевались на ветру. Его черные зрачки были спокойны, как гладь озера, и сейчас он молча смотрел на Лу Мина, слегка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сердце Лу Мина подпрыгнуло. Он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этого человека была почти точной копией его собственной, вернее, копией Хэ Цинцы, только выглядел он на несколько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Мина дрогнули. Знакомое имя внезапно всплыло в памяти,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Хэ Цинцы?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посмотрел на Лу Мина и слегка приоткрыл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слегка повел глазами, протянул длинные пальцы и принялся безразлично перебирать лепестки распустившегося цветка, опустив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твой мир снов, - мягко сказал он. - Я всего лишь иллюзия, порожденная твоим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человек, которого я никогда не видел, появился в моем мире снов?"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Цинцы внезапно замерли. Лишь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целыми днями смотришь в зеркало, неудивительно, что думаешь обо мне. А может, в твоем теле еще остался след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сон действительно странный", - подумал Лу Мин. - "Если в теле и правда осталась его память, то, может, с ним можно нормально общаться?"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появился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находишься в этом мире уже почти полгода, - равнодушно ответил Хэ Цинцы. - Ты уже должен знать все, что я пережил. Хэ Юаньци - не мой настоящий отец. Когда он привел меня в семью Хэ, его интересовали только мои способности. Руками Лю Шуюнь он подсадил в мое тело гу-паразита, чтобы я развил прочную основу и накопил более богатую и обильную ауру. Он запечатал ауру в моем теле, чтобы потом успешно захватить эту, более совершенную, оболочку. Но если ты уйдешь, помни: если не сможешь избавиться от гу в течение трех лет, паразит поглотит твое тело и разрушит твою основу, и ты до конца жизни не сможешь практиковать ортодоксальные методы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Мина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узнал правду и, не желая быть захваченным Хэ Юаньци, сбежал из семьи Хэ и был вынужден встать на путь демонического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Цинцы слегка изогнулись в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позже не встретил Учителя и не стал демоническим культиватором, я бы погиб в семье Хэ, а мое тело захватил бы Хэ Юаньци. - Хэ Цинцы взглянул на Лу Мина. - Если не хочешь оказаться под контролем Хэ Юаньци, то убирайся отсюда как можно скорее и беги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Хэ Юаньци, похоже, меня подозревает, вокруг полно его шпионов. К тому же, у меня недостаточно сил, чтобы сразиться с ним, и сбежать у него из-под носа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Цинцы помолчал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доме есть тайный ход, который я вырыл много лет назад, - сказал он. - Если найдешь его, сможешь сбежать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вырыл тайный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лет назад я узнал о заговоре Хэ Юаньци, - равнодушно пояснил Хэ Цинцы. - Все эти годы я перепробовал всё, но не мог покинуть это место. Поэтому мне пришлось прибегнуть к этому способу, который не вызвал бы у него подозрений: я вырыл этот тайный ход и тайно сбежал в свой пятнадцатый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слушал, не успев даже осмыслить услышанное, как Хэ Цинцы повернулся, чтобы уйти. Пройдя несколько шагов,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все, что я хотел сказать.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Хэ Цинцы растворился в воздухе. Если бы не слабый запах лекарств, витавший вокруг, Лу Мин подумал бы, что все это ему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то место, где только что стоял Хэ Цинцы, и в его сердце зародились сомнения. "Неужели в мире снов можно чувствовать запахи? Это же просто ненаучно!" Но потом он подумал. Его перемещение в этот мир совершенствования, то, что он стал Хэ Цинцы, - само по себе было ненаучным явлением. Поэтому сомнения отступили, и он решил про себя, что, проснувшись, обязательно проверит, действительно ли в этом доме есть тайный ход. Иначе как еще Хэ Цинцы мог обмануть этого извращенца Хэ Юаньци и беспрепятственно сбежать из семьи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◆◆◆◆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безветренная ночь - идеальное время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нашел Фу Шу и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должны уйти со мной сегодня ночью, - серьезно сказал он. - Здесь больше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 испуганно вцепилась в рукав Лу Мина, ее глаза наполнились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что-то случилось? Почему мы должны так спешно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Мин ответить, как Цзин Мо шагнул вперед, отстранил руку Фу Шу от рукава Лу Мина и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тебе разница, почему? Если не хочешь умереть, то собирайся быстрее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Фу Шу тут же наполнились слезами. Она закусила губу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больше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сердито посмотрел на Цзин Мо, затем похлопал Фу Шу по плечу и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не время для разговоров. Сегодня охрана ослаблена, поэтому я и нашел вас с Цзин Мо вместе. Кое-кто из семьи Хэ хочет нам навредить, так что мы в большой опасности. Пока мы можем только бежать, а позже я все подробно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пытается навредить Лу Мину, Фу Шу встревоженно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тогда давайте скорее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 Его взгляд упал на стоящего рядом Цзин Мо, и он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Мо, я не хотел впутывать тебя в это, но если я не заберу тебя сейчас, Хэ Юаньци наверняка будет угрожать мне твоей жизнью. Не знаю, какие еще беды могут случиться. Надеюсь, ты не будешь меня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слабо улыбнулся, его черные глаза сияли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не вини себя, ты ни в чем не виноват. Я однажды сказал, что никогда в жизни не покину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был тронут до глубины души. Он не удержался и протянул руку, чтобы погладить Цзин 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мать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Мою мать отправили в другое место, Хэ Юаньци никогда ее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облегченно вздохнул, его брови разгладились. Цзин Мо огляделся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куда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 ответил, а подошел к кровати и нажал на механизм, замаскированный под резной деревянный цветок в изголовье. Механизм заскрипел, и кровать внезапно разъехалась посередине. Щель становилась все шире и шире, и через несколько мгновений перед ними открылся глубокий тайный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тайный ход, ведущий за пределы особняка Хэ, - сказал Лу Мин. - Я пойду первым, вы держитесь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 и последовали за медленно спускающимся Лу Мином. Стены пещеры оказались очень влажными и неровными, проход был таким узким, что вмещал лишь одного человека. Троица продвигалась вперед с трудом, но примерно через полчаса ходьбы впереди забрезжил слабый свет. Лу Мин обрадовался и ускорил шаг. Это был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лаза, все трое тяжело дыша опустились на траву. Фу Шу похлопала себя по груди и сбивчиво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тайный ход, который вы вырыли… он ведет к собачьей дыре за пределами особняка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сухо кашлянул и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какая это дыра, главное, что мы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фыркнул от смеха, протянул руку и снял с головы Лу Мина прилипший листок. В его глазах играла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мы можем искать убежища только на горе Куньлай. В любом случае, Юнь Сюй и Юнь Цзи, уходя, специально наказали мне, что если я попаду в беду, то могу отправиться на гору Куньлай и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этим двоим можно доверять? Они не сговорятся с Хэ Юаньци и не выдадут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Юнь Цзи и Юнь Сюй высокомерны и властны, есть кое-что, что они ценят превыше всего. Им очень нравятся мои способности и строение костей, и они хотят меня обучать. Насколько я вижу, гора Куньлай - единственное место во всем мире совершенствования, которое осмеливается соперничать с семьей Хэ, так что это единственное подходящее место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Мо и Фу Шу успокоились. Они поднялись вслед за Лу Мином, готовые покинуть это место и направиться к горе Куньлай.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Гора Куньлай? - в этот момент за спинами троицы внезапно раздался низкий, теплый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Лу Мин словно получил удар молнии. Шок взорвался в его груди, подобно бомбе. Он застыл на месте, лицо его постепенно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тихо рассмеялся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хорошее место. Вот только я очень расстроен, что Цинцы ушел,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http://bllate.org/book/17921/1717224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