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значит быть Святой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что этот человек станет твоим смертельным врагом в будущем, и, возможно, даже умереть от рук этого человека, но все равно не можешь хладнокровно смотреть, как он умирает, а вместо этого используешь все свои силы, чтобы спасти его. Это, несомненно, было практикой рытья собственной могилы, что было типично для натуры Святой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 трудом донес легендарного мужчину-жеребца, главного героя, до дома. Он задыхался, а также был вынужден терпеть постоянную болтовню 233. Он был физически и морально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и хотелось задушить человека у себя на спине, Лу Мин не был достаточно порочен, чтобы совершать такие поступки, как лишение жизни других людей. Он вздохнул, смирившись со своей участью, волоча тяжелые ноги, чтобы дотащить подростка до своего дома. По пути он мог зажечь ряд свечей за жизнь, с которой ему придется столкнуться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смотрел на Лу Мина приглушенно, полный обиды, уставившись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даже если ты не хочешь убивать его, тогда ты можешь оставить его в покое, позволить ему самому себя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взглянул на него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говорил это не менее двадцати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помахал своим маленьким хвостиком и сказал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суждено быть врагами в будущем, а ты имеешь наглость спасать его сегодня. Я не знаю, что неожиданного произойдет в будущем, тогда не плачь и не умоляй меня спасти тебя… Я никогда не буду тебе 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Лу Мина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тоже не буду плакать и умолять тебя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тяжело дыша, донес подростка до кровати в комнате, вытер капельки пота со лба, сел на край кровати и наклонился, чтобы поближе рассмотреть Сан Ушэна, который уже хмурился и трясся от конвульсий.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просмотрел: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показывай такое выражение заботы о нем, тогда я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холодно взглянул на него. 233 почти сдался под его пронзительным взглядом. Он мог только пошевелить маленьким когтем маленький рог на своей голове и сглотнуть слюну. Он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Ушэн родился от женщины из мира культивации и дьявола Священного уровня. С самого рождения это тело боролось с дьявольской энергией. А поскольку у него есть небесный духовный корень и обильная духовная энергия, его демоническая энергия сталкивалась с духовной энергией в его теле. Каждые полмесяца демоническая энергия пытается отобрать обильную духовную энергию, а затем чистая демоническая энергия полностью заменяет ее. Судя по его нынешнему виду, он, должно быть, страдает от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что-нибудь еще, что мы можем сделать, чтобы спасти его? Его дыхание становится все слабее и слабее, если он продолжит в том же духе, он станет большим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задумался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способ спасти его сейчас - это послать духовную ци в его тело, чтобы подавить импульс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тихо вздохнул и пробормотал: "Это только наша первая встреча, а он уже заставляет меня страдать, надеюсь, он сможет быть милосердным ко мне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наблюдал, как Лу Мин снимает рубашку, и недоверчиво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говори мне, что ты собираешься влить свою собственную ауру в его тело?! Знаешь ли ты, что сейчас тебе больше всего нужна обильная аура, чтобы восстановить Камень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видеть, как кто-то умирает, не пытаясь спасти его. Тебе не нужно много говорить, просто сотрудничай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раздраженно сморщил нос, не смея больше ничего сказать, поэтому послушно подчинился команде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всего за один день починить такое высококачественное сокровище, как Артефакт Камня Люли? Не было другого пути, кроме как использовать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первое, о чем подумал Лу Мин, было пространство маленького толстого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 секунда во внешнем мире равна двадцати часам в пространстве, то у него было более двухсот лет времени, чтобы изучить метод очистки Артефактов. Если бы ему нужно было восстановить Камень Люли, у него было достаточно времени, чтобы постоянно получать новую ауру и вкладывать ее в тело Сан Ушэна, чтобы подавить его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был полон нежелания, Лу Мин и Сан Ушэн были перенесены в пространство вместе. После того, как оцепенение и боль исчезли, Лу Мин открыл глаза и обнаружил, что он снова находится в том же пространстве, в котором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пространство сильно отличалось от того, в которое он попал в первый раз. В прошлый раз это было огромное белое пространство, но на этот раз оно было окружено горами и водой, с птицами, цветами и травами, как будто в этом мире никогда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 изумлении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мастер мог совершенствоваться в лучших условиях, я переписал код пространства в программу, так что это пространство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одобрительно посмотрел на 233 и долго оглядывался, прежде 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почему это место выглядит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гордо наклонил свою маленькую голову, с гордостью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тоже думает, что сцена здесь очень знакома? Это место съемок фильма "Принцесса с холодным лицом", в котором вы снимались три года назад! В память о ваших славных достижениях в прошлом, я скопировал и записал сцены того времени в код, и даже бассейн с горячими источниками в фильме, когда король и принцесса впервые встретились, был смоделирован без каких-либо отличий. Мастер все еще доволен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посмотрел на огромный бассейн с горячими источниками, от которого исходил жар, и даже на качели, которые появлялись в фильме, не смог удержаться, чтобы не дернуть уголками рта и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твои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смущенно почесал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самый верный и квалифицированный питомец, это то,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решил пока не обращать внимания на этого "верного и квалифицированного" питомца, положил Сан Ушэна, который мягко прислонился к его телу, на бирюзовую траву, вытер тонкий пот с его лба, приложил ладонь к его груди и передал обильную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вливанием свежей духовной ци, первоначально безудержная демоническая ци тела Сан Ушэна постепенно ослабевала. Его первоначальное болезненное выражение также медленно немного смягчилось, а темный узор на лбу и щеках также постепенно становился светлее по цвету. Прошло немного времени, прежде чем он полностью рассеялся, обнажив его светлое и красивое лицо. Хотя он был всего лишь подростком, любой уже мог заглянуть в будущее и увидеть, что он будет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сетовал, что неудивительно, что главные героини влюблялись в Сан Ушэна с первого взгляда после встречи с ним. Одна только его внешность не уступала никому, не говоря уже о том, что этот человек все еще шел по пути почерневшего главного героя дикого доминирования, крутого и собранного.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Лу Мин так думал, хотя он и выражал свое праведное негодование по поводу того, что почерневший главный герой действует безжалостно. На самом деле, в процессе чтения романа он тоже был убежден в злой и дерзкой ауре главного героя. Короче говоря, состояние Лу Мина таково: он одновременно милый, но и полный негодования, разрывающий свое сердце и печень в крайней неприязни к Сан 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со стороны, 233 наконец пришел к этому печальному выводу и не мог не бросить на Лу Мина презрительный взгляд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он молча сказал: "Боже мой, неужели мой хозяин - легендарный черный порошок1? Это действительно замечательное открытие.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даже не заметил, что его собственный милый питомец полон подозрений. Увидев, что Сан Ушэн пока пришел в норму, он убрал свою ауру и сел, скрестив ноги, чтобы привести себя в порядок. Прямым следствием чрезмерного истощения была слабость и вялость конечностей. Но Лу Мин все еще был силен духом, и, достав перед собой свою секретную книгу по очистке артефактов, внимательно перелистывал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секретной книге подробно объяснялся метод очистки артефактов. Так называемая очистка артефактов заключалась в том, чтобы использовать печь для очистки артефактов в качестве среды, поместить в нее материалы, дополнить ее огнем высокой чистоты, чтобы расплавить все вместе. В этом процессе необходимо было не только овладеть количеством материалов и силой очищающего огня, но и высвободить ауру в материалах в нужное время, чтобы напитать магические артефакты чистой и обильной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 Мина сильно повлияло известное изречение о том, что практика - единственный критерий проверки истины. Поскольку 233 переместил печь для очистки артефактов с золотым блеском в пространство хранения, он немедленно достал материалы, чтобы восстановить Камень Люли, и экспериментировал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не было времен года, ни жары, ни холода, Лу Мин даже не чувствовал голода, просто продолжал практиковать сложный метод очистки артефактов снова и снова. Ему нужно было найти идеальное соответствие между высвобождением ауры, контролем огня и количеством ингредиентов. Это было не только чрезвычайно сложно, но и проверяло терпение и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Мина был такой опыт в прошлой жизни. Он не знал, как играть в начале, и легко получил роль актера второго плана, но после того, как драма была показана, на него напали и оскорбляли, называя его плохим актером и вазой с пустой внешностью. В то время Лу Мин снова и снова практиковал управление выражением лица и контроль над глазами перед зеркалом, чтобы отточить свои актерские навыки, иногда доходя до одержимости. Чем больше он работал, тем выше он поднимался, как говорят древние, чем более зрелыми становились его актерские навыки, тем больше он доказывал все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когда он завоевал высшую славу, он также встретил необъяснимую смерть. Стойкость и неуступчивость в его костях не исчезли со смертью его души, а сделали его все более и более смелым, изо всех сил пытающимся выжить в незнакомом мире, надеясь, что однажды он сможет вернуться в свой мир и быть настоящим Лу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Сан Ушэн, который был в коме несколько дней, очнулся в этот момент. Он открыл свои ошеломленные глаза, чтобы посмотреть вперед, и увидел, что в конце синей травы, ясный и мрачный юноша сейчас хмурился, стоя перед огромной печью для очистки артефактов, постоянно вливая в нее ауру. Его лоб был покрыт мелкими капельками пота, но выражение его лица было ярким, как звезда. Он выглядел одновременно серьезным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черных глазах Сан Ушэна мелькнуло недоумение, хотя он и потерял сознание несколько дней назад, но его разум сохранил остатки ясности. Он знал, что этот человек принес его сюда и ввел духовную энергию в его тело, чтобы подавить мечущуюся демоническую энергию. Этот человек никогда не встречал его раньше, но он был готов спасти его жизнь, не жалея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Ушэн посмотрел на подростка, и его глаза стали все более сложными и необъяснимыми. Его сердце взволновалось, но он все еще не показывал своего лица, планируя пока оставаться на месте, ожидая, когда подросток перед ним заметит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на самом деле знал, что Сан Ушэн проснулся, когда его дыхание изменилось, и тут же встревожился, напрягся и бдительно и тайно проверял каждое движение Сан Ушэна. В глубине души он тайно думал: "Как квалифицированный злодейский босс, при первой встрече с главным героем, должен ли я слегка улыбнуться, принять вид большого злого ублюдка, чтобы запугать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просто стояли неподвижно, не двигаясь. 233 посмотрел на Сан Ушэна, который выглядел все более и более сложным, а затем посмотрел на Лу Мина, который выглядел равнодушным и притворялся мертвым. Он не мог не вздохнуть и опубликовал предложение в своем кругу друзей: [Какова правильная поза злодейского босса перед лицом главного героя? Жду онлайн,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 Черный порошок (黑粉, hēifěn) — это антоним к слову "фанат". Дословно переводится как "черный фанат". Это человек, который притворяется поклонником какой-либо знаменитости (или произведения, группы и т.д.), но на самом деле испытывает к ней неприязнь и стремится навредить её репутации. Они могут распространять слухи, писать оскорбительные комментарии, придираться к мелочам, провоцировать других фанатов и так далее. В общем, это "антифанат", маскирующийся под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контексте, 233 подозревает, что Лу Мин является "черным порошком" Сан Ушэна, потому что Лу Мин говорит, что Сан Ушэн ему не нравится и что он злодей, но при этом поступает как преданный фанат (спасает его, тратит на него силы). То есть его слова расходятся с делом. Отсюда и подозрение 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http://bllate.org/book/17921/1717219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