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едва рассвело, Лу Мина разбудил мальчик, который пришел сообщить ему, что прибыли даосы с горы Куньлай. Все мужчины из семьи Хэ младше двадцати лет должны собраться в главном зале Храма Секты через полчаса вовремя, и что главный зал будет закрыт после этого, так что они не смогут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встал и умылся, затем разбудил 233, который все еще крепко спал в постели, и поспешил к Храму Предков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идя вперед,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Артефактные люди могут быть такими ленивыми?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зевнул, одной лапой схватился за свой маленький рог, а другой потер глаза, выглядя глупо и смешно. Он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знать, что не стоит устанавливать уровень моей лени ниже среднего человеческого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вздохнул, что его навигатор - величайшее изобретение в мире, и для него было проблемой найти место в огромном поместье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увидели, что прибыл молодой господин семьи Хэ, и толпа тут же начала шептаться. Раньше они думали, что это всего лишь слухи, но теперь он пришел принять участие в конференции по тестированию духовного корня для Бессмертной Горы Куньлай. Должно быть, он восстановил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автоматически проигнорировал любопытные или презрительные взгляды вокруг него, и вместо этого его привлек Храм Предков семьи Хэ, находившийся прямо перед ним. Строительство Храма Предков Секты было знаком уважения и веры культиваторов в небеса. Внутренние и внешние стены имели форму круга спереди и круга сзади, а перед главным залом был круглый пруд, окруженный кипарисами акации, с видом на море зелени и синевы, подобное океану, с ясным и широким обзором.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последовал за толпой внутрь и увидел, что главный зал окружен двенадцатью колоннами, покрытыми красным лаком, которые поддерживали возвышающуюся крышу. Там был колодец свернувшегося дракона, как будто золотой дракон лежал вокруг. В сочетании с барабанами и церемониями вместе, это создавало звук музыки, поэтому сердце Лу Мина испытало несколько чувств благоговения перед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съежился в объятиях Лу Мина и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Богатые люди такие капризные!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погладил его по голове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поспеши съежиться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агрессивно закрыл рот, съежившись в объятиях Лу Мина, не смея больше говорить. Лу Мин поднял ноги, чтобы войти в главный вход в зал, но неожиданно его кто-то преградил.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поднял глаза и посмотрел на человека, которого он давно не видел, Хэ Цинцю, который был одет в синюю мантию. Хотя он и Хэ Цинци были сводными братьями, их внешность была разной, и их темпераменты тоже сильно отличались. В этот момент холодные глаза смотрели на Лу Мина, уголки его рта скривились в недоброжелательной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Мина были светлыми, а глаза неподвижными, когда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Цинцю холодно рассмеялся и цинично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поздравил старшего брата с восстановлением ауры, когда-нибудь Цинцю обязательно придет и научит старшего брата искусству культиватора и очищению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интересует, - холодно ответил Лу Мин, игнорируя внезапное изменение лица Хэ Цинцю, и направился прямо вперед, не удосужившись снова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Цинцю не ожидал, что Лу Мин осмелится публично отчитать его. Его лицо поменялось с синего на черное, глядя на далекую спину Лу Мина, след злобы промелькнул в его глазах. Уголки его рта скривились в мрачной улыбке,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каким ты будешь высокомерным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 был отделен от Хэ Цинцю расстоянием, с тех пор как он восстановил свою ауру раньше, его семь нервов стали очень чувствительными. То, что Хэ Цинцю сказал только что, было также услышано им. В своем сердце он тайно подумал, что Хэ Цинцю, по-видимому, пришел не с добром, и всегда будет хотеть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высунул маленькую голову, глаза задвигались, его детским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послушай тон Хэ Цинцю, он, кажется, подготовился,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кивнул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мать и сын привыкли быть высокомерными, но на этот раз они так спокойны, значит, они тайно что-то замышляют. Теперь, когда враг ясен, а мы в темноте, мы можем только оставаться на месте и быть предельно осторожными - это лучшая политика.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кивнул с серьезным выражением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придут, вода придет, не волнуйтесь, если что-то пойдет не так позже, я сделаю все возможное, чтобы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кивнул со слабой улыбкой, погладил его по голове в знак утешения и был проведен лидером к передней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элегантный и мягкий голос внезапно раздался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Цинци поднял глаза и посмотрел. Мужчина был одет в белое хуафу, красивый и элегантный вид со слабой улыбкой на лице. Его глаза были подобны теплому мартовскому солнцу, в этот момент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отец, Хэ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слегка ошеломлен, затем быстро успокоился. Он сделал несколько шагов вперед, слегка кивнул и поклонился, уважительно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улыбнулся и кивнул, смягчил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Я слышал от твоей матери, что ты, кажется, простудился несколько дней назад и отдыхал в постели большую часть месяца, прежде чем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выглядел жалеющим, протянул руку и подтянул Лу Мина к себе, похлопал его по плечу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правительство занято делами, я не мог навестить тебя, Цинци не будет винить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усмехнулся про себя: "О, ты снова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Лу Мин давно знал, что Хэ Юаньци на самом деле привык творить несправедливость под маской лицемерия, даже он сам был бы обманут сценой доброты отца 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Мин понимал это в своем сердце, но не показывал этого вообще, только опустил глаза, ресницы слегка подергивались, и говорил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Цинци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Юаньци промелькнул след изумления, затем он собрал свое выражение, слегка улыбнулся, протянул руку и указал в сторону,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сесть здесь. Через некоторое время даос с Бессмертной Горы Куньлай принесет магические артефакты, чтобы проверить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Юаньци поднял руку в сторону Хэ Цинцю, который был неподалеку,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Цинцю, подойди и сядь рядом со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Цинцю неохотно подошел, явно не желая быть рядом с Лу Мином, но не осмелился ослушаться слов Хэ Юаньци. Он свирепо посмотрел на Лу Мина, и только тогда сел рядом с Лу Мином с недовольным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Мину пришлось терпеливо приветствовать старейшин одного за другим, втайне молясь, чтобы испытание духовного корня поскорее закончилось. В этот момент с главного входа в зал раздался высокий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Гора Куньлай, даос Юньцзи и даос Юньсю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толпы дрогнули, собрали свои выражения, выпрямились и в унисон посмотрели в ту сторону, откуда доносился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также с интересом посмотрел в сторону двери и увидел двух молодых людей в длинных рубашках цвета Сюань, медленно идущих от главного входа в зал. Брови двух мужчин были спокойны, их глаза не рябили, их тела излучали отрешенную и равнодушную ауру. Их черные волосы были завязаны в простой нефритовый шпиль на затылке, кажется, в них было несколько Бессмертных костей даосского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Мина привлек предмет в руке одного из даосов. Предмет был размером с яйцо, но он излучал разноцветное сияние, выглядя ослепительно, как семицветная глазурь.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встал и приветствовал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проделали долгий путь, это было долгое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даоса взглянули на Хэ Юаньци, высокомерие в их глазах было безошибочным, и после медленного хмыканья они направились прямо к главному месту в главном зале и сели, медленно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не рассердился на то, что другая сторона забрала роль хозяина, его лицо все еще было тем скромным видом джентльмена, его голос был низким и мягким, открыл рот, обращаясь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когда Бессмертная Гора Куньлай приветствует Учеников. У детей семьи Хэ всегда отличные способности, превосходные корни, я надеюсь, вы воспользуетесь этой возможностью, и постараетесь войти в качестве ученика Куньлай и пройти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кивнула головами и сказала "да", затем даос Юнь Цзи протянул руку и высоко поднял блестящий камень,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Камень Люли для тестирования духовных корней, просто вложите духовную энергию в ладонь и приложите ее, тогда вы сможете проверить свою квалификацию и атрибут корневой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приказал людям принести огромную черную каменную табличку с темным блеском и установить Камень Люли в паз посередине. Табличка немедленно излучала тот же цвет, что и Камень Люли, и выглядела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Цинцю вышел вперед, бросил холодный взгляд на Лу Мина. Он подошел к черному монолиту, ввел ауру в ладонь, а затем протянул руку и прижал ее к Камню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Камень Люли, как будто что-то почувствовав, немедленно изменил цвет, весь валун излучал слабый зеленый свет. Этот зеленый свет закружился вверх, как будто сознание медленно вокруг Хэ Цинцю, пока через долгое время постепенно рассеялся, и черный каменный памятник также вернулся к семицветному цвету квадрата.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Сюй мягко кивнул и удовлетворенно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Квалификация выше среднего, псевдодуховный корень дерева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слабо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может ли этот младший войти в Куньлай, чтобы практиковать Бессмертную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Сюй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Цинцю временно причислен к Ученикам второго класса при Куньлае. Хэ Цинцю придется подождать до Испытаний Леса Демонов через три месяца, когда Гора Куньлай лично выберет подходящего ученика из 36 фракций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Цинцю мелькнуло удивление, он несколько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двум Бессмертным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улыбнулся,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увидела, что ее сына плавно выбрали в Куньлай, ее сердце успокоилось, она свысока посмотрела на Сюй Чжунъянь, сидевшую сбоку,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тебе не нужно нервничать, Цинци - самый превосходный духовный корень первого класса, его определенно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Чжаоянь было белым, ее кулаки невольно сжались, прикусив губы до крови, выдавив улыбку,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вы меня перехваливаете.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Шуюнь посмотрела на Лу Мина, который сидел перед ней, и в ее глазах промелькнула тень беспокойства, ее сердце опечалилось, и она тайно молилась, чтобы Бог позволил Хэ Цинци успешно войти в секту Куньлай.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подростков из семьи Хэ вышли вперед один за другим, чтобы проверить свои способности, все были очень средними, за исключением очень немногих, которые были едва выбраны в число Учеников третьего класса, остальные не были выбраны и были вынуждены вернуться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мужчины семьи Хэ младше 20 лет были протестированы, за исключением Хэ Цинцю, который был выбран в качестве Ученика второго класса, и только восемь других были выбраны в качестве Учеников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увидел, что Лу Мин колеблется,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 иди и попробуй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кивнул, глубоко вздохнул, подошел к черному камню, положил руку на Камень Люли, медленно ввел свою собственную духовную энергию в ладонь, а затем теплое тепло потекло от его руки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возникла странная ситуация. Кусок сверкающего Камня Люли сначала обнаружил светло-голубой свет, затем голубой свет становился все сильнее и сильнее, только чтобы услышать громкий "бум", свет внезапно вырвался из интенсивного блеска, так что толпа едва могла открыть глаза. Весь зал был освещен светом, и даже те, кто стоял снаружи зала, могли видеть издалека, что Храм Предков семьи Хэ, казалось, был позолочен синим ореолом, выглядя как торжественный Священный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так ошеломлена этой сценой, что не могла говорить, и только спустя долгое время кто-то пришел в себя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 самом деле лучший духовный корень воды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бесконечным потоком благоговения. Водный духовный корень был и так очень редким, не говоря уже о качестве земного духовного корня такого превосходного качества. Хотя во всем Мире Культивирования есть много людей, у которых есть духовные корни водного атрибута, они не были чистыми и были далеки от превосходного качества земных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никогда не видели такого чистого небесно-голубого цвета, даже старейшины, прожившие почти сто лет, никогда не видели его. Все в комнате вздохнули, если бы метод культивирования был правильным, этот водный атрибут земного духовного корня мог бы даже соответствовать квалификации среднего небесного духовного корня, что считалось очень редким в Мире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и Шуюнь тоже были явно потрясены, глядя на Камень Люли, который все еще излучал ослепительный синий свет,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в семье Хэ будет молодой человек с такими превосходными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Юаньци тоже был очень удивлен, и его глаза внезапно стали темными и глубокими, когда он посмотрел на Лу Мина. Спустя долгое время уголки его рта слегка изогнулись, и в его глазах засиял необъяснимый блеск, который никто не мог толком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http://bllate.org/book/17921/1717216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