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не ответил, а протянул вторую руку, схватил за загривок и поднял неопознанную штуковину. Не обращая внимания на ее жалкий вид, когда она размахивала конечностями и лапами в воздухе и продолжала бороться, Лу Мин долго смотрел на нее. Он нахмурился и долго думал, прежде чем неуверенно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толстый червяк или толстая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взмахнуло хвостом и шлепнуло Лу Мина по руке, чтобы вырваться, и сердито закричало: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толстый червяк и не толстая змея… Я самый благородный зверь в мире - Лазурный Дракон, один из Четырех Божественных Зверей Древнего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лазурный дракон такой же толстый, как ты… Или ты q-версия?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который настаивал на том, что он лазурный дракон,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есть научное обоснование! Ученый, который меня создал, изучил множество источников и исторических документов, чтобы определить мою окончательную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один из четырех древних божественных зверей, есть ли у тебя другие партнеры,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маленького голубого дракона внезапно замер, и выражение его морды стало немного неловким,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есть,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Мина вспыхнули, уголки его рта изогнулись,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лазурный дракон улыбнулся, так нервничая, что у него пошел пар из носа, замялся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давайте поговорим о следующей задаче, которую вам нужно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за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лазурный дракон откашлялся, стал серьезным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 питомец, я должен ввести вас в курс дела. В прошлой жизни вы были убиты в результате покушения, и ваша душа случайно попала в тело Хэ Цинци, чтобы жить в нем. Если вы сможете усердно выполнять задания, выдаваемые системой, у вас будет шанс вернуться в свой первоначальный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Мина дрогнуло, даже его голос стал немного дрожать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лазурный дракон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первоначальное тело было должным образом сохранено в пространстве. Вам просто нужно выполнить задания в этом мире, затем ваша душа может быть введена в ваше тело, а затем мы откроем пространственно-временной разрыв, чтобы вы могли вернуться в свой собственный мир и продолжить жить как Лу Мин. - Помолчав, маленький лазурный дракон продолжил: - Но в этом многоуровневом мире, где строгий статус, слабые сильны, трудностей много. Вы должны быть готовы к встрече со всевозможными опасностями в любое время, и вы даже можете поплатиться жизнью. Вы… Вы готовы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пристально посмотрел,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выбора нет, не так ли? Если я смогу вернуться после выполнения миссии, я должен попробовать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лазурный дракон улыбнулся и осторожно кивнул. Немедленно протянул руку и поцарапал когтями руку Лу Мина, и капля крови быстро стекла вниз и вскоре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лазурный дракон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крови для анализа ДНК и хранения. С этого момента я ваш единственный питомец, только вы можете приказывать мне,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Лу Мина дернулся,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можешь ли ты перестать постоянно использовать голос старика, пытаясь быть милым? Это отвратительно, поторопись и измени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лазурного дракона расширились, и он недовольно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 нравится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бы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лазурный дракон улыбнулся, хотя его морда выглядела очень недовольной, но в конце концов он подчинился словам своего нового хозяина, наклонил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звуковой FM… Тестирование звука начинается… FM один, FM два…. Хозяин,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слушал полдня и, наконец, вытер холодный пот со лба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все эти звуки из фильмов ужасов! Замени их чем-нибудь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лазурный дракон печально посмотрел на Лу Мина, недовольно удаляя эти странные голоса, и, наконец, заменил его голосом маленького мальчика лет трех-четырех, мягким и звонким. Голос соответствовал толстому телу маленького голубого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вздохнул с облегчением и одобрительно посмотрел на своего нового питомца,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подходит тебе, и по внешнему виду, и по IQ… Все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маленького лазурного дракона завилял, он даже не расслышал смысла слов Лу Мина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весело погладил его по голове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проблема со звуком решена, давайте поговорим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лазурный дракон кивнул,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назначенная хозяину, - это задача "значения доминирования" - превратить самого Хэ Цинци из большого злодея в главного героя-мужчину, который является властным, с пределом значения опыта 100% и неограниченным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слегка ошеломлен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главным героем не должен быть Сан Ушэн? Разве это не украдет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голубой дракон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Ушэн уже доминирует, его аура очень сильна, и ее не так-то легко отнять у него. Хозяин, вы не должны ни о чем беспокоиться, пока вы хотите, 233 поможет вам стать самым доминирующим главным героем в истории! Мы возьмем все экзотические сокровища мира и будем сидеть в гареме из трех тысяч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взглянул на него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смотришь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моем мозгу сохранены все фильмы и сериалы, в которых вы снимались, включая самый противоречивый 100-серийный сериал - "Властный президент и самая красивая школьница"!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схватился за лоб, не в силах поднять голову от стыда. Первый раз, когда он взял на себя роль, он был главным героем и играл с маниакальным пылом. Это был самый большой провал в его жизни, и его черная история. Это было действительно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низкий по IQ 233 не обнаружил подавленного настроения своего хозяина. Напротив, он попытался воссоздать волнение от просмотра сериала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Мину пришлось держать рот на замке, и он все ниже и ниже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счастливо болтал сам с собой полдня, но Лу Мин ничего не сказал, и еще медленнее осознавал, что заинтересованное лицо, похоже, это совершенно не интересует. Ему пришлось скорчить гримасу и с сожалением закончить тему с некоторым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даже если вам не нравится тема разговора, в конце концов, вы все равно можете приятно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погладил его по голове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Общение и это - разные вещи, ладно? Позвольте мне сначала спросить тебя, что случилось с таблеткой, которую Сюй Чжунъянь дала мне только что? Почему ты сказал, что лекарство было ядовитым? Так называемый тигр не ест своего сына. Каким бы безжалостным ни было сердце Сюй Чжунъянь, маловероятно, чтобы она лично дала яд своему собственному сыну,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покачал головой и открыл рот,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Спойлеры - это неправильно, я могу помочь вам только в максимальной степени, не влияя на будущее, но это затрагивает будущее развитие сюжета, поэтому вы должны сами все выяснить и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 был беспомощен, он не стал продолжать расспросы. Он вспомнил несколько неестественное выражение лица Сюй Чжунъянь в тот момент,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культивирования, прошло почти десять дней. От издевательств Хэ Цинцю в начале до угроз Лю Шуюнь и избиений слугами - все это заставляло Лу Мина испытывать глубокую боль и зло по отношению к семье Хэ. Возможно ли, что большинство людей постепенно ассимилировались в этой болезненной феодальной системе статусов под длительным тонким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вздохнул и втайне решил, что он должен избавиться от контроля Лю Шуюнь в кратчайшие сроки, полностью покинуть семью Хэ, а затем отправиться на поиски Священного Источника Би Тянь, упомянутого в романе. Ему нужно было медленно восстановить свой сломанный духовный корень с помощью искусств культиватора, выполнить задачу значения доминирования и стремиться вернуться в современность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осмеливался приходить к нему с тех пор, как он восстановил свою ауру, и даже Лю Шуюнь, мать и сын, которые смотрели на него наиболее неблагосклонно, прятались. Горничные и слуги, которые издевались над ним днем, даже не смели поднять головы, когда видели его, и поспешно убегали, испуганно отсалютовав. Они боялись, что молодой господин лишит их жизни, если он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Мина было несколько дней мира и покоя, и он наслаждался роскошной жизнью благородного молодого господина из могущественной семьи. Его ежедневной едой была драгоценная духовная пища: костный мозг феникса и печень дракона; он носил шелк и ткань, парчу и нефритовые одежды, каждая из которых была изысканной и элегантной, дорогой и несравненной. Лу Мин наслаждался душевным спокойствием, в конце концов, это были не его деньги, так что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увидел, что его хозяин лениво лежит на мягкой кушетке с закрытыми глазами, и с тревогой зачесал уши. Его хвост отчаянно хлопал Ли Мина по руке,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Завтра гора Куньлай пришлет даоса, чтобы собрать учеников. Вы должны войти в гору Куньлай и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открыл глаза. Его пара черных глаз была подобна ослепительному камню, переливающемуся цветом и светом, смутно излучая холодное безразличие, безразличное к приближению.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присоединиться к горе Куньлай? Чтобы подставить свою голову Сан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 лицом, полным ненависти,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горы Куньлай обильна, наиболее подходит для культиваторов, чтобы круглый год практиковать Бессмертное искусство. Есть также драгоценные материалы, необходимые для очищения Артефактов. Если вам удастся войти в Куньлай, это будет полезно для вас, чтобы улучшить ваше значение. Что касается Сан Ушэна, у него небесный духовный корень, и он определенно станет личным учеником мастера лидера секты. Ваш духовный корень разрушен, поэтому вы определенно не будете включены в число внутренних учеников, поэтому вероятность встречи лицом к лицу составляет менее одного на 10 000. Об этом пока не стоит беспокоиться. В любом случае, несмотря ни на что, Хозяин должен воспользоваться этой возможностью и обязательно войти в секту Куньлай, чтобы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прежний Хэ Цинци, попасть в секту Куньлай было бы так же легко, как повернуть руку. Поскольку духовный корень этого тела был разрушен, хотя я временно восстановил ауру, у меня нет прежнего количества. Завтра Куньлай выберет Учеников, и я не вижу, чтобы они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достал из своего пространства красиво переплетенную брошюру и с грустным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появиться раньше, эту книгу "Сто поз скорости культиватора", вероятно, уже поздно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взял брошюру, которую держал передними лапами 233, и небрежно пролистал 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странных вещей ты скрываешь? Погоди-ка… Что это,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пролистал несколько страниц, его щеки внезапно подозрительно покраснели, его тело напряглось, он стиснул зубы и с силой захлопнул книгу,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 любопытством взял и открыл ее, чтобы внимательно рассмотреть, а затем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метод для двойного культивирования. В мире культивирования, чтобы ускорить культивирование, многие культиваторы ищут подходящего партнера, чтобы создать с ним кровный контракт, сформировать пару и стать долговременными компаньонами. Это обычная практика, и это один из самых быстрых способов достичь Дао, чтобы достичь Бессмертного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закончил, внезапно, как будто о чем-то подумав, глаза загорелись, взволнованно открыл рот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придумал для вас отличный способ. С сегодняшнего дня я постараюсь выбрать для вас партнера, который наиболее подходит для двойного культивирования с вами, я верю, что это дело будет сделано в ближайшее время. Пожалуйста, будьте уверены, что я выполню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схватился за лоб и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телу всего четырнадцать лет, можешь ли ты не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 что ему всего четырнадцать? Пока его сексуальная функция нормальна и секс доступен…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мне нужно научить тебя, что, будучи питомцем, ты не можешь слишком много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 обязательному приказу Лу Мина, 233 со слезами на глазах отрегулировал свое восприятие боли до ста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