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медитировал, когда внезапно снаружи двери раздалась ругань, полная гнева. Сразу после этого дверь вдруг с силой распахнулась, и изначальная, не очень прочная деревянная дверь внезапно с громким стуком сильно рухнула на землю, подняв бесчисленное количество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застыла, ее ноги дрожали. Дрожа, она поднялась с деревянного табурета и с ужасом посмотрела на дверь. Лицо девушки внезапно побелело, ее губы задрожали, явно в сильном шоке. Ей едва удалось выдавить улыбку, и, запинаясь, она сказала, глядя через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Второй… второй молодой господин,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тоже поднял глаза к двери и увидел трех мальчиков лет тринадцати-четырнадцати в старинных костюмах, стоявших в ряд и мечтательно смотревших на них. Во главе стоял круглолицый мальчик в нарядном синем халате, но полный гнева, холодно улыбавшийся в сторону обоих, его глаза были высокомерными и презрительными.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хуафу быстро подошел, выхватил из руки Лу Мина белую булочку, швырнул ее на землю, поднял ногу и нанес ей несколько жестоких ударов, прежде чем, ехидно улыбаясь, сказал молодой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 Шу, ты опять пришла принести еду этому простолюдину? Я думаю, тебе надоело жить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мальчика, стоявшие позади него, быстро бросились вперед и в мгновение ока оказались перед девушкой по имени Фу Шу, протянув руки и оттягивая ее за волосы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 застигли врасплох, ее тело тяжело упало на землю, а волосы вырвали. Сильная боль заставила ее закричать, слезы текли по ее щекам, плача и умоляя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молодой господин, Фу Шу больше никогда не посмеет, пожалуйста,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хуафу фыркнул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больной мальчик уже пропащий человек, ты все еще думаешь о нем целыми днями, ты тоже очень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Мина похолодели, он положил одну руку на край кровати, желая встать и спасти девушку, но беспомощно ощутил нехватку сил. Он едва поднялся с кровати, но чернота хлынула перед его глазами. Раны от кнута по всему его телу снова были жестоко разодраны. Боль была настолько сильной, что Лу Мин не мог не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держался за дрожащее тело, сцепив зубы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в хуафу в глазах промелькнуло удивление, и только через некоторое время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видел, чтобы ты заступался за эту суку, а сегодня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он немедленно повернул голову к двум подросткам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Вытащите ее отсюда и встряхните ей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кивнули и выволокли Фу Шу наружу, и земля тут же покрылась длинным следом от перетаскивания. В процессе борьбы кожа лба Фу Шу содралась о землю, и кровь потекла по ее щекам, смешиваясь со слезами, выглядя жалко 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молодого человека в хуафу это нисколько не тронуло, он посмотрел на нее с отвращением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Принесите ведро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Мина внезапно сжалось, плохое предчувствие охватило его. Он торопливо потащил свои слабые ноги, чтобы догнать, и, как он и ожидал, мальчик в хуафу приказал кому-то принести воды из колодца, а затем попросил кого-то прижать голову Фу Шу в воду. Он игнорировал борьбу и вопли Фу Шу, пока та не была на грани смерти, прежде чем снова схватить ее за волосы и вытащить из ведра, снова и снова,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был так взволнован и разгневан этой жестокой сценой перед ним, что он подбежал, чтобы остановить все это, но его ноги ослабли, его глаза потемнели, и он больше не мог поддерживать свое слабое тело, поэтому он беспомощно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молодой человек в хуафу откинул голову назад и громко расхохотался,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 на это, это гениальный мастер создания артефактов нашей семьи Хэ, который рождается раз в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подросток презрительно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гениальный мастер создания артефактов? Теперь, когда его духовный корень разрушен, я боюсь, что он не сможет победить даже обычных людей, не говоря уже о создании волшебных артефактов. Такой отброс все еще жив и прозябает в этом мире, это позор для всей нашей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хуафу холодно фыркнул и шагнул вперед, наступил на тыльную сторону его ладони, присел и поднес ухо к Лу Мину и тихо засмеялся. Его несколько детские щеки были безжалостны, несовместимы с его возрастом. Он злобно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Цинцы, посмотри на себя сейчас, ты хуже собаки. Каково это быть безмерным гением и внезапно, за одну ночь, упасть в бездну?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сильно вспотел от боли на тыльной стороне руки, поэтому он прикусил губу и подавил стон боли. Мучительные стоны были проглочены в его рту, и тонкий пот проступил у него на лбу. Лу Мин изо всех сил пытался вытащить тыльную сторону руки, но подросток наступал очень тяжело. Он совсем не мог пошевелиться. Он сжал кулак и повернул лицо в сторону, внезапно взглянув на землю неподалеку от него, там лежал тонкий кусок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Мина забилось быстрее, когда он протянул другую руку и быстро схватил кусок железа. Используя все свои силы, он пододвинулся вперед, чтобы зубами вгрызться в ухо подростка. Пока тот кричал от боли и сопротивлялся, Лу Мин торопливо поднялся и приставил кусок железа к сонной артерии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хуафу был потрясен и разгневан, он потянулся, чтобы прикрыть свое кровоточащее ухо, крича от боли и в то же время рыча: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Цинцы!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холодно засмеялся, приставил железный клинок к его шее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Отпустите ее, иначе этот железный клинок перережет твою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хуафу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больше не хочешь жить? Если моя мать узнает об этом, она никогда не позволит тебе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 Мина изогнулся, но его глаза были суровы: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равно, одна жизнь за одну жизнь, если ты хочешь отказаться от своей жизни, я готов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хуафу с возмущением посмотрел на него и повернул голову в сторону юношей, которые были в замешательстве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отпустите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смели ослушаться и торопливо отпустили Фу Шу, которую замучили до потери сознания, и, переглядываясь друг с другом, стояли на том же месте, некоторое время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им, чтобы разделись догола, бросили вещи в колодец и убирались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хуафу был прижат Лу Мином, и боялся, что он перережет ему глотку, если тот возбудится. Ему пришлось проглотить свой гнев и подчиниться приказам Лу Мина, велев людям снять одежду и бросить её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сделай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хуафу посмотрел на Лу Мина недоверчиво, и гнев в его глазах усилился: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http://bllate.org/book/17921/1717209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