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Двадцать первый век. Китай. Съемочная площадка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красивыми бровями и стройным телом был одет в белую древнюю одежду. Его длинные черные волосы были собраны сзади темно-зеленой повязкой. Он держал в руке сценарий, его брови, похожие на тушь, были слегка нахмурены, его подбородок покоился на ладони одной руки, как будто он о чем-то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Лу-гэ, ты почувствовал это? - тихо спросил Сяо Ли, ассистент, стоявший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поднял голову и слегка покачал ею, его брови все еще были нахмурены, и только через некоторое время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попробуем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кивнул и крикнул режиссеру через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Ван, он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Ван встал, махнул рукой толпе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 местам…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неторопливо вышел из деревянного дома, меч Цин Ли Шэнь был запятнан кровью. Кровь капала с кончика клинка на землю, его глаза были красными, уголки его рта изогнулись в холодной улыбке. Он слегка вытянул палец, и мгновенно огонь охватил весь деревянный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нисколько не тронутый, холодно смотрел на сцену перед собой. Молодой человек перед ним был одет как ученый, он стоял на одном колене, прижав кулак к другому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Демонический король, у этого предателя все еще есть 18 родственников секты крови дома, и теперь он бежит на запад. Должны ли мы послать людей в погоню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слабо улыбнулся, в его глазах мелькнула злоба, прежде чем он холодно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Срежьте траву и уничтожьте корни. Если пропустите одного, не приходите больше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задрожал и медленно поднялся, смотря на исчезнувшего перед ним человека, в его глазах промелькнул след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внезапно прозвучал голос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слегка нахмурился, остановился и посмотрел на режиссера Вана с некоторым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Аура не та! Весь человек не тот! - режиссер потер воспаленные виски и несколько неверной походкой, с горьким выражением лица, направился к Лу Мину. Он горько усмехнулся и сказал: - Лу-гэ, нет, Мастер Лу! Ты снимал эту сцену десятки раз, но она до сих пор не передает душу Сан Ушэна! Ты должен поставить себя на место Сан Ушэна, потому что он предвидел будущее, заранее знал о трагедии, которая должна была произойти, но в конце концов не смог остановить ее. Он был уничтожен Хэ Цинцы, его нежелание и бессилие, боль и противоречия, постоянно разрушали его хрупкое сердце, что давало ему желание уничтожить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странно посмотрел на режиссера Вана и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его собственную боль нужно причинять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Ван посмотрел на Лу Мина с разочарованным лицом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Фильмовый император Лу, это роман, а не реальный мир. Я думаю, ты должен прочитать оригинал, чтобы лучше понять внутренний мир Сан Ушэна. Иначе так дальше не пойдет. Мы сегодня все устали, так что давайте разойдемся.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только кивнул, с некоторым извинением обратился к толпе, подошел к машине помощника и покинул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сел на заднее сиденье и закрыл глаза, чтобы отдохнуть. Ассистент Ли взглянул на Лу Мина в зеркале заднего вида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Лу-гэ, найди время, чтобы прочитать этот роман. Я читал его раньше, и он действительно хорошо написан, особенно финальная битва между Сан Ушэном и Хэ Цинцы, это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рассеянно промычал и несколько устало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Лу Юй не вернулся сегодня из-за границы? Почему он так поздно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 некоторым неудовольствием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 позвонил своей группе друзей, чтобы пойти погулять, поэтому у него не будет времени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не ответил, у него заболела голова, когда он подумал о своем младшем брате. Их родители погибли в автокатастрофе, когда ему было пятнадцать, и ему пришлось жить только с младшим братом Лу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вошел в индустрию развлечений в восемнадцать лет. В первые годы, чтобы заработать деньги на содержание их двоих, он очень усердно работал и делал все за деньги, любую грязную работу. Он всегда был в движении и немного пренебрегал дисциплиной своего младшего брата, поэтому у Лу Ю сформировался непобедимый и высокомерный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вернулся домой в час дня и дважды набирал номер своего брата, но слышал только автоответчик. Он немного поколебался, чтобы снова набрать номер своего брата, но, казалось, он был на другой линии. У Лу Мина не оставалось другого выбора, кроме как принять душ, открыть компьютер и поискать в Интернете роман, который был так популярен, что стал фильмом.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 назывался "Бессмертный Император Демонический Король", типичный роман для жеребцов. Лу Мин сыграл главную роль Сан Ушэна в фильме, снятом по мотивам этого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главного героя романа была золотая рука, которая дико открывала все, а также принятие всех видов девушек, и, наконец, он Вознесся в Бессмертный мир. Это был старый сюжет. Однако этот роман немного отличался тем, что главный герой автора выбирает темный путь к разрушению.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Сан Ушэн, изначально был позитивным и оптимистичным подростком, но если говорить о том, почему он изменился и стал боссом темной системы, то причина этого заключалась в том, что будучи подростком, Сан Ушэн случайно нашел книгу по созданию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не только содержала метод культивирования и создания артефактов, но и содержала множество давно потерянных чертежей по созданию артефактов, среди которых был объект - древний Божественный артефакт под названием "Небесная Провинция".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предмет был очень волшебным, и нужно было только ввести в него духовную силу. Он мог изменять размер в соответствии со значением личной духовной силы и показывал разную степень предвидения своего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любопытством, Сан Ушэн потратил целый год на то, чтобы усовершенствовать Божественный артефакт. Когда он с волнением влил свою духовную силу в Божественный артефакт, тот показал ему трагическую сцену смерти его матери, предательство его друга и трагическую смерть его возлюбленной спустя годы. Хотя позже он стал могущественным и был окружен женщинами и девушками, он чувствовал себя виноватым и даже прожил всю свою жизнь в самообвинении.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Первопричиной всех этих кошмаров был его шисюн, Хэ Цинцы, которого он всегда считал хорошим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Сан Ушэн стал новым человеком. Он пошел от пути праведности к тому, что полностью почернел, став кровожадным, безжалостным темным дьяволом. Он пошел по дороге разрушения, и его три взгляда были полностью разрушены, его дао было сломано, просто до такой степени, что на это было невыносимо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глубоко вздохнул и щелчком закрыл компьютер, приподняв уголки рта в холодной улыбке. Но в своем сердце он уже принял решение. Завтра он подаст заявление в компанию, чтобы роль Сан Ушэна передали кому-нибудь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телефон на столе внезапно зазвонил. Лу Мин потянулся, чтобы взять его, и увидел, что звонит его брат, Лу Юй. Лу Мин нажал кнопку ответа, и голос на другом конце провода действительно принадлежал Лу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можешь приехать и забрать меня? Я не могу вызвать машину, - голос Лу Юя по какой-то причине звучал немного дрожащим.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Мина немного смутилось, это был результат раннего утра, и он немного простудился.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Я подъеду и заберу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немного поколебался,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 Наньцинь.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дал намек,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там через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Юя внезапно стал немного взволнованным, он торопливо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брат, тебе лучше не приезжать, пусть меня заберет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на месте, я сейчас приеду, я не уверен в твоей компании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Мин повесил трубку, взял ключи от машины и пошел в гараж.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5:30 утра небо только начинало светлеть, и на улицах было холодно, только три или два человека бегали, делая упражнения, и работники санитарной службы подметали улицы. Лу Мин не спал всю ночь, но он был бодр, так как привык не спать всю ночь после долгого периода перевернутого графика работы и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поле зрения Лу Мина внезапно попал грузовик с включенными фарами дальнего света. Грузовик двигался с необычно высокой скоростью и вскоре подъехал к дороге всего в нескольких десятках метров от Лу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Лу Мину по какой-то причине внезапно стало немного не по себе. Словно животная интуиция подсказала ему быстро принять решение, он резко повернул руль и быстро выехал на обочину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Грузовик явно был подготовлен, и как только Лу Мин выехал на дорогу, чтобы поехать по короткому пути в сторону парка Наньцинь, в тот же момент грузовик внезапно ускорился и в мгновение ока врезался в Лу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Лу Мина сузились, и его мозг на мгновение отключился. Когда он пришел в себя, всю машину унесло огромной силой, издав резкий звук, который мог издаваться только при сильном трении. Прежде чем он успел почувствовать боль,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самый момент, когда он закрыл глаза, он, казалось, увидел необычайно знакомое лицо, сидящее на пассажирском сиденье, с испуганными глазами, похожими на глаза маленького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Мин снова проснулся, уже были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затуманенные глаза и посмотрел в разбитое окно. Листья колыхались на прохладном ветру, а рядом с мертвым деревом стоял колодец. В комнате стоял маленький квадратный столик, два деревянных стула с обеих сторон и кровать с двумя дырами в одеяле, от которого все еще пахло плесенью.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слегка нахмурился, озадаченный в душе. Он только помнил, что, кажется, был сбит грузовиком и проснулся здесь. Но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Мин размышлял, дверь вдруг со скрипом открылась. Робко вошла молодая девушка с двумя пучками волос, хорошеньким личиком и с несколько испуганным выражением лица. Она на мгновение выглянула из комнаты, затем вздохнула с облегчением и осторожно закрыла дверь, держа в руках две булочки, от которых шел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увидела, что Лу Мин проснулся, в ее глазах промелькнула тень удивления, и она быстро подошла к нему. Она положила булочки ему в руки и взволнованно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наконец-то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слова были закончены, Лу Мин собирался выпалить слова и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слышал молодой подростковый голос, идущий из его собственного горла. Ему было уже двадцать восемь лет, так почему он звучал как странный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молчал и ничего не говорил, его глаза были темными и необъяснимыми. Он поднял руки, чтобы посмотреть, и его руки были покрыты крест-накрест следами крови от кожаного кнута, которым его 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девушка увидела, что Лу Мин колеблется что-то сказать, и робко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вам… не стоит снова злиться на первую госпожу, теперь все семейство Хэ под ее властью. Вы больше не можете сопротивляться, это бесполезно.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поднял голову, слегка приподняв брови, показывая, что молодой девушке следует продолжать говорить. Молодая девушка набралась храбрости, чтобы с некоторым раздражением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вторая госпожа всегда боится первую госпожу. Вас заперли в этом дровяном сарае на несколько дней, и она не смела прийти, чтобы навестить вас, так не должно быть 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говорила молодая девушка, тем больше она возбуждалась, и, наконец, начала говорить не к месту. Ее глаза были слегка покрасневшими, она принесла булочки Лу Мину в руки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грустите слишком сильно. Хотя ваш духовный корень уничтожен, хорошо то, что вы все еще можете практиковать Бессмертное искусство. Через несколько дней даосы с горы Куньлай придут в семью Хэ, чтобы принять учеников. Нельзя пренебрегать этим. Если вам повезет быть выбранным, вы сможете достичь уровня Вознесения Бессмертных и однажды достичь Дао. Тогда вы обязательно отомстите тем, кто издевался над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Мин немного растерян насчет нынешней ситуации, он также знал, что девушка искренне добра к нему. Он протянул руку и похлопал ее по плечу, чтобы выразить сочувствие. Когда он вспомнил, как его сбил грузовик, и увидел, что человеком на пассажирском сиденье грузовика был явно его любимый брат, Лу Юй, яркие глаза Лу Мина также немного потускнели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просто держали в заложниках ради выкупа, зачем его убивать? Он не хотел бы думать, что это преднамеренное убийство. Но он не мог понять,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http://bllate.org/book/17921/1717208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