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 ты хочешь привезти А-Лянь жить в Заброшенный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Юань, и Чжоу Ци были удивлены решением Те Цзиня. В конце концов, это была апокалиптическая Пустошь. Ему и так было достаточно трудно усыновить ребенка, не говоря уже о том, чтобы взять к себе и мать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слишком неудобно растить ребенка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двое юношей рассказали ему, как опасно оставлять ребенка одного дома, Те Цзинь был в крайнем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считал Цзинь Лили своей дочерью и просто не мог вынести мысли, что она пострадает из-за его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 Цзинь всю ночь ворочался с боку на бок, не в силах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принял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от старика Ли, что в обычных семьях до катастрофы отцы уходили зарабатывать деньги, а матери оставались дома, чтобы заботиться о детях. Думаю,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особенно тосковал по докатастрофической цивилизации и считал, что такая модель действительно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вопрос того, чтобы поделиться с ней едой. Я могу заработать достаточно, и если у неё будет молоко, чтобы кормить Лили, она тоже сможет есть этот картофель и птичьи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 мать, и дочь смогут выжить. Как бы то ни было, здесь им будет лучше, чем в поселении Цзюйфэн.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было, чтобы А-Лянь что-то для него делала. Больше, чем еда, Те Цзиня волновало, сможет ли Цзинь Лили получить лучший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Лили своим собственным ребенком и лишь надеялся, что его дочь вырастет здоровой, а не умрёт в раннем возрасте, как большинство детей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мать Лили действительно смогла увести от нее мутировавших змей, то не было никого, кто подходил бы для заботы о Лили лучше, чем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захочет ли она приехать в Заброшенный город, нам предстоит узнать, - неуверенно сказал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город был очень опасен для обычных людей. Даже днём в горах было прохладнее, чем внизу, и это становилось ещё очевиднее во время наводнений.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живущие в горах, помимо необходимости остерегаться оползней, в своей повседневной жизни практически не страдали. Поэтому, хотя в Заброшенном городе было больше еды, людей, покинувших гору Цзюйфэн, было всё ещё относительно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это хорошо. Тебе стоит пойти и спросить её, - с энтузиазмом кивнул Тан Юань. - Я верю, что А-Лянь обязательно согласится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сходит с ума, скучая по дочери. Как она могла отказаться от возможности снова увидеть свою дочь и жить с ней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присмотреть за Лили, пока ты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двое юношей не согласились, Те Цзиню пришлось бы просить о помощи старика Ли, но в вопросах ухода за детьми он не очень доверял этому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едва мог позаботиться о себе. По сравнению с ним, двое юношей казались более надежными.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остановиться у меня. Не стесняйтесь пользоваться всем, что есть в моём доме, - сказал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кивнул, но они, вероятно, не останутся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Лили была ещё маленькой, так что они могли легко забрать её к себе в бакалейную лавку. В конце концов, поездка Те Цзиня должна была занять всего четыре-пять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карта, так что он мог в любой момент проверить местоположение Те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Тан Юань достал из рюкзака бумагу и ручку, затем увеличил маленькую карту до поселения Цзюйфэн и прочертил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А-Лянь живёт в этой пещере. Она обожглась и всё ещё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спросишь у стражников или прохожих, как найти рыжеволосую женщину, они должны знать, кого ты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достал бумагу и ручку, Те Цзинь изумлённо уставился на него и пришёл в себя, только когда ему вручили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внимательно изучил 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Ань-Ань, у тебя такая хорошая память. Я знаю, где эта пещера, я должен быстро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убрал карту, а затем увидел, как юноша достал из рюкзака ещё один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сначала подумал, что это очередной чертёж, но когда Тан Юань развернул бумагу, он не мог не расширить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белоснежной бумаге был портрет, и это был безошибочно портрет его дочери Цзинь 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Рыжевато-каштановые волосы девочки были заплетены в две косички, на ней было чистое серое платье, а её лицо, немного поправившееся, было чистым и опрятным. Поскольку она не бывала на солнце, она была на оттенок светлее, чем когда Те Цзинь впервые её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портрет, Те Цзинь почувствовал, как его глаза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Ань-Ань, это… ты нарисовал? - дрожащим голосом спросил Те Цзинь, ошеломлённый "художественными способностями"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выглядеть так живо! Это было похоже на идеальное воспроизведение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напечатано с помощью инструмента. Немного сложно объяснить, но в любом случае, если ты покажешь этот рисунок А-Лянь, она тебе точно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А-Лянь поверит Те Цзиню, она наверняка вернётся с ним, но появление Те Цзиня могло вызвать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 нужно было минимизировать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 Ань-Ань, ты такой предусмотрительный!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осторожно убрал "портрет" Цзинь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надеялся убедить А-Лянь. В конце концов, путь из Заброшенного города в поселение Цзюйфэн и обратно займет не менее четырёх дней, и он не хотел проделать этот путь впустую. С этим портретом он будет более убедителен.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показывай этот рисунок никому другому. Боюсь, это может создать тебе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были выжившие из докатастрофической эпохи, они могли бы узнать в этом вещь, напечатанную на принтере.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кивнул. Конечно, он будет держать такой драгоценный предмет при себе. Более того, это был портрет его дочери, и он втайне не хотел, чтобы другие его видели, так как в Пустоши это могло быть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готовый 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вок, который я обещал тебе дать. В последнее время я делал разные крупные предметы, так что у меня не было много времени на изготовление металлических наконечников для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их для тебя, когда вернусь, в качестве платы за помощь в уходе за Лили, - сказал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Те Цзинь, нам не нужны металлические наконечники. Этот большой вок уже очень 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Ци взял вок, у Тан Юаня появилось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"Чжоу Ци" совершил выгодную сделку со Старым Клиентом, Очки +275, Очки Опыта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этого вока была немного ниже, чем у мачете Чжоу Ци, но очень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настойчивых уговоров двух юношей Те Цзинь наконец согласился, чувствуя тепло в сердце и испытывая к ним ещё большую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Те Цзинь, нам сейчас не нужен вок. Почему бы тебе не взять его в поселение Цзюйфэн для обмена на вещи? Ты можешь дать нам новый, когда сделаешь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 Цзинь собирался содержать ещё и А-Лянь, ему понадобится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ошеломлённо взял вок из рук Тан Юаня, явно не ожидая, что юноша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заколебался, но всё же кивнул и сказал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совершили убыточную сделку со Старым Клиентом, Очки Опыта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 Цзинь сказал, что у него нет металлических наконечников для обмена, Тан Юань хотел использовать убыточную сделку, чтобы получить очки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Цзинь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раньше не видел таких воков на рынке. Поскольку я впервые его выношу, боюсь, за него не дадут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время от времени ходил на рынок для обмена вещами, так что был хорошо знаком с рыночной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когда-то нужно было начинать продавать воки, он вполне мог начать со старых клиентов в Заброшенном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спросить у бабушки Го за меня? Всё так же в обмен на картофель, как насчёт пятнадцати штук? - спросил Те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уже интересовалась воками, так что была высокая вероятность, что она согласится на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Чжоу Ци снова взял вок у Те Цзиня, успешно получив 275 очков и 1 очко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передача туда-сюда принесла 550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сощурились в улыбке, и он весело спросил Те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Те Цзинь, когда ты планируешь отправляться?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утром, - сказал Те Цзинь. - Я только что внезапно это решил, так что мне нужно сначала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мы придём завтра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вок был сделан, на повестку дня, естественно, можно было поставить скороварку.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объяснил Те Цзиню концепцию скороварки, тот сразу же заинтересовался и потащил Чжоу Ци наверх, чтобы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Юань, естественно, остался на втором этаже играть с Цзинь Лили, а также попутно занимался "торговой игрой".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три кристалла, он вдруг вспомнил о кристалле ветра, который вчера оставил в кармане. Он быстро пошарил в кармане и обнаружил, что кристалл не потерялся, что заставило его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Тан Юань достал кристалл, он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кристалл ветра, кажется, стал немного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кристалл, чтобы рассмотреть его на солнце, не уверенный, было ли это его воображением, но ему показалось, что зелёный цвет внутри кристалла немного поблёк.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Использовав навык оценки для проверки, он обнаружил, что вес действительно немного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кристаллы, оставленные во внешнем мире, естественным образом рассеиваются? Тан Юань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кристалл был прохладным и приятным на ощупь, и ему было немного жаль класть его обратно в личный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теперь было довольно много кристаллов, так что потеря одного не имела большого значения. Они всегда могли собрать больше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Тан Юань спрятал этот кристалл ветра во внутренний карман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карман сшил для него брат Ци, и он хранил в нём листья дерева Лань Ху, держа их при себе, чтобы не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свойств кристалла, когда он носил его так близко к телу, он обнаружил, что не только в области груди, но и в других частях тела ощущалась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сегодня ему казалось не так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кристалл ветра - хорошая вещь. В будущем ему следует быть внимательнее и посмотреть, сможет ли он собрать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обсуждение Чжоу Ци и Те Цзиня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корпус и крышку скороварки для Те Цзиня не было сложной задачей. Проблема заключалась в том, что у них не было материалов для изготовления резинового уплотнителя.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резиновым уплотнителем, установленным на крышке, можно было обеспечить герметичность и создать внутри кастрюли среду высокого давления. В противном случае это была бы просто обычная кастрюля.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Те Цзинь решил сделать крышку и корпус кастрюли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 этого не получится скороварка, использовать её как обычную кастрюлю не будет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подумаю о другом способе, - сказал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очень хотел сделать скороварку. Использование скороварки сэкономило бы и дрова, и время. Если бы им удалось успешно её сделать, он верил, что она стала бы очень популярной в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Цзинь теперь испытывал огромное восхищение к Чжоу Ци, а также доверие. Иначе он не доверил бы им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обсуждения Чжоу Ци спустился вниз, чтобы найти Тан Юаня. Попрощавшись с Те Цзинем, он сначала отнёс вок, чтобы спросить о нём у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собирался уходить, Те Цзинь не торопился. Он сказал, что может позволить бабушке Го попробовать вок в течение нескольких дней и отдать ему картофель по его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разрешает мне попробовать? - бабушка Го была очень удивлена, когда получила вок, - он не боится, что я им воспользуюсь и не верну, и картофель ему тоже не отдам?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бы так сделали?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ясные, полные доверия глаза мальчика, бабушка Го могла только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бы так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ради её отношений с этими двумя детьми она никогда бы не смогла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 Цзинь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между ними полностью сформировалось благодаря этим двум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понимаю, - сказала бабушка Го. - Я попробую его, и за это время я также выращу ещё несколько партий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Нарезав и высушив картофель на солнце, она обнаружила, что он действительно лучше хранится, и его даже не нужно было хранить в её самодельном ящике с постоянной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она могла хранить больше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они раньше голодали. Если бы ей не нужно было беспокоиться о порче, чем больше еды хранилось,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вок бабушке Го, Тан Юань и Чжоу Ци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с некоторым сожалением смотрел, как уходят два старших брата. Он думал, что они, возможно, вернутся и ещё немного поиграют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Кан Кан обнял свой маленький цветочный горшок и снова присел на корточки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быстро вырастить! Для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энтузиазм, ничуть не угасший из-за отсутствия прогресса, бабушка Го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оставила внука в покое и взяла новый вок, размышляя, какое блюдо приготовить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апокалипсиса она тоже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воспоминания были немного туманными, она, по крайней мере, могла довести еду до готовности. Что касается вкуса, то он улучшится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приняла решение и отложила вок, чтобы подготовить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последнее время они каждый день ели досыта, не только Кан Кан набрал немного веса, но и бабушка Го чувствовала себя гораздо энергичнее, у неё было больше сил для повседневных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становилась лучше день ото дня. Это было то, что бабушка Го ощущала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благодаря этим двум таинственным мальчикам из крепости…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причина, по которой эти дети пришли в Заброшенный город, бабушка Го искренне надеялась, что они будут в безопасности, и что всё у них будет складываться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Чжоу Ци заговорил о трудностях в изготовлении скороварки.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Уплотнительные кольца для кастрюль? У нас дома такие продаются, - сказал Тан Юань. - И разных размеров, по два-три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использовать их в качестве образца для изготовления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долгосрочного производства скороварок им всё ещё нужно было найти резину для изготовления прокладок. Это был устойчивый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тогда придётся потихоньку разбираться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Скороварку пока сделать было невозможно,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насчёт очистителя воды? - спросил Тан Юань. - Я вчера собрал много гальки, мы можем её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можем. Для очистителя воды нужны камни и песок разных размеров, плюс фильтрующая вата и, в идеале, немного активированного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можно использовать древесный уголь для получения активированного? - спросил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можно… - голос Чжоу Ци был явно нерешительным. - Но я никогда этого не делал, возможно, придётся поэкспериментировать.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задумался,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по себе древесный уголь обладает некоторой адсорбционной способностью. Даже если мы не сможем сделать активированный уголь, простая фильтрация всё равно лучше, чем пить эту грязную воду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попробуем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они смогли выделить время, чтобы сделать очиститель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десятиэтажное здание постепенно появилось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оно, на первый взгляд, не сильно изменилось, но Тан Юань присмотрелся внимательнее и вскоре заметил, что трещины у земли на наружных стенах явно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Чжоу Ци о своих наблюдениях.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 мгновение прислушался к своим ощущениям,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фундамент был укреплён. Сейчас они укрепляют потолок первого этажа и наружные стены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 Ши говорил только об укреплении двух верхних этажей, возможно, опасаясь, что потолок может обрушиться во время их работы, они укрепили и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здания выбежал Большой Чёрный Пёс, дважды возбуждённо гавкнув.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Тан Юаню, он ловко перевернулся на спину, подставляя ему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поведением Большого Чёрного Пса, Ба Ши настороженно вышел проверить, но издалека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Ши потерял дар речи. Ба Ту, видя это впервые,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это действительно твой Большой Чёрный Пёс? Его не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его хозяевами, они никогда раньше не видели, чтобы Большой Чёрный Пёс так себя 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 Ту наконец заметил Тан Юаня и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тот красавчик,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Ши утвердительно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пошёл обратно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смотреть, нам нужно закончить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Ту взглянул на двух мальчиков, затем на спину Ба Ши, но в итоге просто поджал губы и вернулся к укреплению несущих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поиграв с Большим Чёрным Псом, Тан Юань и Чжоу Ци вместе вошли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вчерашним днём, первый этаж выглядел гораздо прочнее, трещины в стенах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Ба Ши, вы все усердно потрудились, - сказал Тан Юань. - Мы принесли вам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рюкзака две цельнозерновые булочки и два фрукта, дал по одному Ба Ши и Ба Ту, получив четыре очка опыта за убыточную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Ба Ши были заметно ошеломлены, получив еду, но с радостью её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двое мальчиков ненадолго осмотрели дом и ушли, Ба Ту, жуя фрукт,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 от тех, кто из крепости, такие щедрые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Ши взял цельнозерновую булочку, осторожно понюхал её, а затем откусил небольшой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загорелись,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щедрые.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Ту не мог не позволить своим мыслям блуждать, но прежде чем он успел заговорить, Ба Ши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этими двумя детьми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 - удивлённо спросил Ба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они могут ходить по Пустоши в таком юном возрасте без всякой поддержки? - сказал Ба Ши, откусывая булочку. - Не знаю насчёт младшего, но этот Чжоу Ци явно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каком смысле? - спросил Ба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заметил, как легко он ходит? - сказал Ба Ши, - он, должно быть, пользователь способности Ветра, и притом не низкого уровня, раз так умело использует элементы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Ту хорошенько подумал и понял, что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замышляй ничего против них. Сосредоточься на хорошей работе, и мы сможем и дальше торговать с ними солью, - наконец сказал Ба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Ту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 скверный характер и он был не слишком умён, по крайней мере, он слушал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булочка довольно вкусная. Как думаешь, мы сможем получить ещё завтра? Сможем обменять на несколько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Ши на мгновение задумался,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под названием "булочка" действительно была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Юань и Чжоу Ци вернулись в бакалейную лавку, было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питомцы были в спячке, в лавке было жутко тихо. Оба почувствовали себя немного неуютно и могли только найти себе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фильтровал высушенную на солнце крупную соль, а Тан Юань продолжал оценивать предметы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баланс очков теперь вырос до 11 575, и поскольку он нашёл способ минимизировать плату за оценку по объёму, он мог оценивать без всякого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слишком много раз раньше, теперь он просто бросал взгляд на интерфейс после оценки, прежде чем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закончив оценку, как только Тан Юань привычно закрыл интерфейс и приготовился оценивать следующий предмет,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вспомнил образ, на который только что мельком взглянул, и его сердце вдруг начало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результат оценки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открыл каталог оценок, быстро перелистал на последнюю страницу,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подбежал к кухне, держа каталог оценок, и показал ему страницу, на которую он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смотри! Я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который перебирал овощи, на мгновение замер. Он поспешно вытер руки, а затем взял каталог. На той странице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трава золотой монеты] [Стоимость: 1 очко/шт.] [Происхождение: План MR168845] [Описание: Лист растения трава золотой монеты, используется в медицине, обладает жаропонижающим и детоксицирующим действием, способствует кровообращению…]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трава золотой монеты, которую выращивала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Юаня покраснели, он выглядел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это наш план, он тоже стал апокалиптическим.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MR - это аббревиатура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ИИ-система говорила правду, их мир тоже вошёл в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мама… и Синь 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Тан Юаня задрожали, и крупные слёзы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плачет, сердце Чжоу Ци ужасно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каталог оценок в личный склад, затем протянул руку, чтобы обнять мальчика, нежно похлопывая его по спине и тихо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будет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мир тоже пережил ужасную катастрофу, но посмотри, старик Ли и бабушка Го выжили,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Тан и тётя Тан - добрые и добродетельные люди. Небеса обязательно их благословят.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И… - серьёзно сказал Чжоу Ци. - Тебе всегда так везло. Ты никогда не думал, что это может быть твой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Мой… мой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думаешь о хорошем, это всегда случается. Но если ты думаешь негативно, плохие вещи тоже сбудутся.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действительно так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Ань-Ань, ты мне не веришь? - Чжоу Ци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тебе верю! Брат Ци такой умный, то, что он говорит, должно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тебе нужно думать в своём сердце, что дядя Тан, тётя Тан и Синь Синь могут быть в безопасности даже в апокалипсисе, как старик Ли и бабушка 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то, что ты можешь сделать для них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его убедил.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слёзы, его глаза больше не были полны беспокойства и страха, а только твёрдой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Верно! Папа, мама и Синь Синь, они определённо смогут превратить опасность в безопасность и будут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