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Танец маленького духа медленно прекратился.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снова икнул, затем его крылья перестали трепетать, и на глазах у Тан Юаня и Чжоу Ци он внезапно камнем рухнул с воздуха.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инстинктивно протянул руки, чтобы поймать его, но, к сожалению, его заблокировала серо-голубая световая пыль, не давая приблизиться к холодильнику.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счастью, маленький дух не упал на землю. Мелкая серо-голубая световая пыль поддержала его, позволив медленно опуститься на холодильник. Затем маленький дух перевернулся, обнял пивную бутылку и крепко, безмятежно заснул.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Такой крошечный, даже его пьяный вид был исключительно милым и забавным.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чувствовал себя немного виноватым, гадая, не натворил ли он бед, но, увидев, как маленький дух улыбается во сне, он почувствовал некоторое облегчение.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некоторое время понаблюдал, а затем пошел на кухню готовить обед.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он хотел пожарить ростки фасоли, но те, что он замочил ранее, почти закончились. Чжоу Ци мог только отказаться от этой идеи. Он достал два больших пластиковых таза, решив на этот раз замочить больше бобов мунг.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с Переносным Складом для хранения они останутся свежими, как бы долго их ни держали.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времени, как они закончили обед, соевое молоко тоже было готово.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отфильтровал соевое молоко и вылил его в кастрюлю, добавил еще воды, затем довел до кипения. После выключения огня и дав ему остыть в течение двух минут, на поверхности соевого молока образовалась нежная пленка.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Ци, мы можем также сделать сушеную соевую спаржу? - с любопытством спросил Тан Юань.</w:t>
      </w:r>
    </w:p>
    <w:p w:rsidR="00BB20FC" w:rsidRPr="00357A74" w:rsidRDefault="00357A74" w:rsidP="00BB20FC">
      <w:pPr>
        <w:jc w:val="left"/>
        <w:rPr>
          <w:sz w:val="28"/>
          <w:lang w:val="en-US"/>
        </w:rPr>
      </w:pPr>
      <w:r w:rsidRPr="00357A74">
        <w:rPr>
          <w:sz w:val="28"/>
          <w:lang w:val="en-US"/>
        </w:rPr>
        <w:t>- Можем, но я помню, у нас в магазине еще есть немного.</w:t>
      </w:r>
    </w:p>
    <w:p w:rsidR="00BB20FC" w:rsidRPr="00357A74" w:rsidRDefault="00357A74" w:rsidP="00BB20FC">
      <w:pPr>
        <w:jc w:val="left"/>
        <w:rPr>
          <w:sz w:val="28"/>
          <w:lang w:val="en-US"/>
        </w:rPr>
      </w:pPr>
      <w:r w:rsidRPr="00357A74">
        <w:rPr>
          <w:sz w:val="28"/>
          <w:lang w:val="en-US"/>
        </w:rPr>
        <w:t>- Тогда мы можем на ужин пожарить сушеные палочки из соевой спаржи? - радостно предложил Тан Юань.</w:t>
      </w:r>
    </w:p>
    <w:p w:rsidR="00BB20FC" w:rsidRPr="00357A74" w:rsidRDefault="00357A74" w:rsidP="00BB20FC">
      <w:pPr>
        <w:jc w:val="left"/>
        <w:rPr>
          <w:sz w:val="28"/>
          <w:lang w:val="en-US"/>
        </w:rPr>
      </w:pPr>
      <w:r w:rsidRPr="00357A74">
        <w:rPr>
          <w:sz w:val="28"/>
          <w:lang w:val="en-US"/>
        </w:rPr>
        <w:t>- Конечно, - улыбнулся Чжоу Ци и кивнул.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аккуратно снял эту пленку, ложкой помешивая соевое молоко и медленно добавляя соленый рассол. Когда в соевом молоке образовалась хлопьевидная соевая масса, он перестал добавлять рассол.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посмотрел на соевую массу в кастрюле и не удержался от вопроса:</w:t>
      </w:r>
    </w:p>
    <w:p w:rsidR="00BB20FC" w:rsidRPr="00357A74" w:rsidRDefault="00357A74" w:rsidP="00BB20FC">
      <w:pPr>
        <w:jc w:val="left"/>
        <w:rPr>
          <w:sz w:val="28"/>
          <w:lang w:val="en-US"/>
        </w:rPr>
      </w:pPr>
      <w:r w:rsidRPr="00357A74">
        <w:rPr>
          <w:sz w:val="28"/>
          <w:lang w:val="en-US"/>
        </w:rPr>
        <w:t>- Брат Ци, это тофу-пудинг?</w:t>
      </w:r>
    </w:p>
    <w:p w:rsidR="00BB20FC" w:rsidRPr="00357A74" w:rsidRDefault="00357A74" w:rsidP="00BB20FC">
      <w:pPr>
        <w:jc w:val="left"/>
        <w:rPr>
          <w:sz w:val="28"/>
          <w:lang w:val="en-US"/>
        </w:rPr>
      </w:pPr>
      <w:r w:rsidRPr="00357A74">
        <w:rPr>
          <w:sz w:val="28"/>
          <w:lang w:val="en-US"/>
        </w:rPr>
        <w:t>- Хочешь помягче или потверже? - спросил Чжоу Ци, кивнув.</w:t>
      </w:r>
    </w:p>
    <w:p w:rsidR="00BB20FC" w:rsidRPr="00357A74" w:rsidRDefault="00357A74" w:rsidP="00BB20FC">
      <w:pPr>
        <w:jc w:val="left"/>
        <w:rPr>
          <w:sz w:val="28"/>
          <w:lang w:val="en-US"/>
        </w:rPr>
      </w:pPr>
      <w:r w:rsidRPr="00357A74">
        <w:rPr>
          <w:sz w:val="28"/>
          <w:lang w:val="en-US"/>
        </w:rPr>
        <w:t>- Я хочу попробовать и то, и другое! - не раздумывая, воскликнул Тан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Более мягкий можно было превратить в нежнейший тофу-пудинг, а более твердый - нарезать кубиками для тушения или жарки, и то, и другое было невероятно вкусно.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Чжоу Ци не удержался и легонько, игриво ущипнул кончик носа молодого человека.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Жадный котенок, - поддразнил его Чжоу Ци.</w:t>
      </w:r>
    </w:p>
    <w:p w:rsidR="00BB20FC" w:rsidRPr="00357A74" w:rsidRDefault="00357A74" w:rsidP="00BB20FC">
      <w:pPr>
        <w:jc w:val="left"/>
        <w:rPr>
          <w:sz w:val="28"/>
          <w:lang w:val="en-US"/>
        </w:rPr>
      </w:pPr>
      <w:r w:rsidRPr="00357A74">
        <w:rPr>
          <w:sz w:val="28"/>
          <w:lang w:val="en-US"/>
        </w:rPr>
        <w:t>Тан Юань в ответ лишь широко улыбнулся.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имея дома формы, Чжоу Ци использовал ошпаренную марлю, уложенную в пластиковый сетчатый мешок, а затем поставил его на таз, чтобы стекала вода. Он вылил соевую массу из кастрюли в сетчатый мешок, чтобы отфильтровать лишнюю воду.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завернул марлю, положил сверху деревянную доску, чтобы придавить, и добавил сверху две бутылки с водой, чтобы спрессовать и дать застыть.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касается оставшейся соевой массы в кастрюле, он поставил ее обратно на плиту, чтобы она осела.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давай сначала вздремнем. Когда проснемся, сможем съесть тофу-пудинг.</w:t>
      </w:r>
    </w:p>
    <w:p w:rsidR="00BB20FC" w:rsidRPr="00357A74" w:rsidRDefault="00357A74" w:rsidP="00BB20FC">
      <w:pPr>
        <w:jc w:val="left"/>
        <w:rPr>
          <w:sz w:val="28"/>
          <w:lang w:val="en-US"/>
        </w:rPr>
      </w:pPr>
      <w:r w:rsidRPr="00357A74">
        <w:rPr>
          <w:sz w:val="28"/>
          <w:lang w:val="en-US"/>
        </w:rPr>
        <w:t>- Угу! - с энтузиазмом кивнул Тан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последовал за Чжоу Ци на чердак. К тому времени, как они закончили делать тофу, холодильник завершил свое улучшение.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[серо-голубой холодильник]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[Уровень: ур.1]</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[Описание: Обычный холодильник со сроком службы всего 2 года, после модификации духом мебели его производительность улучшена. Он может поглощать тепло и преобразовывать его в электрическую энергию, снижая энергопотребление на 50%]</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[Специальный эффект 1: "Чем жарче, тем холоднее" - Чем выше температура окружающей среды, тем лучше эффект охлаждения. Эффект преобразования энергии наилучший под палящим солнечным светом]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[Специальный эффект 2: "Вино на сегодня" - Каждый день в 6:00 утра в холодильнике будет случайным образом генерироваться 50 мл алкоголя. Пожалуйста, не забудьте поставить емкость для его сбора]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этот холодильник активировал целых два специальных эффекта!"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Один специальный эффект имел шанс сработать изначально, в то время как другой… очевидно, появился потому, что он снова получил пятизвездочный рейтинг от БоБо, тем самым активировав такой приятный бонус.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будучи несовершеннолетними, ни Тан Юань, ни Чжоу Ци не пили алкоголь, это все же было что-то, данное совершенно бесплатно.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могли собирать его и продавать тем, кому он действительно нужен в будущем!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Более того, поскольку БоБо так обожал выпить, они также могли собирать его, чтобы угощать духа, возможно, заработав еще один пятизвездочный рейтинг.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холодильник завершил свое улучшение, БоБо снова вошел в период отдыха и возобновит работу примерно в полдень следующего дня - потому что БоБо также отвечал за улучшение метлы, так что им оставалось только ждать до завтра.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быстро схватил чашку и поставил ее в серо-голубой холодильник.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"Интересно, не будет ли собранный завтра алкоголь слишком холодным?"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они проснулись после дневного сна, Тан Юань отчетливо почувствовал, что в доме стало намного прохладнее, даже на чердаке уже не было так невыносимо жарко.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спустился вниз проверить часы и обнаружил, что с новым холодильником температура в комнате упала до комфортных 26 градусов Цельсия, почти так же, как при включенном кондиционере.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было просто фантастика!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Тофу-пудинг в кастрюле тоже отлично застыл.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отфильтровал лишнюю воду, оставив две полные миски ароматного тофу-пудинга.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внимательно рассмотрел форму тофу-пудинга и не удержался от замечания:</w:t>
      </w:r>
    </w:p>
    <w:p w:rsidR="00BB20FC" w:rsidRPr="00357A74" w:rsidRDefault="00357A74" w:rsidP="00BB20FC">
      <w:pPr>
        <w:jc w:val="left"/>
        <w:rPr>
          <w:sz w:val="28"/>
          <w:lang w:val="en-US"/>
        </w:rPr>
      </w:pPr>
      <w:r w:rsidRPr="00357A74">
        <w:rPr>
          <w:sz w:val="28"/>
          <w:lang w:val="en-US"/>
        </w:rPr>
        <w:t>- Это выглядит немного иначе, чем то, что мы обычно едим?</w:t>
      </w:r>
    </w:p>
    <w:p w:rsidR="00BB20FC" w:rsidRPr="00357A74" w:rsidRDefault="00357A74" w:rsidP="00BB20FC">
      <w:pPr>
        <w:jc w:val="left"/>
        <w:rPr>
          <w:sz w:val="28"/>
          <w:lang w:val="en-US"/>
        </w:rPr>
      </w:pPr>
      <w:r w:rsidRPr="00357A74">
        <w:rPr>
          <w:sz w:val="28"/>
          <w:lang w:val="en-US"/>
        </w:rPr>
        <w:t>- Я впервые его готовлю, не совсем угадал с пропорциями и временем, - признался Чжоу Ци, слегка нахмурив брови.</w:t>
      </w:r>
    </w:p>
    <w:p w:rsidR="00BB20FC" w:rsidRPr="00357A74" w:rsidRDefault="00357A74" w:rsidP="00BB20FC">
      <w:pPr>
        <w:jc w:val="left"/>
        <w:rPr>
          <w:sz w:val="28"/>
          <w:lang w:val="en-US"/>
        </w:rPr>
      </w:pPr>
      <w:r w:rsidRPr="00357A74">
        <w:rPr>
          <w:sz w:val="28"/>
          <w:lang w:val="en-US"/>
        </w:rPr>
        <w:t>- Но я уверен, что он будет очень вкусным! - тут же с энтузиазмом заявил Тан Юань.</w:t>
      </w:r>
    </w:p>
    <w:p w:rsidR="00BB20FC" w:rsidRPr="00357A74" w:rsidRDefault="00357A74" w:rsidP="00BB20FC">
      <w:pPr>
        <w:jc w:val="left"/>
        <w:rPr>
          <w:sz w:val="28"/>
          <w:lang w:val="en-US"/>
        </w:rPr>
      </w:pPr>
      <w:r w:rsidRPr="00357A74">
        <w:rPr>
          <w:sz w:val="28"/>
          <w:lang w:val="en-US"/>
        </w:rPr>
        <w:t>- Ты еще даже не начал есть, - усмехнулся Чжоу Ци.</w:t>
      </w:r>
    </w:p>
    <w:p w:rsidR="00BB20FC" w:rsidRPr="00357A74" w:rsidRDefault="00357A74" w:rsidP="00BB20FC">
      <w:pPr>
        <w:jc w:val="left"/>
        <w:rPr>
          <w:sz w:val="28"/>
          <w:lang w:val="en-US"/>
        </w:rPr>
      </w:pPr>
      <w:r w:rsidRPr="00357A74">
        <w:rPr>
          <w:sz w:val="28"/>
          <w:lang w:val="en-US"/>
        </w:rPr>
        <w:t>- Что бы ни приготовил брат Ци, это определенно восхитительно! - с непоколебимой уверенностью заявил Тан Юань.</w:t>
      </w:r>
    </w:p>
    <w:p w:rsidR="00BB20FC" w:rsidRPr="00357A74" w:rsidRDefault="00357A74" w:rsidP="00BB20FC">
      <w:pPr>
        <w:jc w:val="left"/>
        <w:rPr>
          <w:sz w:val="28"/>
          <w:lang w:val="en-US"/>
        </w:rPr>
      </w:pPr>
      <w:r w:rsidRPr="00357A74">
        <w:rPr>
          <w:sz w:val="28"/>
          <w:lang w:val="en-US"/>
        </w:rPr>
        <w:t>- Тогда тебе лучше все съесть потом, - Чжоу Ци посмотрел на него и тепло улыбнулся.</w:t>
      </w:r>
    </w:p>
    <w:p w:rsidR="00BB20FC" w:rsidRPr="00357A74" w:rsidRDefault="00357A74" w:rsidP="00BB20FC">
      <w:pPr>
        <w:jc w:val="left"/>
        <w:rPr>
          <w:sz w:val="28"/>
          <w:lang w:val="en-US"/>
        </w:rPr>
      </w:pPr>
      <w:r w:rsidRPr="00357A74">
        <w:rPr>
          <w:sz w:val="28"/>
          <w:lang w:val="en-US"/>
        </w:rPr>
        <w:t>- Хм, я обязательно все съем до последней крошки! - гордо заявил Тан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после обеда прошло меньше трех часов, они оба были в возрасте бурного роста и высокого энергопотребления, так что в это время они определенно могли съесть по миске тофу-пудинга каждый.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принесли тофу-пудинг на стол, щедро посыпали сверху белым сахаром и с наслаждением принялись за еду.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Ароматный и нежный тофу-пудинг буквально таял во рту, оставляя сладкое послевкусие, что было абсолютным фаворитом Тан Юаня.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 действительно такой божественно вкусный! - простонал он от удовольствия.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Будучи настоящими южанами, они выросли на сладком тофу-пудинге, 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раньше видел по телевизору, что бывает еще соленый и острый тофу-пудинг, - сказал Тан Юань, продолжая уплетать десерт. - Брат Ци, можем мы когда-нибудь попробовать и такой?</w:t>
      </w:r>
    </w:p>
    <w:p w:rsidR="00BB20FC" w:rsidRPr="00357A74" w:rsidRDefault="00357A74" w:rsidP="00BB20FC">
      <w:pPr>
        <w:jc w:val="left"/>
        <w:rPr>
          <w:sz w:val="28"/>
          <w:lang w:val="en-US"/>
        </w:rPr>
      </w:pPr>
      <w:r w:rsidRPr="00357A74">
        <w:rPr>
          <w:sz w:val="28"/>
          <w:lang w:val="en-US"/>
        </w:rPr>
        <w:t>- От острой пищи легко может возникнуть внутренний жар, - предостерег Чжоу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Особенно в этом мире, где днем было так невыносимо жарко, даже жарче, чем летом, к которому они привыкли, вероятность внутреннего жара значительно возрастала.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увидев разочарованное личико Тан Юаня, он все же смягчился:</w:t>
      </w:r>
    </w:p>
    <w:p w:rsidR="00BB20FC" w:rsidRPr="00357A74" w:rsidRDefault="00357A74" w:rsidP="00BB20FC">
      <w:pPr>
        <w:jc w:val="left"/>
        <w:rPr>
          <w:sz w:val="28"/>
          <w:lang w:val="en-US"/>
        </w:rPr>
      </w:pPr>
      <w:r w:rsidRPr="00357A74">
        <w:rPr>
          <w:sz w:val="28"/>
          <w:lang w:val="en-US"/>
        </w:rPr>
        <w:t>- Давай попробуем, когда температура немного спадет.</w:t>
      </w:r>
    </w:p>
    <w:p w:rsidR="00BB20FC" w:rsidRPr="00357A74" w:rsidRDefault="00357A74" w:rsidP="00BB20FC">
      <w:pPr>
        <w:jc w:val="left"/>
        <w:rPr>
          <w:sz w:val="28"/>
          <w:lang w:val="en-US"/>
        </w:rPr>
      </w:pPr>
      <w:r w:rsidRPr="00357A74">
        <w:rPr>
          <w:sz w:val="28"/>
          <w:lang w:val="en-US"/>
        </w:rPr>
        <w:t>- Хорошо! - Тан Юань снова просиял.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он и обещал, он съел до последней ложки тофу-пудинг в своей миске, прежде чем неохотно отложить 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 ужин мы можем съесть тушеный тофу и жареные палочки из сушеной соевой спаржи, я так счастлив!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как легко он довольствуется малым, сердце Чжоу Ци также наполнилось теплыми, нежными чувствами. Он протянул руку, чтобы погладить молодого человека по голове, и спросил:</w:t>
      </w:r>
    </w:p>
    <w:p w:rsidR="00BB20FC" w:rsidRPr="00357A74" w:rsidRDefault="00357A74" w:rsidP="00BB20FC">
      <w:pPr>
        <w:jc w:val="left"/>
        <w:rPr>
          <w:sz w:val="28"/>
          <w:lang w:val="en-US"/>
        </w:rPr>
      </w:pPr>
      <w:r w:rsidRPr="00357A74">
        <w:rPr>
          <w:sz w:val="28"/>
          <w:lang w:val="en-US"/>
        </w:rPr>
        <w:t>- Хочешь еще? В кастрюле еще немного осталось.</w:t>
      </w:r>
    </w:p>
    <w:p w:rsidR="00BB20FC" w:rsidRPr="00357A74" w:rsidRDefault="00357A74" w:rsidP="00BB20FC">
      <w:pPr>
        <w:jc w:val="left"/>
        <w:rPr>
          <w:sz w:val="28"/>
          <w:lang w:val="en-US"/>
        </w:rPr>
      </w:pPr>
      <w:r w:rsidRPr="00357A74">
        <w:rPr>
          <w:sz w:val="28"/>
          <w:lang w:val="en-US"/>
        </w:rPr>
        <w:t>- Давай оставим на завтра, - поколебавшись мгновение, Тан Юань покачал головой.</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Чжоу Ци вычерпал оставшийся тофу-пудинг из кастрюли и попросил Тан Юаня положить его в Переносной Склад - поскольку он сегодня повысил уровень, открыв еще один слот в Переносном Складе, у них появилось немного дополнительного места.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этого они взяли теневой зонт и покинули бакалейную лавку, чтобы отправиться к бассейну.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Старик Ли действительно утром ходил проверить бассейн, но внутрь не заходил. Он просто побродил по периметру некоторое время, прежде чем уйти, и к этому времени уже вернулся домой.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Тан Юань и Чжоу Ци прибыли, они обнаружили, что мутантные лозы снова наглухо запечатали все входы в бассейн.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Густые и тяжелые лозы плотно окутали весь бассейн, превратив его в подобие небольшого зеленого холма. Трудно было сказать, когда этот бассейн окончательно рухнет под таким невероятным давлением.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Дай-ка я попробую применить технику укрепления, - сказал Чжоу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хотели использовать этот бассейн и превратить его в рыбный пруд, а может быть, даже открыть здесь филиал магазина в будущем, когда у них будет больше Очков. Естественно, они не могли просто сидеть сложа руки и смотреть, как он разрушается.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Техника укрепления, которую Чжоу Ци только что узнал от Ба Ши, пришлась как нельзя кстати.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Угу, тогда я сегодня начну чистить бассейн, - кивнул Тан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Основным источником гнилостного запаха внутри бассейна была та лужа грязной, застоявшейся воды. Как только они очистят бассейн, вонь внутри него уменьшится как минимум наполовину.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Обойдя вокруг и не найдя входа, Тан Юань ничего не оставалось, как убрать теневой зонт, и они оба стали видимы.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Почти сразу же, как появился Тан Юань, лозы, тихо колыхавшиеся на ветру, внезапно начали возбужденно, почти неистово трястись, создавая ощущение, будто даже земля дрожит под ногами.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это, Тан Юань быстро крикнул, чтобы остановить его:</w:t>
      </w:r>
    </w:p>
    <w:p w:rsidR="00BB20FC" w:rsidRPr="00357A74" w:rsidRDefault="00357A74" w:rsidP="00BB20FC">
      <w:pPr>
        <w:jc w:val="left"/>
        <w:rPr>
          <w:sz w:val="28"/>
          <w:lang w:val="en-US"/>
        </w:rPr>
      </w:pPr>
      <w:r w:rsidRPr="00357A74">
        <w:rPr>
          <w:sz w:val="28"/>
          <w:lang w:val="en-US"/>
        </w:rPr>
        <w:t>- Зелёный Самоцвет, остановись скорее! Бассейн рухнет, если это продолжится!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Лозы, которые возбужденно танцевали, внезапно замерли, словно кто-то нажал невидимую кнопку "стоп", все огромное растение-лоза стало неподвижным и застывшим.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некоторое время Зелёный Самоцвет осторожно протянул тонкий усик, приблизившись к Тан Юаню, несколько умоляюще потянув его за палец, одновременно передавая сложные эмоции обиды и томительной тоски.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не удержался и нежно погладил этот тонкий усик, затем сказал:</w:t>
      </w:r>
    </w:p>
    <w:p w:rsidR="00BB20FC" w:rsidRPr="00357A74" w:rsidRDefault="00357A74" w:rsidP="00BB20FC">
      <w:pPr>
        <w:jc w:val="left"/>
        <w:rPr>
          <w:sz w:val="28"/>
          <w:lang w:val="en-US"/>
        </w:rPr>
      </w:pPr>
      <w:r w:rsidRPr="00357A74">
        <w:rPr>
          <w:sz w:val="28"/>
          <w:lang w:val="en-US"/>
        </w:rPr>
        <w:t>- Зелёный Самоцвет, ты усердно потрудился. Я здесь, чтобы продолжить очищать тебя сегодня!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об очищении, мутантная лоза передала ощутимые волны радости.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она боялась рассердить Тан Юаня, поэтому не смела делать никаких резких движений. Она лишь нежно покачивала своими тонкими усиками, выглядя очень счастливой. Несмотря на свое огромное, почти чудовищное основное тело, ее характер был одновременно послушным и удивительно очаровательным.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снова погладил ее листья, а затем повел Чжоу Ци в бассейн.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лицо им ударил такой отвратительный смрад, что перехватило дыхание.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и Чжоу Ци быстро надели маски, но это лишь немного облегчило удушающий запах.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Зелёный Самоцвет, здесь так темно. Можешь впустить немного солнечного света?</w:t>
      </w:r>
    </w:p>
    <w:p w:rsidR="00BB20FC" w:rsidRPr="00357A74" w:rsidRDefault="00357A74" w:rsidP="00BB20FC">
      <w:pPr>
        <w:jc w:val="left"/>
        <w:rPr>
          <w:sz w:val="28"/>
          <w:lang w:val="en-US"/>
        </w:rPr>
      </w:pPr>
      <w:r w:rsidRPr="00357A74">
        <w:rPr>
          <w:sz w:val="28"/>
          <w:lang w:val="en-US"/>
        </w:rPr>
        <w:t>Глядя на абсолютно черный, погруженный во мрак бассейн, Тан Юаню действительно не хватало смелости снова войти.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Тонкий усик, державший палец Тан Юаня, как ребенок, нежно качнулся, а затем лозы, покрывавшие оконные проемы бассейна, автоматически сдвинулись в стороны, словно послушные слуги.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Солнечный свет снаружи хлынул в бассейн, наконец вернув свет и жизнь на эту мрачную площадку.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свет все еще был тусклым, по крайней мере, теперь они могли ясно видеть окружающее.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длинная, гибкая лоза протянулась, обвила талию Тан Юаня, а затем одним мощным рывком втянула его в бассейн.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отставший на шаг, мгновенно напрягся и быстро последовал за ним, готовый к любым неожиданностям.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притянутый огромной силой и даже подвешенный в воздухе, Тан Юань немного испугался, но он мог чувствовать эмоции Зелёного Самоцвета через обвившую его лозу.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него не было злых намерений, он просто хотел быть рядом и играть с ним, как игривый щенок.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оказавшись в воздухе над площадкой, Тан Юань посмотрел вниз и увидел огромный труп самки ящерицы, плавающий в бассейне.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Ее похожее на гору тело было съедено до неузнаваемости, и бывшие запасы пищи самки ящерицы явно устроили себе настоящий пир.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темную, мутную воду бассейна, Тан Юань не мог не задержать дыхание от отвращения.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Удивительно, что эти существа могли выжить в такой грязной воде; их жизнеспособность была поистине поразительной.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похлопал обвившую его лозу и сказал:</w:t>
      </w:r>
    </w:p>
    <w:p w:rsidR="00BB20FC" w:rsidRPr="00357A74" w:rsidRDefault="00357A74" w:rsidP="00BB20FC">
      <w:pPr>
        <w:jc w:val="left"/>
        <w:rPr>
          <w:sz w:val="28"/>
          <w:lang w:val="en-US"/>
        </w:rPr>
      </w:pPr>
      <w:r w:rsidRPr="00357A74">
        <w:rPr>
          <w:sz w:val="28"/>
          <w:lang w:val="en-US"/>
        </w:rPr>
        <w:t>- Зелёный Самоцвет, давай остановимся здесь. Я собираюсь очистить этот бассейн.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Лозы действительно замерли в воздухе, послушно повинуясь.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это, Чжоу Ци согнул колени и высоко подпрыгнул, его пальцы ног наконец коснулись широкого листа лозы, каким-то образом остановившись прямо перед Тан Юанем.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поддерживаемый лозами и подвешенный в воздухе, смотрел широко раскрытыми от восхищения глазами.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Ци, ты такой невероятно крутой! - восхищенно выдохнул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было всего лишь усиление техники Легкости.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не придал этому значения, с беспокойством оглядев его, и только убедившись, что он невредим, вздохнул с облегчением.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не менее, он обеспокоенно спросил:</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Я в порядке, Зелёный Самоцвет просто играл со мной, - Тан Юань махнул рукой. - Я сказал ему остановиться здесь, я готовлюсь очистить бассейн.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так было безопаснее.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существа в бассейне все еще были довольно опасны для него, и он не знал, не вызовет ли стояние у края бассейна их агрессивных нападений.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такой высоте, да еще и с надежной защитой Зелёного Самоцвета, беспокоиться о безопасности приходилось гораздо меньше.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оглядел бассейн внизу, мысленно прикидывая план действий.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Размеры бассейна были примерно пятьдесят на двадцать метров, а после улучшения до v2 дальность Заклинания Очищения составляла примерно десятиметровый круг.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Теоретически, для очистки всего бассейна потребовалось бы всего десять Заклинаний Очищения. Однако, поскольку вода течет, полностью очистить его за один раз могло быть немного сложно.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быстрого подсчета Тан Юань определил свой план действий.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Сначала он попросил Чжоу Ци покинуть лозы, затем приказал Зелёному Самоцвету использовать четыре лозы, чтобы протянуть их через бассейн, примерно разделив его на пять зон.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на мгновение задумался, затем спросил:</w:t>
      </w:r>
    </w:p>
    <w:p w:rsidR="00BB20FC" w:rsidRPr="00357A74" w:rsidRDefault="00357A74" w:rsidP="00BB20FC">
      <w:pPr>
        <w:jc w:val="left"/>
        <w:rPr>
          <w:sz w:val="28"/>
          <w:lang w:val="en-US"/>
        </w:rPr>
      </w:pPr>
      <w:r w:rsidRPr="00357A74">
        <w:rPr>
          <w:sz w:val="28"/>
          <w:lang w:val="en-US"/>
        </w:rPr>
        <w:t>- Зелёный Самоцвет, ты можешь разделить бассейн пополам вдоль?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Бассейн был пятьдесят метров в длину, и он немного беспокоился, что лозы не хватит.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ответ маленькая зеленая лоза очень по-человечески выпятила свою "грудь", а часть, обвивавшая его палец, также передала гордую, почти хвастливую эмоцию.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зеленая лоза отделилась от угла стены, быстро протянулась через весь бассейн, в конечном итоге разделив его пополам.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Зелёный Самоцвет действительно потрясающий! - улыбнулся Тан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Маленькая зеленая лоза возбужденно качнула его палец в ответ.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Тан Юань приказал ей переместить эту лозу примерно на центральную линию, тем самым разделив бассейн на десять приблизительно равных зон.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наблюдал за его действиями, примерно понимая замысел Тан Юаня.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молча кивнул, не уходя, а тихо стоя у края бассейна и внимательно наблюдая за ним, готовый немедленно вмешаться, если произойдет какой-либо несчастный случай.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Тан Юань приказал Зелёному Самоцвету переместить его на одну сторону бассейна.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Заклинание Очищения длилось около десяти секунд.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пока он применял Заклинания Очищения к окружающим водным участкам до того, как исчезнет первое, он мог максимизировать эффективность, не беспокоясь о том, что грязная вода вернется и загрязнит уже очищенную воду бассейна.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кратко объяснил Зелёному Самоцвету предстоящий план действий.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Зелёный Самоцвет передал растерянные, недоумевающие эмоции.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не стал продолжать объяснения, просто сказав ему следовать его командам, так как завтра они все равно вернутся, чтобы продолжить очищение.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приказал Зелёному Самоцвету переместить его над первой зоной, затем…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Заклинание Очищения, активировать!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 его ладони засиял мягкий, жемчужный свет, вдвое больше и ярче, чем вчера.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Легким толчком он направил его к бассейну.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Мутная, почти черная вода бассейна мгновенно очистилась, словно чернила, растворяющиеся в чистой воде, становясь кристально прозрачной.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удивило Тан Юаня, так это то, что эффект Заклинания Очищения, казалось, значительно усилился в воде.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дальность действия составляла всего около десяти метров, но с течением воды участки за пределами действия заклинания также быстро становились чистыми.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на секунду остолбенел от удивления, затем быстро направил Зелёный Самоцвет ко второй обозначенной зоне.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бросал очищающий световой шар в среднем каждые две секунды. К тому времени, как он достиг последней зоны, первые три Заклинания Очищения уже успели исчезнуть.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Очищенная вода в бассейне была прозрачной до самого дна, даже существа в бассейне, казалось, были очищены.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внимательно присмотрелся и обнаружил, что кроме рыб, там были еще крабы и креветки, только намного крупнее всех, что он видел раньше.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Некоторые активно устремлялись к участкам, где Заклинание Очищения еще не исчезло, в то время как большинство оставалось в своих первоначальных водах.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Огромный осьминог, которого он видел в тот день, тоже был в воде.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Чернота на его теле исчезла, обнажив его первоначальную серо-коричневую кожу. Он грациозно размахивал щупальцами, плавая в воде, выглядя вполне комфортно и даже довольно.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труп самки ящерицы стал чистым и опрятным, выглядя гораздо менее устрашающе.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свет Заклинаний Очищения последовательно исчез.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с удивлением обнаружил, что весь бассейн стал безупречно чистым, без той неприятной ситуации, о которой он беспокоился вначале.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спустился на землю, чтобы встретиться с Чжоу Ци, а затем выразил свое недоумение.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Твой план был очень эффективным, - Чжоу Ци слегка улыбнулся, не удержавшись и ласково взъерошив волосы мальчика.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ясно видел все снизу - дело было не в том, что Заклинание Очищения усиливалось в воде, а в том, что загрязненная вода очищалась при попадании в световой круг, а затем распространялась наружу из-за течения.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Прежде чем грязная вода успевала вторгнуться и распространиться на эту очищенную область, Тан Юань немедленно применял Заклинания Очищения к соседним грязным водным участкам, защищая первоначальный успех и шаг за шагом расширяясь наружу.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Наконец, добившись полного очищения всего бассейна.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Слушая объяснения Чжоу Ци, Тан Юань самодовольно усмехнулся, гордо выпятив грудь.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довольно умный! - заявил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принесло ему еще одно ласковое поглаживание по голове от Чжоу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 время тонкий усик Зелёного Самоцвета также приблизился. Его листья снова держали блестящий, переливающийся кристалл.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Тан Юань взял его, усик обвился вокруг его пальца, снова передавая глубокие чувства благодарности и радости.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снял маску, только тогда осознав, что воздух в плавательном зале стал значительно свежее. Действительно, вода в бассейне была основным источником ужасного зловония.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касается этого кристалла, который дал ему Зелёный Самоцвет…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опустил голову, внимательно рассматривая этот почти прозрачный кристалл. Если внимательно посмотреть на него на солнце, можно было обнаружить легкий зеленоватый оттенок внутри кристалла.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в целом он был близок к белому и совершенно прозрачному.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с любопытством применил базовый навык Оценки, лишь понимающе кивнув, когда обнаружил, что это ветряной кристалл.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"Значит, он ветрового элемента, неудивительно!"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держал этот кристалл, не зная почему, но почему-то чувствуя необъяснимое нежелание класть его в свой Переносной Склад.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Ци, смотри, это ветряной кристалл! - он показал камень Чжоу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кивнул, без какой-либо особой реакции.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на мгновение засомневался, затем положил кристалл в карман, нежно погладил листья Зелёного Самоцвета и, улыбаясь, сказал:</w:t>
      </w:r>
    </w:p>
    <w:p w:rsidR="00BB20FC" w:rsidRPr="00357A74" w:rsidRDefault="00357A74" w:rsidP="00BB20FC">
      <w:pPr>
        <w:jc w:val="left"/>
        <w:rPr>
          <w:sz w:val="28"/>
          <w:lang w:val="en-US"/>
        </w:rPr>
      </w:pPr>
      <w:r w:rsidRPr="00357A74">
        <w:rPr>
          <w:sz w:val="28"/>
          <w:lang w:val="en-US"/>
        </w:rPr>
        <w:t>- Спасибо за подарок.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Зелёный Самоцвет радостно в ответ помахал своими тонкими усиками.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Ан-ан, пусть Зелёный Самоцвет вытащит самку ящерицы, - сказал Чжоу Ци, указывая на огромный труп самки ящерицы в бассейне. - Иначе бассейн скоро снова начнет невыносимо вонять.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кивнул.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приказал Зелёному Самоцвету убрать лозы, разделяющие участки, а затем вытащил труп самки ящерицы на берег, поместив его в круг, который Тан Юань очистил вчера.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Таким образом, не было опасений, что свежеочищенная плоть ящерицы снова загрязнится.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день и ночь была съедена треть гигантской ящерицы, в некоторых местах уже зловеще белели обнаженные кости.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Погода была душной и жаркой. Если не заняться этим немедленно, вероятно, она долго не пролежит, прежде чем начнет гнить и разлагаться, точно так же, как тот несчастный самец ящерицы.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на мгновение задумался, а затем спросил:</w:t>
      </w:r>
    </w:p>
    <w:p w:rsidR="00BB20FC" w:rsidRPr="00357A74" w:rsidRDefault="00357A74" w:rsidP="00BB20FC">
      <w:pPr>
        <w:jc w:val="left"/>
        <w:rPr>
          <w:sz w:val="28"/>
          <w:lang w:val="en-US"/>
        </w:rPr>
      </w:pPr>
      <w:r w:rsidRPr="00357A74">
        <w:rPr>
          <w:sz w:val="28"/>
          <w:lang w:val="en-US"/>
        </w:rPr>
        <w:t>- Брат Ци, может, мне позвать Юань Бао и остальных?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Мясо ящерицы и тому подобное они, конечно, сами есть не осмелились бы, но, по словам Лин Чжань, это все-таки было мутировавшее существо, близкое к пятому рангу.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могли его не есть, но их верные питомцы вполне могли.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сила их питомцев возрастет, это равносильно увеличению их собственной силы и боеспособности.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можешь призвать их издалека? - с любопытством спросил Чжоу Ци.</w:t>
      </w:r>
    </w:p>
    <w:p w:rsidR="00BB20FC" w:rsidRPr="00357A74" w:rsidRDefault="00357A74" w:rsidP="00BB20FC">
      <w:pPr>
        <w:jc w:val="left"/>
        <w:rPr>
          <w:sz w:val="28"/>
          <w:lang w:val="en-US"/>
        </w:rPr>
      </w:pPr>
      <w:r w:rsidRPr="00357A74">
        <w:rPr>
          <w:sz w:val="28"/>
          <w:lang w:val="en-US"/>
        </w:rPr>
        <w:t>- Да, - кивнул Тан Юань. - Хотя им, возможно, придется бежать сюда самим.</w:t>
      </w:r>
    </w:p>
    <w:p w:rsidR="00BB20FC" w:rsidRPr="00357A74" w:rsidRDefault="00357A74" w:rsidP="00BB20FC">
      <w:pPr>
        <w:jc w:val="left"/>
        <w:rPr>
          <w:sz w:val="28"/>
          <w:lang w:val="en-US"/>
        </w:rPr>
      </w:pPr>
      <w:r w:rsidRPr="00357A74">
        <w:rPr>
          <w:sz w:val="28"/>
          <w:lang w:val="en-US"/>
        </w:rPr>
        <w:t>- Хм… тогда сначала позови Юань Бао и Черную Жемчужину, - сказал Чжоу Ци после недолгого раздумья.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Универмаг нуждался в охране, поэтому Инь Би и Ван Цай пока не могли покинуть магазин.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 Тан Юань выбрал "призвать" на панели питомца.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ждали Юань Бао и Черную Жемчужину, Чжоу Ци достал мутировавший металлический кинжал и отрезал одну из задних лап самки ящерицы, затем использовал свой навык пространственного извлечения, чтобы поместить ее на склад универмага.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отрезал другую ее заднюю лапу и положил ее в супер-мощный грузовой контейнер, прежде чем остановиться.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самка ящерицы была пять или шесть метров в длину, определенно слишком большая для склада универмага. Он просто надеялся, что Ван Цай будет таким же умным, как и раньше, и догадается пойти на склад поесть.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Чжоу Ци убрал мутировавший металлический кинжал и подошел к большой дыре, которую самка ящерицы пробила в стене здания ранее.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положил руку на стену.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его ладони появилась пульсирующая земляно-желтая энергия, когда он начал укреплять поврежденную стену.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Для такого огромного плавательного зала укрепление его в одиночку определенно займет довольно много времени. Он мог делать это только постепенно, шаг за шагом.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не мешал ему, подбежав к краю бассейна, чтобы с интересом посмотреть на рыб в бассейне.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примерно посчитал.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этом бассейне было около сотни рыб, семь-восемь крабов, три-четыре осьминога, а креветок было немного трудно сосчитать точно.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Будут ли их и дальше разводить вместе в одном бассейне? Не будут ли они драться и конфликтовать?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Тан Юань размышлял о будущих планах строительства рыбного пруда, на карте световые точки, принадлежащие Юань Бао и Черной Жемчужине, почти одновременно прибыли к наружной части плавательного зала.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Вжик-вжик-вжик…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Лозы, покрывавшие дыру, были аккуратно и молниеносно срезаны и упали, когда летящие металлические осколки, острые как бритва, прорезали их, впуская большие снопы солнечного света.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 же время Тан Юань поднял глаза и увидел, что рядом с ним в какой-то момент появилась высокая, угрожающая фигура - это был четырехглазый гигантский пес в своей истинной, первоначальной форме.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холодные, пронзительные золотые глаза уставились на комнату, где находился главный стебель мутантной лозы, свирепо и предупреждающе оскалив зубы.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Черная Жемчужина, отставшая всего на шаг, также грациозно и бесшумно впрыгнула, приземлившись перед Тан Юанем несколькими молниеносными прыжками, так же холодно и враждебно глядя в сторону главного стебля мутантной лозы.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Десятки острых металлических осколков появились в воздухе вокруг нее, готовые в следующий момент смертоносным роем устремиться к мутантной лозе!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послушная и покорная мутантная лоза в это время также выпустила из-под земли бесчисленные мощные усики, обнажив свою свирепую, первобытную и ужасающую сторону.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Великая, разрушительная битва была готова вот-вот разразиться!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Подождите! Стойте, стойте, стойте!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который сидел на корточках у бассейна, увлеченно считая рыб, наконец очнулся от своего оцепенения. Он быстро вскочил на ноги, громко и отчаянно крича, чтобы остановить их неминуемые атаки.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Немедленно прекратите!</w:t>
      </w:r>
    </w:p>
    <w:p w:rsidR="00BB20FC" w:rsidRPr="00357A74" w:rsidRDefault="00357A74" w:rsidP="00BB20FC">
      <w:pPr>
        <w:jc w:val="left"/>
        <w:rPr>
          <w:sz w:val="28"/>
          <w:lang w:val="en-US"/>
        </w:rPr>
      </w:pPr>
      <w:r w:rsidRPr="00357A74">
        <w:rPr>
          <w:sz w:val="28"/>
          <w:lang w:val="en-US"/>
        </w:rPr>
        <w:t>- Не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http://bllate.org/book/17920/1716996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