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обсуждение, мальчики покинули чердак 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Мяу… - Ван Цай вилял хвостом, восторженно приветствуя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поднял маленького котенка, радостно погладил его по голове, затем похлопал Юань Бао и с любопытством посмотрел на Инь Би, который все еще неподвижно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сегодня с Инь Би? Обычно он первым несется ко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поспешил к щенку и обнаружил, что тот спит с закрытыми глазами; даже когда он погладил его по голове, Инь Би не подавал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ситуация кажется такой до боли знакомой…"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питомца и увидел, что в информации Инь Би появилось новое описание статуса: [Идет переваривание энергии… 80%…]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Инь Би тоже начинает эволюционировать?"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припомнил, что это могло быть из-за того, что Инь Би два дня подряд ел яйцо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вчера у них был богатый улов, они приготовили на ужин немного яиц ящерицы и разделили их между тремя малышами.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взял Ван Цая на руки, чтобы проверить, и обнаружил, что зеленый цвет в его глазах, кажется, стал немного насыщеннее. Он посмотрел на Юань Бао; хотя внешне тот не изменился, его глаза казались более живыми и осмысленными.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яйцо ящерицы полезно для них всех!"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почувствовал облегчение и поднялся, чтобы приготовить завтрак для Ван Цая и Юань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 "Ван Цай"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["Ван Цай" сыт и, порыскав вокруг, нашел для вас 85 кредитов]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[кредиты +85, Баланс кредитов: 8112]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"Хе-хе, Ван Цай просто великолепен!"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из-за возросшей ли лояльности, но, похоже, Ван Цай приносит ему с каждым днем все больше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совершила выгодную сделку с постоянным клиентом, кредиты +10, Опыт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совершила выгодную сделку с новым клиентом, кредиты +9, Опыт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 ты, Сяо Цао тоже вовсю торгует!"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"Сяо Цао" совершила выгодную сделку со старым клиентом, кредиты +2,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[Опыт полон, Уровень торговца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торговца достиг ур.9, доступны для обмена новые товары: семена лотоса, пищевая сода, шампунь (питательный), подробности можно проверить в "Торговом Центре"]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[слоты личного склада +1, Всего слотов: 13]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Удаленного Извлечения улучшен до ур.8, подробности можно проверить в разделе "Навыки"]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Торговли улучшена, добавлены новые маркеры местоположения и функция поиска маркеров, подробности можно проверить в разделе "Карта Торговли"]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обновления ежедневных заданий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адрес доставки…]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Сяо Цао Тан Юань снова повысил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повышения уровня его полоска опыта продолжала расти, остановившись на отметке ур.9 (27/180).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Сяо Цао снова привлекла пятнадцать клиентов, не только успешно помогла Тан Юаню повысить уровень, но и принесла ему восемьдесят пять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 и увидел, что маленькая девочка также успешно подняла свой уровень сотрудника до ур.4 (8/50), всего на десять очков опыта отставая от брата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девочка действительно невероятно усердно работает!"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взглянул на личные кредиты Сяо Цао; с тех пор как она вчера обменяла соевые бобы и глюкозу, она немного потратила, и у нее осталось сто двадцать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дал ей восемьдесят кредитов в качестве награды за повышение уровня, округлив сумму для ровного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обмена новых товаров…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и решил пока ничего нового не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в настоящее время могла обменивать соевые бобы, глюкозу, молотый перец, древесный уголь (твердых пород) и кровоостанавливающий порошок, что включало еду, топливо для тепла и лечебные предметы, в основном удовлетворяя их насущные потребности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база все еще была слишком слабой, а теперь она, благодаря соевым бобам, установила связь с Хун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Хун Ли, та определенно пошлет стражников следить за ней. Если Сяо Цао за короткое время произведет слишком много ценных вещей, это привлечет излишнее внимание и поставит под угрозу ее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девочка была осмотрительна; до сих пор она обменивала только соевые бобы и глюкозу, причем в количествах, удовлетворяющих лишь их ежедневные потребности, что не могло не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Пополнив баланс кредитов Сяо Цао до двухсот, Тан Юань закрыл интерфейс и проверил данные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[Опыт сотрудника: ур.0 (3/10)]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же такое с Чи Хао? Он так долго находится в поселении Цзюйфэн и совершил всего три выгодные сделки!"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не хватает мотивации, потому что ему не назначили долгосрочных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Тан Юань почувствовал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Цао была молода и являлась одним из их тщательно отобранных сотрудников, они сразу же после найма установили для нее целенаправленные обучающие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них, в течение новичковского периода, выполнение выгодной сделки немедленно приносило один кредит в качестве долгосрочного задания, что имело значительный мотивирующий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Чи Хао…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личный расчет кредитов все еще производился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наград за выполнение плановых показателей… возможно, они были установлены слишком высоко, поэтому ему не хватало должной мотивации? Тан Юань задумчиво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Ан-ан, пора есть, - позвал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Иду, иду! - откликнулся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обеденный стол и рассказал Чжоу Ци, что снова повысил уровень, а затем они обсудили ситуацию с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назначить ему долгосрочное задание, - сказал Чжоу Ци. - Но следующие два месяца он будет в пути, так что у него, вероятно, не будет много времени или возможностей для совершения сделок. Лучше всего назначить его, пока он еще в поселении Цзюйфэн.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отправлю ему сейчас же! - решил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отправил Чи Хао долгосрочное задание, идентичное тому, что было дано Сяо Цао, а затем принялся есть, одновременно проверяя свои награды за повышение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повысил уровень до ур.8, он открыл семена кунжута, острый соус и средство для мытья посуды, а на этот раз, на ур.9, он открыл…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[семена лотоса: 5 кредитов/100г]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[пищевая сода: 1 кредит/10г]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[шампунь (питательный): 10 кредитов/50г]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семена лотоса, мои любимые! - радостно воскликнул Тан Юань, а затем обменял пять кредитов на сто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нет, это сушеные семена лотоса, - немного разочарованно протянул он. - Разве сушеные семена лотоса нельзя использовать как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уверен, - покачал головой Чжоу Ци. - Но после замачивания в воде ростки семян лотоса все еще зеленые, может, попробуем посадить?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убрал сушеные семена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мы очистим бассейн, обязательно попробуем. Если мы действительно сможем их вырастить, то в будущем сможем выкапывать корни лотоса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полное надежды лицо мальчика, Чжоу Ци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вырастим цветы лотоса, то сможем использовать лепестки для приготовления цветочных пирожных, - сказал он. - А из листьев лотоса можно приготовить клейкий рис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если А Му успешно выведет цыплят, они смогут есть домашнюю курицу; в противном случае они могли бы использовать мясо какой-нибудь птицы в качестве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это обещание! - Тан Юань посмотрел на него сияющими глазами. - Ты должен приготовить это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обещание, - подтвердил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восхитительной еде, которую они смогут отведать в будущем, Тан Юань почувствовал еще больший аппетит и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закончили трапезу, горячая вода, которую Чжоу Ци кипятил в котле, была готова, и они высыпали в котел десять фунтов соли, только что полученной, чтобы размешать и растворить. Затем Чжоу Ци отнес весь котел с рассолом на крышу сушиться под палящим солнцем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Позже проверим; тогда уже можно будет фильтровать.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Угу! - кивнул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они также смогут сообща придумать, как сделать устройство для очистки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замочил фунт соевых бобов, собираясь позже сделать соевое молоко, а затем использовать рассол для приготовления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был риск неудачи при первом приготовлении, и он был морально к этому готов; если сегодня не получится, он продолжит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обязательно смогут насладиться нежнейшим, тающим во рту пудингом из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забыл вынуть красные бобы из светящегося зеленого шкафа; иначе, по мере повышения дневной температуры, если светящийся зеленый шкаф продолжит нагреваться, это вступит в конфликт с серо-голубым морозильником.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в шкафу пышно разрослись, уже не выглядя такими увядшими,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полил растения и открыл переднее окно, чтобы впустить больше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скоро покинут бакалейную лавку, что могло увеличить риск быть обнаруженными,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Растениям нужен свет для роста; если держать их все время в помещении, они могут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безопасность двери их лавки была, мягко говоря, средней; Чи Хао уже однажды бесцеремонно врывался туда, так что они могли полагаться только на своих питомцев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Инь Би все еще находился в спячке, Тан Юань обсудил с Юань Бао, надеясь, что тот останется сегодня охранять бакалейную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Тан Юань протянул руку, чтобы погладить его по голове, и с улыбкой попытался уговорить, его маленький хвостик сзади начал неудержимо вилять.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Юань и Чжоу Ци вышли, Юань Бао действительно не выскочил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у двери,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маленьким, почему-то от него веяло удивительной надежностью.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Навык Удаленного Извлечения тоже улучшился! - радостно сказал Тан Юань, прислоняясь к плечу Чжоу Ци. - На этот раз он удвоился! Расстояние для удаленного размещения увеличилось до четырех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этой закономерности, следующее улучшение увеличит его до восьми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практичность этого навыка значительно возросла, и он, естественно,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тоже нужно усердно работать, чтобы совершенствоваться, - кивнул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уровень сотрудника или его собственная суперсила, им обоим нужно было стремиться к совершенствованию и становиться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брат Ци, ты сможешь! - подбодрил его Тан Юань, а затем добавил: - Карта Торговли также разблокировала функцию поиска; мне просто нужно ввести ключевые слова, чтобы быстро находить отмеченных клиентов или места. Это кажется довольно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 постоянно находятся в движении; с некоторыми, у которых фиксированный ареал обитания, все в порядке, но для кого-то вроде Мо Кэ, который всегда в пути, немного сложно найти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его можно искать…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попробовал ввести: "Ба Ши" в недавно добавленной строке поиска на карте, затем нажал "поиск".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курсор на карте начал свой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маркер в виде перевернутого треугольника неожиданно остановился в области, окутанной плотным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возможно!"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значительно облегчит поиск людей в будущем, - с изумлением воскликнул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их видел и отмечал, даже если сделка не была совершена, он мог примерно знать,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вошли в туманную область карты и их точное местоположение не было видно, общее направление можно было оценить. Если ему действительно нужно было кого-то найти, он определенно мог бы искать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приятная новая функция, - кивнул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прибыли на заброшенную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оставил молоко и мясные лепешки для Черной Жемчужины, затем ушел с Чжоу Ци, направляясь сначала к дому бабушки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то увидели Кан Кана, держащего новый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дерева Лань Ху уже были им посажены, и, судя по его серьезному личику и сильно нахмуренным бровям, результатов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подбодрил его, а затем начал сегодняшнюю "игру в торговлю".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один мутировавший плод-фонарь был продан, а один улучшенный светящийся зеленый шкаф использован, для сегодняшней игры в торговлю осталось всего четыре плода-фонаря.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предоставил возможность набрать очки опыта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тоже мог одновременно набирать очки опыта, а поскольку Кан Кан уже был знаком с братом Ци, он не отказался играть с ним в эту "игру".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достал свой мачете и кинжал и, под изумленным взглядом Кан Кана, добавил их к игровым реквизитам.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успешно заработал 597 очков от Кан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Ци пошел за водой для бабушки Го. Услышав ее беспокойство о том, как хранить картофель, он научил ее, как перерабатывать картофель в более пригодные для хранения картофельные ломтики.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выбрасывайте остатки от мытья картофельных ломтиков; они могут осесть, и их можно отфильтровать, чтобы извлечь картофельный крахмал, который можно приготовить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картофельной муки…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более пригодна для хранения и вкуснее, процесс производства слишком сложен, и из одного фунта картофеля может получиться всего сто граммов картофельного крахмала, а с оставшейся картофельной мякотью будет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не подходил для бабушки Го, в то время как сушеные картофельные ломтики можно было просто сделать, нарезав и высушив картофель, что, несомненно, было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захотите их съесть, просто замочите в воде; будь то жареные или вареные, они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с улыбкой кивнула, затем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подходящей посуды я могу их только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 Цзинь может сделать сковороду; если вам интересно, вы можете попросить его сделать одну на заказ, - услышав это, предложил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сначала обрадовалась, но потом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сковороду должно уйти довольно много металла, верно? Не будет ли цена высокой?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Ци упомянул просьбу Те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очень любит картошку и надеется, что когда вы будете сажать картошку в будущем, вы позволите ему помочь вам ее выкопать в обмен на еду, - сказал он. - Вы можете обмениваться с ним картошкой; он должен быть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кивнула; одной посадки картофеля ей хватит на десять дней -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оставшееся время она могла использовать выращенную ею картошку для обмена на большее количество припасов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Посмотрим, как пойдет; я высушу картофельные ломтики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стала серьезной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всем нужно обратить внимание на хранение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почувствовал, как у него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из-за наводнения?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вы знаете, я не буду много говорить, - кивнула бабушка Го. - Когда придет наводнение, потребуется не меньше полумесяца, чтобы вода сошла; вам нужно быть готовыми.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когда обычно приходит наводнение? - наклонился и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Трудно сказать, - покачала головой бабушка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свет, пробивающийся сквозь щели в стене,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Погода будет становиться все жарче и жарче, до такой степени, что даже те, у кого есть суперсилы, не смогут этого вынести, и тогда придет наводнение.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ее описание, Тан Юань не мог не почувствовать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 есть Пустошь? Это слишком тяжело!"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тоже нахмурился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напоминание; мы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одежду, которую обещал сшить для Кан Кана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были сделаны из серой хлопчатобумажной ткани, со свободной рубашкой и штанами, скроенными так, чтобы подходить, даже если Кан Кан позже поправится, так как резинок не было, а штаны можно было закрепить только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готовой одеждой, продаваемой в магазинах, мастерство Чжоу Ци, естественно, было грубым, но для бабушки Го эти два комплекта одежды уже были само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красиво! - воскликнула бабушка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одежду, явно сшитую по размеру Кан Кана, и заметила тонкие, ровные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 Цзиня, который мог только выразить восхищение, она распознала особую природу швов - это явно было сделано на швейной машинке.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у этих двух мальчиков есть работающая швейная машинка?"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удивилась про себя, но не подала виду и не стала расспрашивать дальше; в этих двух мальчиках было слишком много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начала расследование, потребовалось бы много времени, чтобы все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и старик Ли, она предпочла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"Жизнь - это блаженное неведение; эти два мальчика так заботятся о ней и ее внуке, так почему бы не сохранить их секреты?"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с улыбкой сказала бабушка Го. - Когда вернусь, искупаю Кан Кана и переодену его в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 сравнению с Те Цзинем, бабушка Го действительно умела ухаживать за детьми - конечно, это могло быть потому, что Чжоу Ци каждый день приходил помогать ей носить воду, так что у нее никогда не было в ней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Чжоу Ци заработал сто двадцать восемь очков от бабушки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и его баланс очков перевалит за девять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Юань и Чжоу Ци отправились к дому старика Ли, где случайно оказалась и Лин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Я как раз собиралась вернуться и подождать вас, а вы уже пришли! - взволнованно воскликнула Лин Чжань, увидев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Эм… Моя мясная лепешка готова? - с надеждой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достал из рюкзака ее коробку с печеньем, затем лепешки, завернутые в большие листья,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мясной лепешки, есть еще овощные, всего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Чжань невольно сглотнула слюну от восхитительного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лепешки плохо хранятся; лучше съешьте их побыстрее, иначе к полудню они могут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волнуйтесь! У меня дома есть охлажденный ящик; я положу их туда, чтобы сохранить свежесть, как только вернусь! - весело заявила Лин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щедро протянула одну мясную и одну овощную лепешку старику Ли,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Держи, старик, это тебе; ты раньше угощал меня яйцом ящерицы, так что на этот раз я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уже рассказала старику Ли о гнезде гигантской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не отказался; взяв лепешки, он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Девчонка, ты действительно слишком смелая…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удача сопутствует смелым! - отмахнулась Лин Чжань. - Если бы я не была смелой, где бы я сейчас взяла яйца ящерицы на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Тан Юаня и Чжоу Ци, давая каждому по лепешке, но они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тоже вчера ходили в гнездо гигантской ящерицы, - 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из рюкзака яйцо ящерицы, о котором заранее договорился с Тан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без старика Ли они бы не узнали о ситуации в гнезде гигантской ящерицы и не получили бы задание; он имел право на яйцо ящерицы…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главной причиной было то, что у них было слишком много яиц ящерицы!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вытащив это, у них осталось еще тридцать семь; кто знает, когда они их доедят.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там сейчас очень опасно? - Лин Чжань расширила глаза, нервно осматривая их, и спросила: - Вы не попали в неприятности,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она, ни старик Ли не сочли странным, что мальчики точно знали, где находится гнездо гигантской ящерицы; они просто предположили, что им рассказал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не удержался и притянул Тан Юаня к себе, чтобы проверить, не ранен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все в порядке! - быстро махнул рукой Тан Юань. - Когда мы пошли, та самка ящерицы еще не вернулась, так что, как и сестра Лин, мы тайно подобрали три яйца ящерицы Тан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яйцо ящерицы у Чжоу Ци и сунул его в руки старику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это тебе,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рисковали жизнями, чтобы достать это; как я могу это принять? Быстро заберите обратно! - хотел отказаться старик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просто прими; мы не можем съесть так много, - настаивал Тан Юань. - Погода такая жаркая, они испортятся, если их долго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открыл рот, но в конце концов все же принял яйцо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попозже на охоту; завтра принесу тебе дичь в обмен,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торопитесь, - сказал Тан Юань. - У нас еще есть два яйца ящерицы; нам хватит на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кивнул, но он был явно полон решимости; он обязательно позже вернет детям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Ци сначала обменялся с Лин Чжань, наконец-то сумев заработать сегодняшние очки опыта, прежде чем отпустить ее, в то время как обмен со стариком Ли был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очки и опыт были обеспечены, Тан Юань упомянул старику Ли, что они ищут жилье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также упомянул предложение Те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внимательно выслушал, затем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ошибается; если пользователь способности Растений укрепит дом,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очень роскошная вещь; его дом, дом бабушки Го и дом Лин Чжань не были укреплены.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следует найти Ба Ши; его навыки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прошлом были неприятности, старик Ли не мешал Тан Юаню и Чжоу Ци обращаться к Ба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уже нашли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нет; мы планируем пойти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дом вы хотите? - спросил старик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Высокий, желательно целое здание, как у Те Цзиня, и рядом с вашим домом и домом бабушки, - Тан Юань загибал пальцы. - Вот, пожалуй,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последнюю просьбу, глаза старика Ли смягчились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так, то я знаю хорошее место; просто здание еще выше, чем у Те Цзиня, и затраты на укрепление могут быть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страшного; дедушка, можешь отвести нас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Тан Юань и Чжоу Ци последовали за стариком Ли в заброшенный район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дома старика Ли дойти пешком заняло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указал на здание высотой около десяти этажей, окруженное рухнувшими домами; только это стояло, гордо возвышаясь, лишь на двух верхних этажах виднелись некоторые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катастрофы это был жилой комплекс; я был внутри, там все голое, еще не отремонтированное, так что каждая комната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 на здание перед собой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квартир на одном этаже?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пять квартир?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во всем этом здании около пятидесяти квартир… все для них?"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