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Хун Ли, Чи Хао инстинктивно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Хун Ли ещё больше заинтересовалась. - Неужели они сами вышли из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были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собирался ответить, но, немного подумав,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что Сяо Ан и остальные не из крепости, как он объяснит их внешность и манеры? Прямо сказать, что они были сотрудниками Таинственного Торговца? Разве это не раскроет Систему Бакалейной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на самом деле не хотел говорить Хун Ли, что стал сотрудником Таинственного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Ли были секреты, и естественно, у него тоже. Хотя они были братом и сестрой, оба уже были взрослыми. В этом апокалиптическом мире, у кого не было секретов, известных только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их делах, я не могу тебе об этом рассказать, - Чи Хао просто решил не объяснять и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связано с твоей миссией в Заброшенном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ни подтвердил, ни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просто хорошо к ним относись и налаживай с ними хорошие отношения. Ты не ошибёшься!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задумчиво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того… - Чи Хао на мгновение задумался и сказал: - Неплохо тебе остаться и развиваться на горе Цзюйфэн. После того, как я доложу в штаб, крепость, вероятно, начнёт обращать внимание на Заброшенный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убеждением, очень уверенный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Поселение Цзюйфэн - ближайший город к Заброшенному городу, с естественными географическими преимуществами, - продолжил Чи Хао. - Если ты здесь всё хорошо устроишь, этому ублюдку Ци Яо, возможно, придётся в будущем на тебя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Хун Ли сделала отвращённое выражение, как будто проглотила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обернётся так, как сказал Чи Хао, неизвестно, сможет ли она остаться администратором поселения Цзюйфэн, но… если она разберётся с теми несколькими местными змеями, это может быть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 Ли размышляла об этом, она нахмурившись посмотрела на Чи Хао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Какой секрет скрыт в Заброшенном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сестру, мгновение колебался и наконец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разве ты не заметила, что в Заброшенном городе необычайно много мутировавших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 в центре Заброшенного города, ты лично ходила туда расследовать?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там не была, не ходи! Тебе абсолютно нельзя туда ходить, поняла? - обеспокоенный тем, что она может рискнуть, Чи Хао поспешно сказал: - Я едва унёс оттуда ноги. К счастью, меня спасли Сяо Ан и остальные. Тебе абсолютно нельзя туда идти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опасно? - удивилась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Се умер там, - мрачно ответил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 Ли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догадалась, когда увидела, что Чи Хао пришёл к ней один, услышав определённую новость, её сердце всё равно наполнилось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Се звали Се Чаожи. Он был на десять лет старше их и руководил братом и сестрой с тех пор, как они присоединились к отряду пользователей способностей в крепости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обидела людей и подверглась остракизму, именно он боролся за то, чтобы она получила должность администратора в поселении Цзюйфэн. Иначе её определённо назначили бы на более опасные миссии, и она, возможно, давно бы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это своими глазами? - спросила она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Чи Хао. - В то время мы столкнулись с ордой зверей и разделились во время удара, но я своими глазами видел, что он пошёл в сторону центра Заброшенного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 того дня, лицо Чи Хао неизбежно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пойти в противоположном направлении, которое оказалось в стороне от центра города, хотя это было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побега я столкнулся с мутировавшим тигром седьмого ранга, - лицо Чи Хао всё ещё было мрачным, когда он вспоминал того мутировавшего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ещё в относительно внешней области, не говоря уже о том, что дальше внутри, - сказал он. - Я могу быть уверен, что в центре Заброшенного города есть монстры ещё более высокого ранга, чем тот мутировавший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если бы мне не посчастливилось встретить Сяо Ана и Сяо Ци, я, возможно, уже был бы мёртв. Старик Се, забредший в то место, определённо не смог бы выжить, -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поправлялся в бакалейной лавке, хотя Юань Бао не отпускал его, Чи Хао всё равно часто забирался на крышу, используя дневной свет для практики, одновременно высвобождая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он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Се действительно был ещё жив и сбежал из центра Заброшенного города, невозможно, чтобы он не почувствовал сигнал, который испускал Чи Хао, и невозможно, чтобы он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действительно столкнулся с чудом в центре Заброшенного города и всё ещё имел проблеск надежды на выживание, попытка спасти его из среды звериных орд - это абсолютно то, что мы не смогли бы сделать в одиночку, - Чи Хао вытер лицо и подавил своё горе, сказав: - Поэтому я должен вернуться в крепость, чтобы доложить об этом в штаб и заставить их прислать больше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 нужно было увидеть человека, если он жив, или тело, если он мёртв, и нельзя было оставлять всё так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старик Се… кто вас послал на этот раз? - Хун Ли внезапно сузила глаза, её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поспешно замахал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сами выбрали миссию. Никто заранее не знал, что Заброшенный город так опасен. Нас никто не подставлял.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слегка кивнула, ни соглашаясь, ни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когда ты уезжаешь? - сменила она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Завтра, - сказал Чи Хао. - Ах да, есть ещё одно дело, которое мне нужно сделать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спросила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можешь достать мне дом здесь, в поселении Цзюйфэн? - сказал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Чи Хао останавливался в гарнизоне, когда приезжал в поселение Цзюйфэн. В поселении Цзюйфэн не было места безопаснее гарнизона,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Ан-ана, - честно сказал Чи Хао. - Запиши его на его имя. Я уже пообещал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не могла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хорошо умеешь использовать чужие блага для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неужели мы, брат и сестра, будем об этом говорить? - бесстыдно сказал Чи Хао. - В следующий раз, когда приеду, принесу тебе ещё больше хороших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нужны высококачественные семена сельскохозяйственных культур. Ты принёс мне какие-нибудь?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Хао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Семена, продаваемые в крепости, в основном потеряли свою репродуктивную способность, и все они - контролируемые предметы. Я не могу их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не запрещала жителям заниматься посадками, и из-за постепенного расширения на окраинах теперь было довольно много пахотных земель. Но раздаваемые семена можно было выращивать только одно или два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выращенные жителями зерновые редко можно было сохранить для посадки, и им приходилось покупать новые семена, когда приходило время 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семена не разрешалось вывозить из крепости - крупные крепости имели кооперативные отношения, но конкуренция также была довольно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Цинму, как следует из названия, имела преимущество в растениях. Каждый год они могли получать большой доход от продажи семян, поэтому, естественно, они очень строго контролировали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семена, которые хотела Хун Ли, которые можно было бы выращивать долгое время, было очень трудно достать из крепости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Чи Хао был особенно удивлён, когда услышал, как Хэй Сюн докладывал данные о соевых бобах.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говоря, где ты достала эти семена соевых бобов? - не мог не спросить он. - Эта культура очень превосходна, и я не думаю, что ел такие бобы в Цинму…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довольно много в бакалейной лавке "Мир", всевозможных сортов, всех форм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моргнул.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 об этом, - кивнула Хун Ли и сказала: - Я могу дать им дом. Завтра сам найди Хэй Сюна, он всё для тебя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согласилась, Чи Хао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сестрёнка, ты лучшая!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быстро помассировал ей плечи, и после того, как его оттолкнули, он рассказал ей о своих "новых идеях по охлаждению".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Хун Ли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ожидала, что ты сможешь придумать такой способ применения,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разговоры?!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выглядел неубеждённым: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действительно было вдохновлено Ан-аном, практический метод я придумал сам,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издала неопределённый звук, полный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не буду с тобой спорить, - Чи Хао махнул рукой и сказал: - В любом случае, послушай меня. Ты должна, обязательно должна наладить хорошие отношения с Ан-аном и остальными. Даже если не сможешь наладить хорошие отношения, не обижай их. - У него был загадочный вид. - В будущем ты узнаешь, какую прекрасную возможность я тебе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спокойно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Поняла. Когда ты стал таким многословным?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 раздосадован и решил больше не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ухожу, -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повернулся и подошёл к двери, он не мог не остановиться и не оглянуться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Знаю. Пойди возьми себе приличную одежду со склада, - сказала Хун Ли,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счастливо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смотрела ему вслед, хмурясь в раздумьях. Центр Заброшенного города… высокоранговые мутировавшие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Заброшенном городе в будущем будет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из-за своих биологических часов, Тан Юань всё равно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привык к этому расписанию, и поскольку рано утром действительно было прохладнее выходить, он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он пошёл открыть маленькое окошко и использовал сегодняшние попытки ловли.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заправлял постель, наблюдая, как он открывает Бутылку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Бутылки Грёз вылетел шарик света и медленно поплыл в воздухе, но послышался не странный голос прошлой ночи,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Таинственный Торговец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Это была маленькая девочка, с которой Тан Юань впервые ловил Бутылку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этот раз она прямо пожелала увидеть его. Кто знает, что снова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- обратился Тан Юань к шарику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предрассветной сцене до 6 утра небо у моря всё ещё было серым и туманным. Морской бриз, несущий влажный воздух, обдувал лица людей, замораживая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утёсе недалеко от побережья находился небольшой лес с дюжиной или около того полуразрушенных домов, разбросанных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ближайшем к краю утёса, маленькая девочка свернулась калачиком в кровати с закрытыми глазами. Её отец накинул на неё тонкое, рваное одеяло, затем встал с кровати, взял рыбацкую сеть и приготовился идти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 Лань, папа уходит, - перед уходом мужчина тихо сказал в комнату, затем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Хай Лань крепко зажмурила глаза, её ресницы слегка дрожали, но она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снова услышала тот таинственный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Лань радостно улыбнулась. Ей снова снился тот Таинственный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папа принял лекарство, данное Таинственным Торговцем, его болезнь сразу же прошла. Тем же утром он смог встать с постели, пойти на рыбалку, вернуться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удивился, увидев, что половина соли в солонке исчезла, соль в прибрежном городе не ценилась, поэтому он не обратил на это особого внимания. Он также не верил ни в какого Таинственного Торговца, который мог бы общаться с ней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кто-то украл ту половину банки, пока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соль в поселении Линьхай не ценилась, в других местах она была драгоценна. Однако торговые пути контролировались несколькими богатыми семьями, и обычные горожане не имели возможности торговать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Хай Лань был убеждён, что половину банки соли украли люди, посланные богатыми семьями. Такое случалось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маленькая Хай Лань, отец ей не верил, поэтому она хотела доказать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уже два дня не снился Таинственный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Хай Лань не могла не колебаться, но когда она увидела, как поправился её отец, она снова стала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обменяла у Таинственного Торговца лекарство, и именно та белая пилюля вылечила её отца. Она не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она наконец-то снова услышала тот таинственный голос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- прозвучал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Таинственного Торговца, маленькая Хай Лань была вне себя от радости, но, ясно расслышав вопрос торговца, она снова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так многого - наесться досыта, носить тёплую одежду, чтобы отец каждый день оставался с ней дома, а не уходил в страшный океан…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дяди в деревне уходили в море ловить рыбу, а потом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Хай Лань не хотела, чтобы её отец исчез в океане…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скажет слишком много, перестанет ли Таинственный Торговец с ней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брови маленькой Хай Лань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Холодно… Мне холодно… - послышался голос маленькой девочки из шара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она не проснулась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уже испытывала это раньше, девочка не просто сказала одно-два предложения, прежде чем сон стал нестабильным,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легко было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не мешает им общаться, Тан Юань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Хай… Хай Лань. Меня зовут Хай Лань, -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характерное имя для поселения Линьхай! Тан Юань ещё больше уверился, что эта маленькая девочка из поселения Линьхай.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дать тебе древесный уголь или шерстяное одеяло. Что ты хочешь?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оптовый рынок и потратил 50 очков, чтобы разблокировать шерстяную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[Разблокировка успешна!]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[Шерстяная ткань: 30 очков/метр] [Доступные цвета: Чёрный, Белый, Серый, Кремовый] [Цвета, которые можно разблокировать: …] [Дружеское напоминание: Ширина ткани равна 1.2 метра]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У шерстяной ткани на самом деле был на один цвет больше, чем у хлопка и льна, наконец-то не просто чёрный, белый и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Кремовый цвет… ему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Шерстяная ткань стоила 30 очков за метр, в то время как древесный уголь (твердых пород) - 5 очков/100 грамм, что эквивалентно более чем фунту за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Сравнительно, шерстяная ткань была более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Юань услышал, как маленькая Хай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Можно… можно мне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Хай Лань не знала, что такое древесный уголь и шерстяные одеяла, но она хотела обменять как можно больше вещей. У её семьи было так мало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удивился, услышав её слова, но всё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На что ты хочешь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ещё соль, так можно? - спросила Хай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вашей семьи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обычной семьи могло быть сразу более 150 цзиней (75 кг) соли? Это было даже больше, чем крупная соль, хранящаяся в его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выпарил её на солнце… -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эту соль можно было многократно получать трудом? Подумав о том, что море всё солёное, а высокая температура облегчает выпаривание на солнце, Тан 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он. - Я обменяю у тебя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избытка волнения сон девочки снова стал нестабильным, и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 секунд до пробуждения желающего. Пожалуйста, быстро завершите сделку]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поспешно обменял на оптовом рынке 2 метра шерстяной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Шерстяная ткань, произведённая системой, естественно, была из чистой шерсти, на ощупь мягкая и нежная, и довольно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на серую ткань, которая была более устойчива к грязи 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обменял 25 очков на фунт древесного угля (твердых пород). Хотя он несколько сожалел, что дал этот вариант, раз уж маленькая Хай Лань хотела, он даст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предмета вместе стоили 85 очков, а у семьи девочки всё ещё было как минимум 70 цзиней крупной соли,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10 цзиней (5 кг) соли,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- согласилась Хай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цзинь крупной соли стоил 25 очков,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Загадавшим Желание. Очки +165, Опыт +6, Осколок Сна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10 цзиней крупной соли. Пожалуйста, выберите адрес доставки]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Склад бакалейной лавки "Мир"]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50 очков за разблокировку шерстяной ткани он заработал в общей сложности 115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сразу после пробуждения получил большую прибыль! - радостно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даже если бы он попросил всю соль, маленькая Хай Лань, вероятно, согласилась бы, он презирал такое спекулятивное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потребности маленькой Хай Лань определённо ещё не были удовлетворены. У них будет ещё много возможностей для торговли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Тише едешь - дальше будешь. Только так они могли развиться в стабильную клиентскую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торговля через сны доставляла Тан Юаню особое удовольствие. Не нужно было беспокоиться о вопросах безопасности. Всё было просто и понятно. Это было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10 цзиней крупной соли поступили на склад бакалейной лавки, шерстяная ткань и древесный уголь (твердых пород), которые Тан Юань только что обменял, также исчезли, а шар света, парящий в воздухе, медленно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открыл маленькое окошко на стене, прежде чем Бутылка Грёз исчезла, и снова вернул бутылку в Море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выпущено. Вероятность поймать эту Бутылку Грёз в следующий раз составляет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как ты думаешь, стоит ли нам в будущем нанять Хайлан в качестве сотрудника?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опыт найма Сяо Цао заставил Тан Юаня снова захотеть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нанять кого-то, кого не встречал лично? - удивлённо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попробовал,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могу выбрать для найма любую световую точку, которая появится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мог нанимать сотрудников даже для людей, разблокированных через взаимодействие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не будем это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какова ситуация у Хай Лань, и не понимали характер этого ребёнка. Если она необдуманно обменяет вещи на очки и её обнаружат, принесёт ли это ей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можно было выбрать для найма в качестве сотрудников, определённо были теми, с кем они хотели развивать долгосрочные отношения, поэтому им следовало быть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количество сотрудников, которых они могли нанять, было ограничено. Каждое место было драгоценно.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торгуя через Бутылку Грёз, мы также можем получать от неё некоторые прибрежные деликатесы, - добавил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крупной соли, были также морепродукты, водоросли и так далее. Если бы они наняли её в качестве сотрудника, они потеряли бы этот канал для дальней торговли товарами из поселения Линьхай.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кивнул Тан Юань. - И крупная соль продаётся гораздо лучше, чем очищенная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Очищенная соль была хороша для личного пользования, её было спокойно есть, но для торговли в пустоши она казалась слишком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такая низкокачественная крупная соль из поселения Линьхай была явно не такой заметной, и у них теперь было готовое оправдание тому, как они её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не знали, сколько времени потребуется, чтобы продать имеющиеся у них 87 цзиней крупной соли…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Ци, может, нам снова отфильтровать эту соль? - сказал Тан Юань. - В ней много песка и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крупная соль не только содержала песок, но и выглядела жёлтой и имела горький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сделана непосредственно из морской воды без какой-либо другой обработки, эта соль содержала примеси, такие как сульфат магния и хлорид магния, которые определённо были бы вредны для человеческого организма при длительном употреблении.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метода очистки… Чжоу Ци изучал его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условия в пустоши, они могли использовать метод выпаривания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растворимость хлорида магния больше, чем хлорида натрия, и увеличивается с температурой, по мере выпаривания раствора на солнце и непрерывного уменьшения содержания воды, хлорид натрия первым достигнет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нагревание приведёт к выпадению кристаллов хлорида натрия. Когда морская вода испарится до 1/10 жидкости, отфильтруйте кристаллы, чтобы получить относительно чистую крупную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хотели отфильтровать её дальше, они могли бы продолжить растворять её в чистой воде и повторять вышеуказанные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пустоши было трудно найти чистую воду, поэтому завершения первого шага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ошибся с этим методом, мы можем научить ему маленькую Хай Лань,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не нужно будет самим перерабатывать её, и даже если метод распространится, это не принесёт им никаких потерь. Напротив, когда они будут продавать очищенную соль, это не будет выглядеть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Чжоу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рассол, который мы сделаем, может иметь другие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применения? - заинтересовался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улыбнулся Чжоу Ци и сказал: - Ты слышал об использовании рассола для приготовления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говоришь, мы можем приготовить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Чжоу Ци кивнул, затем объяснил: - Добавление соевого молока в солевой рассол - это на самом деле ещё один метод очистки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метод не очень подходил для пустоши - возможно, после того, как Хун Ли посадит большое количество соевых бобов, мы сможем продать ей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небольшого количества рассола в соевое молоко приведёт к реакции белка в соевом молоке с хлоридом магния, что в конечном итоге приведёт к его выпадению в осадок и превращению 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Так вот как это работает!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действительно потрясающий! Кажется, нет ничего, чего бы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учили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попробуем, когда вернёмся сегодня! - радостно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согласился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будущем можно будет есть тофу-пудинг, лицо Тан Юаня было полно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мы можем делать тофу, можем ли мы делать и сушёный тофу?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Можем, - подтвердил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спрессовав тофу, он превратится в сушёный тофу, который можно жарить на сковороде, во фритюре, тушить или варить - всё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потекли слюнки, когда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есть жареный сушёный тофу. Золотистый снаружи, хрустящий и хрустящий, но очень нежный внутри, очень похожий на тофу, но немного плотнее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Откусишь - и хрустящий, и нежный. Обмакнуть в немного солёной воды с луком и чесноком - это было невероятно вкусно! Это была закуска, которую он всегда заказывал, когда ходил куда-нибудь поесть с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давай сегодня это приготовим! - решительно заявил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улыбнулся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