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быстро устал играть, поэтому Чжоу Ци спустил его с неба.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хочешь попробовать подняться? - спросил он.</w:t>
      </w:r>
    </w:p>
    <w:p w:rsidR="00BB20FC" w:rsidRPr="00357A74" w:rsidRDefault="00357A74" w:rsidP="00BB20FC">
      <w:pPr>
        <w:jc w:val="left"/>
        <w:rPr>
          <w:sz w:val="28"/>
          <w:lang w:val="en-US"/>
        </w:rPr>
      </w:pPr>
      <w:r w:rsidRPr="00357A74">
        <w:rPr>
          <w:sz w:val="28"/>
          <w:lang w:val="en-US"/>
        </w:rPr>
        <w:t>Чжоу Ци покачал головой.</w:t>
      </w:r>
    </w:p>
    <w:p w:rsidR="00BB20FC" w:rsidRPr="00357A74" w:rsidRDefault="00357A74" w:rsidP="00BB20FC">
      <w:pPr>
        <w:jc w:val="left"/>
        <w:rPr>
          <w:sz w:val="28"/>
          <w:lang w:val="en-US"/>
        </w:rPr>
      </w:pPr>
      <w:r w:rsidRPr="00357A74">
        <w:rPr>
          <w:sz w:val="28"/>
          <w:lang w:val="en-US"/>
        </w:rPr>
        <w:t>- Давай подождём до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эффект Заклинания Левитации на Тан Юане ещё не закончился. Если бы они оба взлетели в небо вместе, и что-то неожиданное случилось бы на полпути, это было бы катастрофой.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 - Тан Юань кивнул и продолжил: - Кажется, ты был прав; левитация всё-таки не то же самое, что полёт.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Техника Легкости уменьшает гравитацию, то Заклинание Левитации заставляет гравитацию исчезать, заставляя объекты парить в воздухе, как будто они в открытом космосе.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вы находитесь в подвешенном состоянии без какой-либо внешней силы, вы будете продолжать плыть вверх, пока не стабилизируетесь на высоте трёх метров над землёй.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этого навыка большие ограничения, - заключил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представил несколько сценариев использования и обнаружил, что он совершенно не может заменить Технику Легкости.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Но в определённых ситуациях его использование может дать чудесные результаты.</w:t>
      </w:r>
    </w:p>
    <w:p w:rsidR="00BB20FC" w:rsidRPr="00357A74" w:rsidRDefault="00357A74" w:rsidP="00BB20FC">
      <w:pPr>
        <w:jc w:val="left"/>
        <w:rPr>
          <w:sz w:val="28"/>
          <w:lang w:val="en-US"/>
        </w:rPr>
      </w:pPr>
      <w:r w:rsidRPr="00357A74">
        <w:rPr>
          <w:sz w:val="28"/>
          <w:lang w:val="en-US"/>
        </w:rPr>
        <w:t>Тан Юань моргнул.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 мгновение задумался, затем его глаза загорелись.</w:t>
      </w:r>
    </w:p>
    <w:p w:rsidR="00BB20FC" w:rsidRPr="00357A74" w:rsidRDefault="00357A74" w:rsidP="00BB20FC">
      <w:pPr>
        <w:jc w:val="left"/>
        <w:rPr>
          <w:sz w:val="28"/>
          <w:lang w:val="en-US"/>
        </w:rPr>
      </w:pPr>
      <w:r w:rsidRPr="00357A74">
        <w:rPr>
          <w:sz w:val="28"/>
          <w:lang w:val="en-US"/>
        </w:rPr>
        <w:t>- Брат Ци, ты думаешь, мы можем использовать это на плохих парнях?</w:t>
      </w:r>
    </w:p>
    <w:p w:rsidR="00BB20FC" w:rsidRPr="00357A74" w:rsidRDefault="00357A74" w:rsidP="00BB20FC">
      <w:pPr>
        <w:jc w:val="left"/>
        <w:rPr>
          <w:sz w:val="28"/>
          <w:lang w:val="en-US"/>
        </w:rPr>
      </w:pPr>
      <w:r w:rsidRPr="00357A74">
        <w:rPr>
          <w:sz w:val="28"/>
          <w:lang w:val="en-US"/>
        </w:rPr>
        <w:t>- Именно, - Чжоу Ци слегка изогнул губы, довольный их взаимопониманием.</w:t>
      </w:r>
    </w:p>
    <w:p w:rsidR="00BB20FC" w:rsidRPr="00357A74" w:rsidRDefault="00357A74" w:rsidP="00BB20FC">
      <w:pPr>
        <w:jc w:val="left"/>
        <w:rPr>
          <w:sz w:val="28"/>
          <w:lang w:val="en-US"/>
        </w:rPr>
      </w:pPr>
      <w:r w:rsidRPr="00357A74">
        <w:rPr>
          <w:sz w:val="28"/>
          <w:lang w:val="en-US"/>
        </w:rPr>
        <w:t>- Хе-хе, это отличная идея! - чем больше Тан Юань думал об этом, тем интереснее это казалось.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мы применим Заклинание Левитации к врагу, а затем толкнём его, пока на него не действует никакая внешняя сила, он уплывёт далеко вдаль, не в силах остановиться.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Застигнутому врасплох человеку, на которого это применено, будет трудно среагировать.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Ранее, даже будучи морально готовым, Тан Юань запаниковал, когда подул ветер. Что уж говорить о других людях.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чувство отсутствия опоры и полной неспособности контролировать себя действительно ужасно. Те, кто попадётся, определённо не смогут быстро среагировать.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У нас есть ещё один способ атаки! - обрадовался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радостно подпрыгнул, но чуть снова не улетел. Испугавшись, он быстро схватил верёвку, используя её силу, чтобы вернуться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его растерянность, Чжоу Ци укоротил верёвку и привязал другой конец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тебе не о чем беспокоиться, - сказал он.</w:t>
      </w:r>
    </w:p>
    <w:p w:rsidR="00BB20FC" w:rsidRPr="00357A74" w:rsidRDefault="00357A74" w:rsidP="00BB20FC">
      <w:pPr>
        <w:jc w:val="left"/>
        <w:rPr>
          <w:sz w:val="28"/>
          <w:lang w:val="en-US"/>
        </w:rPr>
      </w:pPr>
      <w:r w:rsidRPr="00357A74">
        <w:rPr>
          <w:sz w:val="28"/>
          <w:lang w:val="en-US"/>
        </w:rPr>
        <w:t>- Угу! - Тан Юань бросился и повис на его плече, широко улыбаясь. - Брат Ци самый лучший!</w:t>
      </w:r>
    </w:p>
    <w:p w:rsidR="00BB20FC" w:rsidRPr="00357A74" w:rsidRDefault="00357A74" w:rsidP="00BB20FC">
      <w:pPr>
        <w:jc w:val="left"/>
        <w:rPr>
          <w:sz w:val="28"/>
          <w:lang w:val="en-US"/>
        </w:rPr>
      </w:pPr>
      <w:r w:rsidRPr="00357A74">
        <w:rPr>
          <w:sz w:val="28"/>
          <w:lang w:val="en-US"/>
        </w:rPr>
        <w:t>Чжоу Ци протянул руку и взъерошил ему волосы, мягко сказав:</w:t>
      </w:r>
    </w:p>
    <w:p w:rsidR="00BB20FC" w:rsidRPr="00357A74" w:rsidRDefault="00357A74" w:rsidP="00BB20FC">
      <w:pPr>
        <w:jc w:val="left"/>
        <w:rPr>
          <w:sz w:val="28"/>
          <w:lang w:val="en-US"/>
        </w:rPr>
      </w:pPr>
      <w:r w:rsidRPr="00357A74">
        <w:rPr>
          <w:sz w:val="28"/>
          <w:lang w:val="en-US"/>
        </w:rPr>
        <w:t>- Пойдём назад.</w:t>
      </w:r>
    </w:p>
    <w:p w:rsidR="00BB20FC" w:rsidRPr="00357A74" w:rsidRDefault="00357A74" w:rsidP="00BB20FC">
      <w:pPr>
        <w:jc w:val="left"/>
        <w:rPr>
          <w:sz w:val="28"/>
          <w:lang w:val="en-US"/>
        </w:rPr>
      </w:pPr>
      <w:r w:rsidRPr="00357A74">
        <w:rPr>
          <w:sz w:val="28"/>
          <w:lang w:val="en-US"/>
        </w:rPr>
        <w:t>- Хорошо~ - согласился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Чжоу Ци отвёл его обратно в магазин, а затем поднялся на чердак.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всё ещё можем получить сегодня ещё одну Бутылку Грёз? - Тан Юань посмотрел на маленькое окошко в стене и вдруг вспомнил.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панель, чтобы проверить, и обнаружил, что это действительно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Бутылка, которую они открыли утром, была той, которую Чжоу Ци поймал вчера, так что у них всё ещё оставался сегодняшний шанс.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мы израсходовали сегодняшние попытки броска, - сказал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 попыток броска пойманная Бутылка Грёз не может быть брошена обратно в Море Грёз и в конечном итоге исчезнет.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на мгновение задумался и сказал:</w:t>
      </w:r>
    </w:p>
    <w:p w:rsidR="00BB20FC" w:rsidRPr="00357A74" w:rsidRDefault="00357A74" w:rsidP="00BB20FC">
      <w:pPr>
        <w:jc w:val="left"/>
        <w:rPr>
          <w:sz w:val="28"/>
          <w:lang w:val="en-US"/>
        </w:rPr>
      </w:pPr>
      <w:r w:rsidRPr="00357A74">
        <w:rPr>
          <w:sz w:val="28"/>
          <w:lang w:val="en-US"/>
        </w:rPr>
        <w:t>- После того, как она исчезнет, мы должны смочь поймать её снова. Вероятность может быть ниже, но, похоже, это не сильно влияет.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 Море Грёз так много Бутылок Грёз; нам не обязательно торговать с одними и теми же Загадавшими Желание.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с большим количеством Загадавших Желание мы будем торговать, тем больше световых пятен загорится на карте. Теперь поселение Линьхай и поселение Ланьху оба развеяли по два участка тумана.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мальчик из поселения Ланьху даже превзошёл, осветив область большую, чем маленькая девочка из поселения Линьхай.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Хорошо, тогда давай поймаем ещё одну.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вероятности, похоже, не так уж важны, когда дело касается Ан 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 обрадовался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они всё ещё были связаны вместе, Чжоу Ци последовал за ним, когда они подошли к маленькому окошку, наблюдая, как Тан Юань тянется в Море Грёз.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Бутылок Грёз плавали и тонули в морской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потому, что он сегодня много раз применял Заклинание Очищения, Тан Юань сразу заметил, что один из световых сгустков в Бутылке Грёз казался ярче других.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осторожно протянул руку и схватил ту Бутылку Грёз.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[Ловля завершена, получена Белая Бутылка Грёз x1]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всё ещё была белая прозрачная Бутылка Грёз, но световой сгусток внутри был ярче, выглядя немного ослепительнее, чем те, которые они ловили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Открыть её? - спросил Тан Юань.</w:t>
      </w:r>
    </w:p>
    <w:p w:rsidR="00BB20FC" w:rsidRPr="00357A74" w:rsidRDefault="00357A74" w:rsidP="00BB20FC">
      <w:pPr>
        <w:jc w:val="left"/>
        <w:rPr>
          <w:sz w:val="28"/>
          <w:lang w:val="en-US"/>
        </w:rPr>
      </w:pPr>
      <w:r w:rsidRPr="00357A74">
        <w:rPr>
          <w:sz w:val="28"/>
          <w:lang w:val="en-US"/>
        </w:rPr>
        <w:t>- Давай, - кивнул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расстелил подушку, затем усадил его в мягкое гнездо - хотя у них был светящийся зелёный шкаф для тепла, на чердаке всё ещё было не так тепло, как внизу.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осторожно отвинтил крышку бутылки.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Световой сгусток завис в воздухе, но на этот раз звук показался немного особенным: "А-у-у-у-у-а-у-у-у-у-"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будто плач; неужели другой человек плачет во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моргнул, чувствуя, что звук кажется знакомым. Подумав немного, он вдруг посмотрел на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этот звук… - начал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Брови Чжоу Ци были плотно сдвинуты. Когда Тан Юань посмотрел на него, он помедлил и сказал:</w:t>
      </w:r>
    </w:p>
    <w:p w:rsidR="00BB20FC" w:rsidRPr="00357A74" w:rsidRDefault="00357A74" w:rsidP="00BB20FC">
      <w:pPr>
        <w:jc w:val="left"/>
        <w:rPr>
          <w:sz w:val="28"/>
          <w:lang w:val="en-US"/>
        </w:rPr>
      </w:pPr>
      <w:r w:rsidRPr="00357A74">
        <w:rPr>
          <w:sz w:val="28"/>
          <w:lang w:val="en-US"/>
        </w:rPr>
        <w:t>- Заброшенный химический завод?</w:t>
      </w:r>
    </w:p>
    <w:p w:rsidR="00BB20FC" w:rsidRPr="00357A74" w:rsidRDefault="00357A74" w:rsidP="00BB20FC">
      <w:pPr>
        <w:jc w:val="left"/>
        <w:rPr>
          <w:sz w:val="28"/>
          <w:lang w:val="en-US"/>
        </w:rPr>
      </w:pPr>
      <w:r w:rsidRPr="00357A74">
        <w:rPr>
          <w:sz w:val="28"/>
          <w:lang w:val="en-US"/>
        </w:rPr>
        <w:t>- Точно! Это точно такой же странный звук, который мы слышали на развилке, когда возвращались в тот день, не так ли? - воскликнул Тан Юань.</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звук был очень своеобразным. Старик Ли предупреждал их, что его издают мутировавшие существа, которые заманивают путников в ядовитый туман для охоты, говоря им не слушать и не приближаться.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это действительно мутировавшее существо, как оно может стать Загадавшим Желание? - вслух удивился Тан Юань. - Могут ли Загадавшие Желание быть нечеловеческими существами?</w:t>
      </w:r>
    </w:p>
    <w:p w:rsidR="00BB20FC" w:rsidRPr="00357A74" w:rsidRDefault="00357A74" w:rsidP="00BB20FC">
      <w:pPr>
        <w:jc w:val="left"/>
        <w:rPr>
          <w:sz w:val="28"/>
          <w:lang w:val="en-US"/>
        </w:rPr>
      </w:pPr>
      <w:r w:rsidRPr="00357A74">
        <w:rPr>
          <w:sz w:val="28"/>
          <w:lang w:val="en-US"/>
        </w:rPr>
        <w:t>Чжоу Ци покачал головой, не в силах дать ответ.</w:t>
      </w:r>
    </w:p>
    <w:p w:rsidR="00BB20FC" w:rsidRPr="00357A74" w:rsidRDefault="00357A74" w:rsidP="00BB20FC">
      <w:pPr>
        <w:jc w:val="left"/>
        <w:rPr>
          <w:sz w:val="28"/>
          <w:lang w:val="en-US"/>
        </w:rPr>
      </w:pPr>
      <w:r w:rsidRPr="00357A74">
        <w:rPr>
          <w:sz w:val="28"/>
          <w:lang w:val="en-US"/>
        </w:rPr>
        <w:t>- А-а-а-а-у-у-у-у…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Световой сгусток продолжал издавать жуткие звуки, заставляя и Тан Юаня, и Чжоу Ци чувствовать себя немного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Чего ты хочешь? - наконец спросил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заговорил, звук из светового сгустка внезапно стих.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световой сгусток, парящий в воздухе, начал неустойчиво мерцать; просто глядя на него, можно было почувствовать эмоциональное смятение Загадавшего Желание.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[10 секунд до пробуждения желающего. Пожалуйста, незамедлительно сообщите свой запрос на обмен.]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 скоро проснётся!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мог не расширить глаза.</w:t>
      </w:r>
    </w:p>
    <w:p w:rsidR="00BB20FC" w:rsidRPr="00357A74" w:rsidRDefault="00357A74" w:rsidP="00BB20FC">
      <w:pPr>
        <w:jc w:val="left"/>
        <w:rPr>
          <w:sz w:val="28"/>
          <w:lang w:val="en-US"/>
        </w:rPr>
      </w:pPr>
      <w:r w:rsidRPr="00357A74">
        <w:rPr>
          <w:sz w:val="28"/>
          <w:lang w:val="en-US"/>
        </w:rPr>
        <w:t>- Чего ты хочешь? Говори быстрее!</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светового сгустка донёсся хриплый и неловкий голос, похожий на скрежет ногтей по доске - резкий и неприятный, вызывающий сильный дискомфорт.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ожидавший ответа, не мог не закрыть уши, потрясённый.</w:t>
      </w:r>
    </w:p>
    <w:p w:rsidR="00BB20FC" w:rsidRPr="00357A74" w:rsidRDefault="00357A74" w:rsidP="00BB20FC">
      <w:pPr>
        <w:jc w:val="left"/>
        <w:rPr>
          <w:sz w:val="28"/>
          <w:lang w:val="en-US"/>
        </w:rPr>
      </w:pPr>
      <w:r w:rsidRPr="00357A74">
        <w:rPr>
          <w:sz w:val="28"/>
          <w:lang w:val="en-US"/>
        </w:rPr>
        <w:t>- Ты можешь говорить? - прошептал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обратный отсчёт закончился, парящий в воздухе световой сгусток исчез, и резкий, неприятный голос также пропал.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[Загадавший Желание пробудился. Обмен не удался.]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Вместе с системным сообщением все аномалии на чердаке бесследно исчезли, оставив в руке Тан Юаня только прозрачную стеклянную бутылку.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тупо уставился на Бутылку Грёз, затем посмотрел на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ты слышал тот голос только что? - спросил он.</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Так этот Загадавший Желание… на самом деле человек? - предположил Тан Юань.</w:t>
      </w:r>
    </w:p>
    <w:p w:rsidR="00BB20FC" w:rsidRPr="00357A74" w:rsidRDefault="00357A74" w:rsidP="00BB20FC">
      <w:pPr>
        <w:jc w:val="left"/>
        <w:rPr>
          <w:sz w:val="28"/>
          <w:lang w:val="en-US"/>
        </w:rPr>
      </w:pPr>
      <w:r w:rsidRPr="00357A74">
        <w:rPr>
          <w:sz w:val="28"/>
          <w:lang w:val="en-US"/>
        </w:rPr>
        <w:t>Чжоу Ци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Но… - начал Тан Юань.</w:t>
      </w:r>
    </w:p>
    <w:p w:rsidR="00BB20FC" w:rsidRPr="00357A74" w:rsidRDefault="00357A74" w:rsidP="00BB20FC">
      <w:pPr>
        <w:jc w:val="left"/>
        <w:rPr>
          <w:sz w:val="28"/>
          <w:lang w:val="en-US"/>
        </w:rPr>
      </w:pPr>
      <w:r w:rsidRPr="00357A74">
        <w:rPr>
          <w:sz w:val="28"/>
          <w:lang w:val="en-US"/>
        </w:rPr>
        <w:t>- Когда ты сегодня днём усмирил мутировавшую лиану, разве ты не слышал её голос? - напомнил Чжоу Ци.</w:t>
      </w:r>
    </w:p>
    <w:p w:rsidR="00BB20FC" w:rsidRPr="00357A74" w:rsidRDefault="00357A74" w:rsidP="00BB20FC">
      <w:pPr>
        <w:jc w:val="left"/>
        <w:rPr>
          <w:sz w:val="28"/>
          <w:lang w:val="en-US"/>
        </w:rPr>
      </w:pPr>
      <w:r w:rsidRPr="00357A74">
        <w:rPr>
          <w:sz w:val="28"/>
          <w:lang w:val="en-US"/>
        </w:rPr>
        <w:t>Тан Юань замолчал, затем кивнул.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думал, что это дело рук системы, потому что, когда он готовился усмирить мутировавшую лиану как питомца, после неудачной подсказки он услышал голос Зелёного Самоцвета.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Зелёный Самоцвет на самом деле не говорил; просто я мог понять, что он передавал, - добавил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только что голос из светового сгустка явно говорил на нашем языке.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вспомнил и сказал:</w:t>
      </w:r>
    </w:p>
    <w:p w:rsidR="00BB20FC" w:rsidRPr="00357A74" w:rsidRDefault="00357A74" w:rsidP="00BB20FC">
      <w:pPr>
        <w:jc w:val="left"/>
        <w:rPr>
          <w:sz w:val="28"/>
          <w:lang w:val="en-US"/>
        </w:rPr>
      </w:pPr>
      <w:r w:rsidRPr="00357A74">
        <w:rPr>
          <w:sz w:val="28"/>
          <w:lang w:val="en-US"/>
        </w:rPr>
        <w:t>- Тебе не кажется… он подражал тебе?</w:t>
      </w:r>
    </w:p>
    <w:p w:rsidR="00BB20FC" w:rsidRPr="00357A74" w:rsidRDefault="00357A74" w:rsidP="00BB20FC">
      <w:pPr>
        <w:jc w:val="left"/>
        <w:rPr>
          <w:sz w:val="28"/>
          <w:lang w:val="en-US"/>
        </w:rPr>
      </w:pPr>
      <w:r w:rsidRPr="00357A74">
        <w:rPr>
          <w:sz w:val="28"/>
          <w:lang w:val="en-US"/>
        </w:rPr>
        <w:t>Тан Юань был озадачен, затем внимательно задумался.</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из светового сгустка сказал: "Ты хочешь…", что было началом первого предложения, которое спросил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Старик Ли говорил, что монстры в ядовитом тумане хорошо умеют заманивать людей; если они могли подражать человеческим голосам, это имело бы смысл.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 - Тан Юань покачал головой. - У нас сейчас недостаточно информации, чтобы делать выводы. Посмотрим, сможем ли мы снова получить его бутылку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обмен не удался, карта не отобразила световую точку другой стороны, поэтому они не могли подтвердить, было ли это мутировавшее существо на заброшенном химическом заводе.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был весьма заинтригован этим Загадавшим Желание, просто надеясь, что в следующий раз они смогут поймать его бутылку.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попыток броска больше не было, а до полуночи оставалось ещё два часа, Бутылке Грёз в их руках суждено было исчезнуть.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снова вставил пробку, затем внимательно осмотрел Бутылку Грёз и обнаружил, что на дне смутно виднеется ряд цифр: MR176349.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код для другого измерения?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быстро поделился этим открытием с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взял Бутылку Грёз, внимательно осмотрел её и тоже нашёл ряд цифр.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ли это, что Море Грёз соединяется с другими измерениями? Поэтому ему нужны коды измерений для различения? - предположил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Тан Юань не мог не просиять.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значит ли это, что мы можем получать Бутылки Грёз из нашего родного измерения? Мы сможем связаться с мамой и папой, верно? - с надеждой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с выжидающим взглядом Тан Юаня, Чжоу Ци, естественно, не хотел его разочаровывать.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кивнул и сказал:</w:t>
      </w:r>
    </w:p>
    <w:p w:rsidR="00BB20FC" w:rsidRPr="00357A74" w:rsidRDefault="00357A74" w:rsidP="00BB20FC">
      <w:pPr>
        <w:jc w:val="left"/>
        <w:rPr>
          <w:sz w:val="28"/>
          <w:lang w:val="en-US"/>
        </w:rPr>
      </w:pPr>
      <w:r w:rsidRPr="00357A74">
        <w:rPr>
          <w:sz w:val="28"/>
          <w:lang w:val="en-US"/>
        </w:rPr>
        <w:t>- Очень 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даже если бы они могли ловить Бутылки Грёз из своего родного мира, какова вероятность, что это окажется бутылка от дяди Тана, тёти Тан или Синьсинь?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бы слабой ни была надежда, это всё равно направление, к которому стоит стремиться.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Опознание предметов дома нельзя прекращать! - решительно заявил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из поселения Цзюйфэн, он всё ещё использовал свои свободные минуты, чтобы применять Опознание к вещам дома, но информации об измерениях было слишком много, и у них не было времени её разобрать.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Завтра я упорядочу информацию, - сказал Чжоу Ци.</w:t>
      </w:r>
    </w:p>
    <w:p w:rsidR="00BB20FC" w:rsidRPr="00357A74" w:rsidRDefault="00357A74" w:rsidP="00BB20FC">
      <w:pPr>
        <w:jc w:val="left"/>
        <w:rPr>
          <w:sz w:val="28"/>
          <w:lang w:val="en-US"/>
        </w:rPr>
      </w:pPr>
      <w:r w:rsidRPr="00357A74">
        <w:rPr>
          <w:sz w:val="28"/>
          <w:lang w:val="en-US"/>
        </w:rPr>
        <w:t>Тан Юань покачал головой.</w:t>
      </w:r>
    </w:p>
    <w:p w:rsidR="00BB20FC" w:rsidRPr="00357A74" w:rsidRDefault="00357A74" w:rsidP="00BB20FC">
      <w:pPr>
        <w:jc w:val="left"/>
        <w:rPr>
          <w:sz w:val="28"/>
          <w:lang w:val="en-US"/>
        </w:rPr>
      </w:pPr>
      <w:r w:rsidRPr="00357A74">
        <w:rPr>
          <w:sz w:val="28"/>
          <w:lang w:val="en-US"/>
        </w:rPr>
        <w:t>- Завтра нам нужно построить филиал. В любом случае, мы сузили круг до трёх измерений; нам просто нужно обращать внимание на Бутылки Грёз с этими тремя кодами.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постоянно улучшаясь и имея возможность ловить больше Бутылок Грёз за раз, они смогут увеличить вероятность контакта с членами семьи.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этого момента мы должны работать ещё усерднее! - с энтузиазмом воскликнул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мальчика, полного энергии, Чжоу Ци не мог не изогнуть губы в лёгкой улыбке. Он протянул руку, коснулся его щеки и сказал:</w:t>
      </w:r>
    </w:p>
    <w:p w:rsidR="00BB20FC" w:rsidRPr="00357A74" w:rsidRDefault="00357A74" w:rsidP="00BB20FC">
      <w:pPr>
        <w:jc w:val="left"/>
        <w:rPr>
          <w:sz w:val="28"/>
          <w:lang w:val="en-US"/>
        </w:rPr>
      </w:pPr>
      <w:r w:rsidRPr="00357A74">
        <w:rPr>
          <w:sz w:val="28"/>
          <w:lang w:val="en-US"/>
        </w:rPr>
        <w:t>- Тогда хорошо выспись. Тебе нужно заботиться о своём теле, чтобы иметь энергию и силы делать больше дел.</w:t>
      </w:r>
    </w:p>
    <w:p w:rsidR="00BB20FC" w:rsidRPr="00357A74" w:rsidRDefault="00357A74" w:rsidP="00BB20FC">
      <w:pPr>
        <w:jc w:val="left"/>
        <w:rPr>
          <w:sz w:val="28"/>
          <w:lang w:val="en-US"/>
        </w:rPr>
      </w:pPr>
      <w:r w:rsidRPr="00357A74">
        <w:rPr>
          <w:sz w:val="28"/>
          <w:lang w:val="en-US"/>
        </w:rPr>
        <w:t>- Хорошо! - Тан Юань кивнул, и во время их разговора Бутылка Грёз в его руке медленно превратилась в мелкие частицы света и исчезла.</w:t>
      </w:r>
    </w:p>
    <w:p w:rsidR="00BB20FC" w:rsidRPr="00357A74" w:rsidRDefault="00357A74" w:rsidP="00BB20FC">
      <w:pPr>
        <w:jc w:val="left"/>
        <w:rPr>
          <w:sz w:val="28"/>
          <w:lang w:val="en-US"/>
        </w:rPr>
      </w:pPr>
      <w:r w:rsidRPr="00357A74">
        <w:rPr>
          <w:sz w:val="28"/>
          <w:lang w:val="en-US"/>
        </w:rPr>
        <w:t>- Как жаль, что мы сегодня не завершили сделку… - Тан Юань устроился в гнезде, говоря: - Завтра продолжим!</w:t>
      </w:r>
    </w:p>
    <w:p w:rsidR="00BB20FC" w:rsidRPr="00357A74" w:rsidRDefault="00357A74" w:rsidP="00BB20FC">
      <w:pPr>
        <w:jc w:val="left"/>
        <w:rPr>
          <w:sz w:val="28"/>
          <w:lang w:val="en-US"/>
        </w:rPr>
      </w:pPr>
      <w:r w:rsidRPr="00357A74">
        <w:rPr>
          <w:sz w:val="28"/>
          <w:lang w:val="en-US"/>
        </w:rPr>
        <w:t>Чжоу Ци промычал "мм", затем услышал, как тот сказал:</w:t>
      </w:r>
    </w:p>
    <w:p w:rsidR="00BB20FC" w:rsidRPr="00357A74" w:rsidRDefault="00357A74" w:rsidP="00BB20FC">
      <w:pPr>
        <w:jc w:val="left"/>
        <w:rPr>
          <w:sz w:val="28"/>
          <w:lang w:val="en-US"/>
        </w:rPr>
      </w:pPr>
      <w:r w:rsidRPr="00357A74">
        <w:rPr>
          <w:sz w:val="28"/>
          <w:lang w:val="en-US"/>
        </w:rPr>
        <w:t>- Ах, как долго продлится это Заклинание Левитации?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забрался в гнездо и лёг, тело Тан Юаня снова поплыло вверх. Если бы не верёвка, всё ещё связывающая его с Чжоу Ци, он мог бы уплыть к потолку вместе со своим одеялом.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Сцена была довольно забавной.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Кажется, осталось ещё полчаса, - Чжоу Ци усмехнулся, потянул верёвку, чтобы опустить его, затем протянул руки, чтобы обнять его, мягко говоря: - Так ты не уплывёшь.</w:t>
      </w:r>
    </w:p>
    <w:p w:rsidR="00BB20FC" w:rsidRPr="00357A74" w:rsidRDefault="00357A74" w:rsidP="00BB20FC">
      <w:pPr>
        <w:jc w:val="left"/>
        <w:rPr>
          <w:sz w:val="28"/>
          <w:lang w:val="en-US"/>
        </w:rPr>
      </w:pPr>
      <w:r w:rsidRPr="00357A74">
        <w:rPr>
          <w:sz w:val="28"/>
          <w:lang w:val="en-US"/>
        </w:rPr>
        <w:t>- Хе-хе, да! - Тан Юань счастливо рассмеялся, его руки и ноги подсознательно обвились вокруг него. Тело брата Ци было тёплым и крепким, вселяя в него чувство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мальчика крепко обнялись.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Друзья детства, неразлучные.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 становилась всё глубже, и на чердаке воцарилась тишина, пока два мальчика, обнявшись, погружались в страну снов…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 в поселении Цзюйфэн ещё не наступила.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посту охраны.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Чи Хао закончил ужинать, он ждал.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когда он собирался заснуть, он наконец увидел фигуру Хун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подсознательно выпрямился из своего сгорбленного положения.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Хун Ли увидела его и остановилась, чтобы взглянуть, заметив, что он цел и невредим. Она кивнула и продолжила сидеть за столом.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 - Чи Хао собирался заговорить, но Хун Ли подняла руку, чтобы остановить его.</w:t>
      </w:r>
    </w:p>
    <w:p w:rsidR="00BB20FC" w:rsidRPr="00357A74" w:rsidRDefault="00357A74" w:rsidP="00BB20FC">
      <w:pPr>
        <w:jc w:val="left"/>
        <w:rPr>
          <w:sz w:val="28"/>
          <w:lang w:val="en-US"/>
        </w:rPr>
      </w:pPr>
      <w:r w:rsidRPr="00357A74">
        <w:rPr>
          <w:sz w:val="28"/>
          <w:lang w:val="en-US"/>
        </w:rPr>
        <w:t>- Хэй Сюн, говори первым, - приказала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Хун Ли следовал Хэй Сюн, который усмехнулся Чи Хао, прежде чем посерьёзнеть перед Хун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Хао взглянул на лысую голову Хэй Сюна.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прибыв в поселение Цзюйфэн, он обнаружил, что больше половины стражников щеголяли лысыми головами, и даже несколько горожан тоже. Он не мог не найти это интригующим.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модная причёска?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его взгляд был слишком пристальным, так как один из стражников объяснил ему это тем вечером.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Чи Хао узнал, что бритьё головы имело много преимуществ.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абсолютно не собирался брить свою голову; как пользователь огненных способностей, у него не было такой проблемы. Если бы он побрил голову и вернулся в крепость Цинму, люди бы смеялись над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Хун Ли всё ещё была занята официальными делами, поэтому Чи Хао мог только тихо 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он не думал избегать разговора. Поскольку Хун Ли не отпустила его, это означало, что он мог слушать и ему не нужно было избегать подозрений.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Результаты посадки уже есть? - спросила Хун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Результаты посадки?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Хао, который был несколько безразличен, не мог не насторожить уши. Какие такие результаты посадки могли так беспокоить его сестру?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Докладываю горному лорду, результаты есть, - Хэй Сюн не мог скрыть радости на лице. Он продолжил: - Мы успешно их посадили. Согласно экспериментам, температура и свет около семи-восьми утра и пяти-шести вечера наиболее подходят.</w:t>
      </w:r>
    </w:p>
    <w:p w:rsidR="00BB20FC" w:rsidRPr="00357A74" w:rsidRDefault="00357A74" w:rsidP="00BB20FC">
      <w:pPr>
        <w:jc w:val="left"/>
        <w:rPr>
          <w:sz w:val="28"/>
          <w:lang w:val="en-US"/>
        </w:rPr>
      </w:pPr>
      <w:r w:rsidRPr="00357A74">
        <w:rPr>
          <w:sz w:val="28"/>
          <w:lang w:val="en-US"/>
        </w:rPr>
        <w:t>Затем он заключил:</w:t>
      </w:r>
    </w:p>
    <w:p w:rsidR="00BB20FC" w:rsidRPr="00357A74" w:rsidRDefault="00357A74" w:rsidP="00BB20FC">
      <w:pPr>
        <w:jc w:val="left"/>
        <w:rPr>
          <w:sz w:val="28"/>
          <w:lang w:val="en-US"/>
        </w:rPr>
      </w:pPr>
      <w:r w:rsidRPr="00357A74">
        <w:rPr>
          <w:sz w:val="28"/>
          <w:lang w:val="en-US"/>
        </w:rPr>
        <w:t>- Один соевый боб даёт 12 цзиней (6 кг).</w:t>
      </w:r>
    </w:p>
    <w:p w:rsidR="00BB20FC" w:rsidRPr="00357A74" w:rsidRDefault="00357A74" w:rsidP="00BB20FC">
      <w:pPr>
        <w:jc w:val="left"/>
        <w:rPr>
          <w:sz w:val="28"/>
          <w:lang w:val="en-US"/>
        </w:rPr>
      </w:pPr>
      <w:r w:rsidRPr="00357A74">
        <w:rPr>
          <w:sz w:val="28"/>
          <w:lang w:val="en-US"/>
        </w:rPr>
        <w:t>Реакция Хун Ли была безразличной.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 семя фрукта могло дать около ста цзиней (50 кг); этот урожай был действительно слишком низким по сравнению с теми фруктами, которые у неё были.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Чи Хао, который мало что знал о сельском хозяйстве, покачал головой, услышав это число.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Хэй Сюн быстро продолжил:</w:t>
      </w:r>
    </w:p>
    <w:p w:rsidR="00BB20FC" w:rsidRPr="00357A74" w:rsidRDefault="00357A74" w:rsidP="00BB20FC">
      <w:pPr>
        <w:jc w:val="left"/>
        <w:rPr>
          <w:sz w:val="28"/>
          <w:lang w:val="en-US"/>
        </w:rPr>
      </w:pPr>
      <w:r w:rsidRPr="00357A74">
        <w:rPr>
          <w:sz w:val="28"/>
          <w:lang w:val="en-US"/>
        </w:rPr>
        <w:t>- Наши мастера посадки работают на полную мощность и могут давать около 200 цзиней в день, и более того… - его голос был явно взволнован. - Один цзинь соевых бобов может прокормить стражника в течение двух-трёх дней!</w:t>
      </w:r>
    </w:p>
    <w:p w:rsidR="00BB20FC" w:rsidRPr="00357A74" w:rsidRDefault="00357A74" w:rsidP="00BB20FC">
      <w:pPr>
        <w:jc w:val="left"/>
        <w:rPr>
          <w:sz w:val="28"/>
          <w:lang w:val="en-US"/>
        </w:rPr>
      </w:pPr>
      <w:r w:rsidRPr="00357A74">
        <w:rPr>
          <w:sz w:val="28"/>
          <w:lang w:val="en-US"/>
        </w:rPr>
        <w:t>Хун Ли внезапно подняла голову.</w:t>
      </w:r>
    </w:p>
    <w:p w:rsidR="00BB20FC" w:rsidRPr="00357A74" w:rsidRDefault="00357A74" w:rsidP="00BB20FC">
      <w:pPr>
        <w:jc w:val="left"/>
        <w:rPr>
          <w:sz w:val="28"/>
          <w:lang w:val="en-US"/>
        </w:rPr>
      </w:pPr>
      <w:r w:rsidRPr="00357A74">
        <w:rPr>
          <w:sz w:val="28"/>
          <w:lang w:val="en-US"/>
        </w:rPr>
        <w:t>- Повтори это ещё раз? - потребовала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её мастера растений полностью производили фрукты, они могли получать всего около 1000 фруктов в день. Хотя количество казалось большим, фрукты не были сытными, а те кислые быстро вызывали голод после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Стражников было более ста, и они в основном потребляли столько, сколько производилось каждый день, ничего не оставалось - а в такую погоду эти фрукты было трудно долго хранить.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теперь производство соевых бобов было эквивалентно прежней дневной работе, но соевых бобов хватало как минимум на три-четыре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одного цзиня (500 грамм) соевых бобов хватает как минимум на два-три дня! - взволнованно сказал Хэй Сюн. - И дело не только в ощущении сытости; после употребления соевых бобов мы чувствуем себя более энергичными!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Сколько бы фруктов они ни ели, они не могли получить того ощущения обильной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употребления фруктов казалось, что желудок полон воды; сколько бы они ни ели, они скоро снова были голодны. Но употребление соевых бобов было другим; съев полмиски, вы чувствовали себя сытым, и это была та сытость, когда желудок чувствует себя основательно.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не так хорошо, как есть мясо, но мясо не вырастить из земли.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соевые бобы - это очень качественное зерно.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Кроме того, соевые бобы более долговечны для хранения, - продолжил Хэй Сюн, упомянув ещё одно преимущество.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Соевые бобы имеют очень низкое содержание влаги и могут храниться в сухом, проветриваемом месте. Хотя это ещё требует времени для проверки, они, безусловно, хранятся дольше, чем фрукты.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это относится к зрелым соевым бобам. Незрелые бобы… - он достал тканевый мешочек, осторожно развернув его, чтобы показать зелёные стручки внутри.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Хао, который был полностью поглощён их разговором, не мог не наклониться. Если то, что сказал Хэй Сюн, было правдой без всяких преувеличений, ценность этих бобов была неизмерима!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Хэй Сюн очистил стручок, чтобы показать зелёные бобы внутри.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называем это крупными зелёными бобами. У них выше содержание влаги, и их можно есть сырыми, они также дают чувство сытости.</w:t>
      </w:r>
    </w:p>
    <w:p w:rsidR="00BB20FC" w:rsidRPr="00357A74" w:rsidRDefault="00357A74" w:rsidP="00BB20FC">
      <w:pPr>
        <w:jc w:val="left"/>
        <w:rPr>
          <w:sz w:val="28"/>
          <w:lang w:val="en-US"/>
        </w:rPr>
      </w:pPr>
      <w:r w:rsidRPr="00357A74">
        <w:rPr>
          <w:sz w:val="28"/>
          <w:lang w:val="en-US"/>
        </w:rPr>
        <w:t>- Их можно есть даже со стручками; они свежие и вкусные, - добавил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Чи Хао не мог не протянуть руку и взять боб.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Могу я попробовать?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Хэй Сюн посмотрел на Хун Ли, которая закатила на него глаза, но не остановила. Она сама взяла один и бросила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крупные зелёные бобы, хоть и сырые, на вкус были довольно хороши при жевании.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она кивнула, Хэй Сюн продолжил:</w:t>
      </w:r>
    </w:p>
    <w:p w:rsidR="00BB20FC" w:rsidRPr="00357A74" w:rsidRDefault="00357A74" w:rsidP="00BB20FC">
      <w:pPr>
        <w:jc w:val="left"/>
        <w:rPr>
          <w:sz w:val="28"/>
          <w:lang w:val="en-US"/>
        </w:rPr>
      </w:pPr>
      <w:r w:rsidRPr="00357A74">
        <w:rPr>
          <w:sz w:val="28"/>
          <w:lang w:val="en-US"/>
        </w:rPr>
        <w:t>- Хотя они, возможно, не так хорошо хранятся, как соевые бобы, их производительность увеличилась.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необходимости ждать, пока соевые бобы созреют, чтобы собрать урожай, что экономит время и позволяет производить больше крупных зелёных бобов.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проблемы снижения репродуктивной способности после четырёх или пяти поколений, то пока об этом можно не думать. В конце концов, Сяо Цао дала им 50 начальных соевых бобов, а один соевый боб мог произвести не менее 2000 соевых бобов.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2000 соевых бобов второго поколения могли произвести 24 000 цзиней (12 000 кг) соевых бобов третьего поколения. Исходя из ежедневного потребления 50 цзиней (25 кг) соевых бобов, этого достаточно, чтобы поддерживать пост охраны в течение 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если все эти 24 000 цзиней соевых бобов третьего поколения будут использованы в качестве семян, производство четвёртого и пятого поколений приведёт к астрономическим цифрам… Но учитывая рабочую силу и время, такой производственный план нереалистичен.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Очень хорошо! - Хун Ли широко улыбнулась. - Пусть мастера растений полностью посвятят себя производству! Нам больше не придётся беспокоиться о еде.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мастеров растений это тоже была отличная новость.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время роста соевых бобов составляло всего около семи-восьми утра и пяти-шести вечера, в общей сложности четыре часа в день - может быть, немного больше до и после, около пяти-шести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прежним, не только сократилось их ежедневное рабочее время, но и производство удвоилось или утроилось. Как только запасов соевых бобов станет достаточно, им не нужно будет производить без остановки каждый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Хун Ли не была суровым управляющим, но ей нужно было обеспечить нормальную работу поста охраны, поэтому ей приходилось заставлять мастеров посадки неустанно работать каждый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соевыми бобами в этом больше не было необходимости.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Представляя будущее, Хун Ли не могла не почувствовать прилив сил. Чи Хао, выслушавший всю информацию, не мог скрыть своей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 где ты достала такие удивительные семена зерновых?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Хун Ли многозначительно посмотрела на него, затем повернулась к Хэй Сюну, приказав ему держать дело в секрете, прежде чем отправить его отдыхать.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соевые бобы, как зерновые, нельзя было полностью предотвратить от утечки, она могла раздавать стражникам соевые бобы четвёртого или даже пятого поколения, максимизируя свои выгоды как управляющая поселения Цзюйфэн.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о тех нескольких влиятельных людях в городе, в глазах Хун Ли мелькнул холодный блеск.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подождите; когда у неё будет сильная армия, она сначала разберётся с этими проблемными персонажами!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Хэй Сюн вскоре ушёл, оставив в комнате только Хун Ли и Чи 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Хао всё ещё размышлял, что означал этот взгляд его сестры; он не мог до конца понять. Он искренне радовался за неё.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 если ты предложишь эти соевые бобы Крепости, ты определённо сможешь немедленно вернуться! - радостно сказал он.</w:t>
      </w:r>
    </w:p>
    <w:p w:rsidR="00BB20FC" w:rsidRPr="00357A74" w:rsidRDefault="00357A74" w:rsidP="00BB20FC">
      <w:pPr>
        <w:jc w:val="left"/>
        <w:rPr>
          <w:sz w:val="28"/>
          <w:lang w:val="en-US"/>
        </w:rPr>
      </w:pPr>
      <w:r w:rsidRPr="00357A74">
        <w:rPr>
          <w:sz w:val="28"/>
          <w:lang w:val="en-US"/>
        </w:rPr>
        <w:t>- Вернуться? - Хун Ли замолчала, затем усмехнулась. - Я не вернусь.</w:t>
      </w:r>
    </w:p>
    <w:p w:rsidR="00BB20FC" w:rsidRPr="00357A74" w:rsidRDefault="00357A74" w:rsidP="00BB20FC">
      <w:pPr>
        <w:jc w:val="left"/>
        <w:rPr>
          <w:sz w:val="28"/>
          <w:lang w:val="en-US"/>
        </w:rPr>
      </w:pPr>
      <w:r w:rsidRPr="00357A74">
        <w:rPr>
          <w:sz w:val="28"/>
          <w:lang w:val="en-US"/>
        </w:rPr>
        <w:t>Чи Хао не мог не остолбенеть.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известно большинству людей, поселение Цзюйфэн поддерживалось крепостью Цинму, и все управляющие поселения Цзюйфэн назначались оттуда.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не было хорошим назначением; только пользователи способностей, которые были маргинализованы или кого-то обидели, отправлялись в поселение Цзюйфэн, а местные влиятельные лица в основном были связаны с силами внутри крепости Цинму.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каждый управляющий, приезжавший в поселение Цзюйфэн, чувствовал себя подавленным и обычно долго не задерживался - предыдущий лорд пробыл немного дольше, а затем пришла Хун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 ты серьёзно? - Чи Хао посмотрел на Хун Ли, едва смея поверить.</w:t>
      </w:r>
    </w:p>
    <w:p w:rsidR="00BB20FC" w:rsidRPr="00357A74" w:rsidRDefault="00357A74" w:rsidP="00BB20FC">
      <w:pPr>
        <w:jc w:val="left"/>
        <w:rPr>
          <w:sz w:val="28"/>
          <w:lang w:val="en-US"/>
        </w:rPr>
      </w:pPr>
      <w:r w:rsidRPr="00357A74">
        <w:rPr>
          <w:sz w:val="28"/>
          <w:lang w:val="en-US"/>
        </w:rPr>
        <w:t>- Я похожа на шутницу? - Хун Ли сдержала улыбку и снова села. - Небо высоко, а император далеко. Мне здесь вполне комфортно; зачем мне возвращаться?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Хао слегка приоткрыл рот. Он знал, что Хун Ли не очень хорошо проводила время в Крепости,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ты не вернёшься в Крепость, как ты будешь улучшать свою силу?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выражение лица Хун Ли стало немного сложным. Она посмотрела на свои руки, и после долгой паузы сказала:</w:t>
      </w:r>
    </w:p>
    <w:p w:rsidR="00BB20FC" w:rsidRPr="00357A74" w:rsidRDefault="00357A74" w:rsidP="00BB20FC">
      <w:pPr>
        <w:jc w:val="left"/>
        <w:rPr>
          <w:sz w:val="28"/>
          <w:lang w:val="en-US"/>
        </w:rPr>
      </w:pPr>
      <w:r w:rsidRPr="00357A74">
        <w:rPr>
          <w:sz w:val="28"/>
          <w:lang w:val="en-US"/>
        </w:rPr>
        <w:t>- Если ты доверяешь мне как своей сестре, то после того, как прорвёшься на раннюю стадию шестого уровня, остановись там.</w:t>
      </w:r>
    </w:p>
    <w:p w:rsidR="00BB20FC" w:rsidRPr="00357A74" w:rsidRDefault="00357A74" w:rsidP="00BB20FC">
      <w:pPr>
        <w:jc w:val="left"/>
        <w:rPr>
          <w:sz w:val="28"/>
          <w:lang w:val="en-US"/>
        </w:rPr>
      </w:pPr>
      <w:r w:rsidRPr="00357A74">
        <w:rPr>
          <w:sz w:val="28"/>
          <w:lang w:val="en-US"/>
        </w:rPr>
        <w:t>- Почему? - озадаченно спросил Чи Хао.</w:t>
      </w:r>
    </w:p>
    <w:p w:rsidR="00BB20FC" w:rsidRPr="00357A74" w:rsidRDefault="00357A74" w:rsidP="00BB20FC">
      <w:pPr>
        <w:jc w:val="left"/>
        <w:rPr>
          <w:sz w:val="28"/>
          <w:lang w:val="en-US"/>
        </w:rPr>
      </w:pPr>
      <w:r w:rsidRPr="00357A74">
        <w:rPr>
          <w:sz w:val="28"/>
          <w:lang w:val="en-US"/>
        </w:rPr>
        <w:t>- Будет отдача от силы, - ровно сказала Хун Ли.</w:t>
      </w:r>
    </w:p>
    <w:p w:rsidR="00BB20FC" w:rsidRPr="00357A74" w:rsidRDefault="00357A74" w:rsidP="00BB20FC">
      <w:pPr>
        <w:jc w:val="left"/>
        <w:rPr>
          <w:sz w:val="28"/>
          <w:lang w:val="en-US"/>
        </w:rPr>
      </w:pPr>
      <w:r w:rsidRPr="00357A74">
        <w:rPr>
          <w:sz w:val="28"/>
          <w:lang w:val="en-US"/>
        </w:rPr>
        <w:t>Чи Хао вздрогнул и шагнул вперёд, чтобы схватить её за руку.</w:t>
      </w:r>
    </w:p>
    <w:p w:rsidR="00BB20FC" w:rsidRPr="00357A74" w:rsidRDefault="00357A74" w:rsidP="00BB20FC">
      <w:pPr>
        <w:jc w:val="left"/>
        <w:rPr>
          <w:sz w:val="28"/>
          <w:lang w:val="en-US"/>
        </w:rPr>
      </w:pPr>
      <w:r w:rsidRPr="00357A74">
        <w:rPr>
          <w:sz w:val="28"/>
          <w:lang w:val="en-US"/>
        </w:rPr>
        <w:t>- У тебя была отдача? - обеспокоенно спросил он.</w:t>
      </w:r>
    </w:p>
    <w:p w:rsidR="00BB20FC" w:rsidRPr="00357A74" w:rsidRDefault="00357A74" w:rsidP="00BB20FC">
      <w:pPr>
        <w:jc w:val="left"/>
        <w:rPr>
          <w:sz w:val="28"/>
          <w:lang w:val="en-US"/>
        </w:rPr>
      </w:pPr>
      <w:r w:rsidRPr="00357A74">
        <w:rPr>
          <w:sz w:val="28"/>
          <w:lang w:val="en-US"/>
        </w:rPr>
        <w:t>Однако Хун Ли стряхнула его.</w:t>
      </w:r>
    </w:p>
    <w:p w:rsidR="00BB20FC" w:rsidRPr="00357A74" w:rsidRDefault="00357A74" w:rsidP="00BB20FC">
      <w:pPr>
        <w:jc w:val="left"/>
        <w:rPr>
          <w:sz w:val="28"/>
          <w:lang w:val="en-US"/>
        </w:rPr>
      </w:pPr>
      <w:r w:rsidRPr="00357A74">
        <w:rPr>
          <w:sz w:val="28"/>
          <w:lang w:val="en-US"/>
        </w:rPr>
        <w:t>- Я сказала достаточно, - отрезала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холодное выражение на её лице, Чи Хао слегка приоткрыл рот, но в конечном итоге не стал спрашивать дальше. Культивация была личным делом; после окончания школы никто не стал бы открыто делиться своим опытом.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 школе, помимо основ, другие знания требовали очков для получения.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я буду осторожен, - кивнул Чи Хао.</w:t>
      </w:r>
    </w:p>
    <w:p w:rsidR="00BB20FC" w:rsidRPr="00357A74" w:rsidRDefault="00357A74" w:rsidP="00BB20FC">
      <w:pPr>
        <w:jc w:val="left"/>
        <w:rPr>
          <w:sz w:val="28"/>
          <w:lang w:val="en-US"/>
        </w:rPr>
      </w:pPr>
      <w:r w:rsidRPr="00357A74">
        <w:rPr>
          <w:sz w:val="28"/>
          <w:lang w:val="en-US"/>
        </w:rPr>
        <w:t>Но, глядя на Хун Ли, он не мог не волноваться.</w:t>
      </w:r>
    </w:p>
    <w:p w:rsidR="00BB20FC" w:rsidRPr="00357A74" w:rsidRDefault="00357A74" w:rsidP="00BB20FC">
      <w:pPr>
        <w:jc w:val="left"/>
        <w:rPr>
          <w:sz w:val="28"/>
          <w:lang w:val="en-US"/>
        </w:rPr>
      </w:pPr>
      <w:r w:rsidRPr="00357A74">
        <w:rPr>
          <w:sz w:val="28"/>
          <w:lang w:val="en-US"/>
        </w:rPr>
        <w:t>- Ты моя единственная семья; пожалуйста, не допусти, чтобы с тобой что-нибудь случилось.</w:t>
      </w:r>
    </w:p>
    <w:p w:rsidR="00BB20FC" w:rsidRPr="00357A74" w:rsidRDefault="00357A74" w:rsidP="00BB20FC">
      <w:pPr>
        <w:jc w:val="left"/>
        <w:rPr>
          <w:sz w:val="28"/>
          <w:lang w:val="en-US"/>
        </w:rPr>
      </w:pPr>
      <w:r w:rsidRPr="00357A74">
        <w:rPr>
          <w:sz w:val="28"/>
          <w:lang w:val="en-US"/>
        </w:rPr>
        <w:t>- Мм, - Хун Ли кивнула, затем, казалось, что-то вспомнила. Она резко посмотрела на Чи Хао и сказала: - Что за дела с этими двумя детьми? Они последовали за тобой из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