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бы то ни было, срабатывание особого эффекта - это повод для радости.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быстро спустился с чердака и увидел, что Чжоу Ци уже проснулся и выходит из кухни с кастрюлей.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проснулся? Иди сюда, поешь супа из красной фасоли.</w:t>
      </w:r>
    </w:p>
    <w:p w:rsidR="00BB20FC" w:rsidRPr="00357A74" w:rsidRDefault="00357A74" w:rsidP="00BB20FC">
      <w:pPr>
        <w:jc w:val="left"/>
        <w:rPr>
          <w:sz w:val="28"/>
          <w:lang w:val="en-US"/>
        </w:rPr>
      </w:pPr>
      <w:r w:rsidRPr="00357A74">
        <w:rPr>
          <w:sz w:val="28"/>
          <w:lang w:val="en-US"/>
        </w:rPr>
        <w:t>- Ого, иду! - Тан Юань быстро подбежал к столу, сел и принялся за свой полдник.</w:t>
      </w:r>
    </w:p>
    <w:p w:rsidR="00BB20FC" w:rsidRPr="00357A74" w:rsidRDefault="00357A74" w:rsidP="00BB20FC">
      <w:pPr>
        <w:jc w:val="left"/>
        <w:rPr>
          <w:sz w:val="28"/>
          <w:lang w:val="en-US"/>
        </w:rPr>
      </w:pPr>
      <w:r w:rsidRPr="00357A74">
        <w:rPr>
          <w:sz w:val="28"/>
          <w:lang w:val="en-US"/>
        </w:rPr>
        <w:t>- Я также заморозил несколько эскимо из красной фасоли, - сказал Чжоу Ци. - Если хочешь, возьми из холодильника.</w:t>
      </w:r>
    </w:p>
    <w:p w:rsidR="00BB20FC" w:rsidRPr="00357A74" w:rsidRDefault="00357A74" w:rsidP="00BB20FC">
      <w:pPr>
        <w:jc w:val="left"/>
        <w:rPr>
          <w:sz w:val="28"/>
          <w:lang w:val="en-US"/>
        </w:rPr>
      </w:pPr>
      <w:r w:rsidRPr="00357A74">
        <w:rPr>
          <w:sz w:val="28"/>
          <w:lang w:val="en-US"/>
        </w:rPr>
        <w:t>- Хорошо~ - радостно кивнул Тан Юань. Доев половину миски супа из красной фасоли, он запоздало осознал:</w:t>
      </w:r>
    </w:p>
    <w:p w:rsidR="00BB20FC" w:rsidRPr="00357A74" w:rsidRDefault="00357A74" w:rsidP="00BB20FC">
      <w:pPr>
        <w:jc w:val="left"/>
        <w:rPr>
          <w:sz w:val="28"/>
          <w:lang w:val="en-US"/>
        </w:rPr>
      </w:pPr>
      <w:r w:rsidRPr="00357A74">
        <w:rPr>
          <w:sz w:val="28"/>
          <w:lang w:val="en-US"/>
        </w:rPr>
        <w:t>- В доме так прохладно!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Спускаясь с чердака, он убрал теневой зонт, но, оказавшись внизу, не почувствовал невыносимой жары.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посмотрел на часы, которые показывали температуру в помещении 30°C.</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это всё ещё не низкая температура, она была гораздо комфортнее, чем раньше, не говоря уже об улице, всё ещё опаляемой палящим солнцем.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После улучшения морозильника эффект поглощения тепла довольно неплох, - сказал Чжоу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Тан Юань быстро поставил миску и с нетерпением пошёл посмотреть на улучшенный морозильник.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Морозильник стоял рядом с дверью магазина. Его старый внешний вид не сильно изменился, но общий цвет стал серовато-голубым, как будто дух мебели его покрасил.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стекле образовался толстый слой инея, и сквозь него смутно виднелись эскимо из красной фасоли, которые Чжоу Ци заморозил внутри.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внимательно его осмотрел и почувствовал, что рабочий шум уменьшился как минимум вдвое, и чем ближе он подходил к морозильнику, тем прохладнее ему становилось.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Благодаря его теплопоглощению температура в помещении упала примерно до 30°C, а вокруг морозильника - на несколько градусов ниже, вероятно, всего 26 или 27°C.</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температура уже была комфортной и прохладной.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 Цай и Инь Би уже лежали возле морозильника. Увидев приближающегося Тан Юаня, они завиляли ему хвостами, высунув языки.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Ха-ха, вы, ребята, точно умеете наслаждаться жизнью, - Тан Юань погладил их по головам. Что касается Юань Бао… он давно ушёл и, вероятно, вернётся сегодня вечером.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Дома не было морепродуктов, поэтому Тан Юань положил в морозильник две пачки сушёных кальмаров.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знал, было ли это его иллюзией, но после того, как он положил кальмаров внутрь, охлаждающий эффект морозильника, казалось, немного улучшился.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Напевая мелодию, Тан Юань вернулся к столу. Успешно решив проблему чрезмерной температуры в помещении, мальчик был в приподнятом настроении.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Теперь нам не придётся беспокоиться о том, что растения погибнут от жары!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растения были сокровищами, оставленными ему матерью. Если возможно, Тан Юань всё ещё надеялся хорошо о них заботиться и позволить им расти сильными.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поделился с Чжоу Ци особым эффектом "Чем жарче погода, тем холоднее морозильник (версия для морепродуктов)".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БоБо был очень доволен нашим гостеприимством, поэтому поставил нам пятизвёздочную оценку, и эта оценка может вызывать особые эффекты, - объяснил Тан Юань.</w:t>
      </w:r>
    </w:p>
    <w:p w:rsidR="00BB20FC" w:rsidRPr="00357A74" w:rsidRDefault="00357A74" w:rsidP="00BB20FC">
      <w:pPr>
        <w:jc w:val="left"/>
        <w:rPr>
          <w:sz w:val="28"/>
          <w:lang w:val="en-US"/>
        </w:rPr>
      </w:pPr>
      <w:r w:rsidRPr="00357A74">
        <w:rPr>
          <w:sz w:val="28"/>
          <w:lang w:val="en-US"/>
        </w:rPr>
        <w:t>Чжоу Ци кивнул:</w:t>
      </w:r>
    </w:p>
    <w:p w:rsidR="00BB20FC" w:rsidRPr="00357A74" w:rsidRDefault="00357A74" w:rsidP="00BB20FC">
      <w:pPr>
        <w:jc w:val="left"/>
        <w:rPr>
          <w:sz w:val="28"/>
          <w:lang w:val="en-US"/>
        </w:rPr>
      </w:pPr>
      <w:r w:rsidRPr="00357A74">
        <w:rPr>
          <w:sz w:val="28"/>
          <w:lang w:val="en-US"/>
        </w:rPr>
        <w:t>- Тогда давай продолжим пробовать с остальными.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улучшение мебели само по себе было потрясающим, никто не стал бы жаловаться на наличие большего количества особых эффектов - конечно, при условии, что особые эффекты полезны.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Угу, я продолжу улучшать холодильник!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холодильником и морозильником вместе они, по крайней мере, могли обеспечить хороший рост растений днём, а также продлить срок хранения товаров, выставленных в магазине.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когда Тан Юань положил подготовленные материалы на морозильник и нажал "улучшить мебель", он увидел: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[Дух мебели отклонил ваш заказ.]</w:t>
      </w:r>
    </w:p>
    <w:p w:rsidR="00BB20FC" w:rsidRPr="00357A74" w:rsidRDefault="00357A74" w:rsidP="00BB20FC">
      <w:pPr>
        <w:jc w:val="left"/>
        <w:rPr>
          <w:sz w:val="28"/>
          <w:lang w:val="en-US"/>
        </w:rPr>
      </w:pPr>
      <w:r w:rsidRPr="00357A74">
        <w:rPr>
          <w:sz w:val="28"/>
          <w:lang w:val="en-US"/>
        </w:rPr>
        <w:t>[БоБо: В настоящее время отдыхает, возобновит приём заказов через 22 часа. Пожалуйста, подождите терпеливо.]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был ошеломлён.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случилось? - спросил Чжоу Ци.</w:t>
      </w:r>
    </w:p>
    <w:p w:rsidR="00BB20FC" w:rsidRPr="00357A74" w:rsidRDefault="00357A74" w:rsidP="00BB20FC">
      <w:pPr>
        <w:jc w:val="left"/>
        <w:rPr>
          <w:sz w:val="28"/>
          <w:lang w:val="en-US"/>
        </w:rPr>
      </w:pPr>
      <w:r w:rsidRPr="00357A74">
        <w:rPr>
          <w:sz w:val="28"/>
          <w:lang w:val="en-US"/>
        </w:rPr>
        <w:t>- БоБо отдыхает и не будет принимать заказы до завтра, - ответил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ожидал, что будет установлен период отдыха, но, вспомнив духа, который опьянел от пива, это показалось понятным.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проверил и обнаружил, что улучшением метлы также занимался БоБо, и это тоже придётся отложить до завтра.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не мог не сказать:</w:t>
      </w:r>
    </w:p>
    <w:p w:rsidR="00BB20FC" w:rsidRPr="00357A74" w:rsidRDefault="00357A74" w:rsidP="00BB20FC">
      <w:pPr>
        <w:jc w:val="left"/>
        <w:rPr>
          <w:sz w:val="28"/>
          <w:lang w:val="en-US"/>
        </w:rPr>
      </w:pPr>
      <w:r w:rsidRPr="00357A74">
        <w:rPr>
          <w:sz w:val="28"/>
          <w:lang w:val="en-US"/>
        </w:rPr>
        <w:t>- Значит ли это, что все улучшения мебели, требующие солодового пива, выполняет БоБо?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Немного поизучав, он обнаружил, что, похоже, так и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почему бы не попробовать улучшить другую мебель? - видя, что Тан Юань немного разочарован, предложил Чжоу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эти предметы мебели рано или поздно нужно будет улучшить. Сейчас, когда их уровни были низкими, а очков у них было много, улучшение было бы простым.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что разблокировав функцию улучшения мебели, это было для Тан Юаня как получение новой игрушки, и он всё ещё был взволнован. Он с готовностью согласился на предложение Чжоу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его глаза снова заблестели и наполнились энергией, Чжоу Ци слегка изогнул губы.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Тан Юань уже открыл список улучшений мебели и просматривал его.</w:t>
      </w:r>
    </w:p>
    <w:p w:rsidR="00BB20FC" w:rsidRPr="00357A74" w:rsidRDefault="00357A74" w:rsidP="00BB20FC">
      <w:pPr>
        <w:jc w:val="left"/>
        <w:rPr>
          <w:sz w:val="28"/>
          <w:lang w:val="en-US"/>
        </w:rPr>
      </w:pPr>
      <w:r w:rsidRPr="00357A74">
        <w:rPr>
          <w:sz w:val="28"/>
          <w:lang w:val="en-US"/>
        </w:rPr>
        <w:t>- Итак, что будем улучшать? - спросил он.</w:t>
      </w:r>
    </w:p>
    <w:p w:rsidR="00BB20FC" w:rsidRPr="00357A74" w:rsidRDefault="00357A74" w:rsidP="00BB20FC">
      <w:pPr>
        <w:jc w:val="left"/>
        <w:rPr>
          <w:sz w:val="28"/>
          <w:lang w:val="en-US"/>
        </w:rPr>
      </w:pPr>
      <w:r w:rsidRPr="00357A74">
        <w:rPr>
          <w:sz w:val="28"/>
          <w:lang w:val="en-US"/>
        </w:rPr>
        <w:t>- Шкаф, - подумав немного, предложил Чжоу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Тан Юань посмотрел информацию о шкафе.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[Требования для улучшения: Очки x200, Деревянные доски x10, Металлические блоки x10, Любой энергетический камень x1, Любой мутировавший плод x1]</w:t>
      </w:r>
    </w:p>
    <w:p w:rsidR="00BB20FC" w:rsidRPr="00357A74" w:rsidRDefault="00357A74" w:rsidP="00BB20FC">
      <w:pPr>
        <w:jc w:val="left"/>
        <w:rPr>
          <w:sz w:val="28"/>
          <w:lang w:val="en-US"/>
        </w:rPr>
      </w:pPr>
      <w:r w:rsidRPr="00357A74">
        <w:rPr>
          <w:sz w:val="28"/>
          <w:lang w:val="en-US"/>
        </w:rPr>
        <w:t>[Эффект: После улучшения становится очень прочным шкафом, способным выдерживать до 1000 кг. Даже пули не могут его пробить. Семена, помещённые на самую нижнюю полку, имеют шанс мутировать.]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Становится прочнее и может увеличить скорость мутации семян?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услышал, как Чжоу Ци сказал:</w:t>
      </w:r>
    </w:p>
    <w:p w:rsidR="00BB20FC" w:rsidRPr="00357A74" w:rsidRDefault="00357A74" w:rsidP="00BB20FC">
      <w:pPr>
        <w:jc w:val="left"/>
        <w:rPr>
          <w:sz w:val="28"/>
          <w:lang w:val="en-US"/>
        </w:rPr>
      </w:pPr>
      <w:r w:rsidRPr="00357A74">
        <w:rPr>
          <w:sz w:val="28"/>
          <w:lang w:val="en-US"/>
        </w:rPr>
        <w:t>- Поскольку пули не могут его пробить, при необходимости мы можем использовать его как щит в сочетании с навыком Удаленного Извлечения.</w:t>
      </w:r>
    </w:p>
    <w:p w:rsidR="00BB20FC" w:rsidRPr="00357A74" w:rsidRDefault="00357A74" w:rsidP="00BB20FC">
      <w:pPr>
        <w:jc w:val="left"/>
        <w:rPr>
          <w:sz w:val="28"/>
          <w:lang w:val="en-US"/>
        </w:rPr>
      </w:pPr>
      <w:r w:rsidRPr="00357A74">
        <w:rPr>
          <w:sz w:val="28"/>
          <w:lang w:val="en-US"/>
        </w:rPr>
        <w:t>Тан Юань пробормотал:</w:t>
      </w:r>
    </w:p>
    <w:p w:rsidR="00BB20FC" w:rsidRPr="00357A74" w:rsidRDefault="00357A74" w:rsidP="00BB20FC">
      <w:pPr>
        <w:jc w:val="left"/>
        <w:rPr>
          <w:sz w:val="28"/>
          <w:lang w:val="en-US"/>
        </w:rPr>
      </w:pPr>
      <w:r w:rsidRPr="00357A74">
        <w:rPr>
          <w:sz w:val="28"/>
          <w:lang w:val="en-US"/>
        </w:rPr>
        <w:t>- 0.0.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Неожиданный путь открылся!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 мгновение задумался. Хотя против мутировавших существ это могло быть сложно, для борьбы с плохими людьми в пустоши это казалось довольно практичным…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их старый шкаф с дверцами и съёмными полками, он сказал:</w:t>
      </w:r>
    </w:p>
    <w:p w:rsidR="00BB20FC" w:rsidRPr="00357A74" w:rsidRDefault="00357A74" w:rsidP="00BB20FC">
      <w:pPr>
        <w:jc w:val="left"/>
        <w:rPr>
          <w:sz w:val="28"/>
          <w:lang w:val="en-US"/>
        </w:rPr>
      </w:pPr>
      <w:r w:rsidRPr="00357A74">
        <w:rPr>
          <w:sz w:val="28"/>
          <w:lang w:val="en-US"/>
        </w:rPr>
        <w:t>- Тогда при необходимости мы сможем прятаться внутри шкафа, и нам не придётся бояться атак.</w:t>
      </w:r>
    </w:p>
    <w:p w:rsidR="00BB20FC" w:rsidRPr="00357A74" w:rsidRDefault="00357A74" w:rsidP="00BB20FC">
      <w:pPr>
        <w:jc w:val="left"/>
        <w:rPr>
          <w:sz w:val="28"/>
          <w:lang w:val="en-US"/>
        </w:rPr>
      </w:pPr>
      <w:r w:rsidRPr="00357A74">
        <w:rPr>
          <w:sz w:val="28"/>
          <w:lang w:val="en-US"/>
        </w:rPr>
        <w:t>Чжоу Ци улыбнулся и кивнул.</w:t>
      </w:r>
    </w:p>
    <w:p w:rsidR="00BB20FC" w:rsidRPr="00357A74" w:rsidRDefault="00357A74" w:rsidP="00BB20FC">
      <w:pPr>
        <w:jc w:val="left"/>
        <w:rPr>
          <w:sz w:val="28"/>
          <w:lang w:val="en-US"/>
        </w:rPr>
      </w:pPr>
      <w:r w:rsidRPr="00357A74">
        <w:rPr>
          <w:sz w:val="28"/>
          <w:lang w:val="en-US"/>
        </w:rPr>
        <w:t>Итак, Тан Юань принял решение:</w:t>
      </w:r>
    </w:p>
    <w:p w:rsidR="00BB20FC" w:rsidRPr="00357A74" w:rsidRDefault="00357A74" w:rsidP="00BB20FC">
      <w:pPr>
        <w:jc w:val="left"/>
        <w:rPr>
          <w:sz w:val="28"/>
          <w:lang w:val="en-US"/>
        </w:rPr>
      </w:pPr>
      <w:r w:rsidRPr="00357A74">
        <w:rPr>
          <w:sz w:val="28"/>
          <w:lang w:val="en-US"/>
        </w:rPr>
        <w:t>- Хорошо! Давай улучшим этот шкаф.</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начал готовить материалы для улучшения.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требовалось десять деревянных досок, он планировал выйти на улицу и срубить дерево.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несложно, так как деревья росли возле бакалейной лавки, и ему даже не нужно было делать это самому: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Инь Би, Ван Цай, пора вам помочь!</w:t>
      </w:r>
    </w:p>
    <w:p w:rsidR="00BB20FC" w:rsidRPr="00357A74" w:rsidRDefault="00357A74" w:rsidP="00BB20FC">
      <w:pPr>
        <w:jc w:val="left"/>
        <w:rPr>
          <w:sz w:val="28"/>
          <w:lang w:val="en-US"/>
        </w:rPr>
      </w:pPr>
      <w:r w:rsidRPr="00357A74">
        <w:rPr>
          <w:sz w:val="28"/>
          <w:lang w:val="en-US"/>
        </w:rPr>
        <w:t>- Гав-гав-гав! - тут же откликнулись псы.</w:t>
      </w:r>
    </w:p>
    <w:p w:rsidR="00BB20FC" w:rsidRPr="00357A74" w:rsidRDefault="00357A74" w:rsidP="00BB20FC">
      <w:pPr>
        <w:jc w:val="left"/>
        <w:rPr>
          <w:sz w:val="28"/>
          <w:lang w:val="en-US"/>
        </w:rPr>
      </w:pPr>
      <w:r w:rsidRPr="00357A74">
        <w:rPr>
          <w:sz w:val="28"/>
          <w:lang w:val="en-US"/>
        </w:rPr>
        <w:t>- Мяу~ - лениво протянул кот.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животных, которые лежали возле морозильника, наслаждаясь прохладой, немедленно поднялись, когда он позвал.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Около двух часов дня на улице всё ещё стояла палящая жара. Как только Тан Юань открыл дверь, он почувствовал волну жара, и морозильник, стоявший у двери, мгновенно заработал интенсивнее.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Стоя у двери, он чувствовал себя словно в двух разных мирах - ледяном и огненном. Он быстро достал теневой зонт.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Нужна помощь? - спросил Чжоу Ци.</w:t>
      </w:r>
    </w:p>
    <w:p w:rsidR="00BB20FC" w:rsidRPr="00357A74" w:rsidRDefault="00357A74" w:rsidP="00BB20FC">
      <w:pPr>
        <w:jc w:val="left"/>
        <w:rPr>
          <w:sz w:val="28"/>
          <w:lang w:val="en-US"/>
        </w:rPr>
      </w:pPr>
      <w:r w:rsidRPr="00357A74">
        <w:rPr>
          <w:sz w:val="28"/>
          <w:lang w:val="en-US"/>
        </w:rPr>
        <w:t>- Не нужно, брат Ци, ты продолжай шить одежду, - Тан Юань высунул голову из-под зонта и помахал рукой. - Мы справимся!</w:t>
      </w:r>
    </w:p>
    <w:p w:rsidR="00BB20FC" w:rsidRPr="00357A74" w:rsidRDefault="00357A74" w:rsidP="00BB20FC">
      <w:pPr>
        <w:jc w:val="left"/>
        <w:rPr>
          <w:sz w:val="28"/>
          <w:lang w:val="en-US"/>
        </w:rPr>
      </w:pPr>
      <w:r w:rsidRPr="00357A74">
        <w:rPr>
          <w:sz w:val="28"/>
          <w:lang w:val="en-US"/>
        </w:rPr>
        <w:t>- Гав-гав! - подтвердили собаки.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Покинув бакалейную лавку, Ван Цай и Инь Би вернулись в свои первоначальные формы, дважды гавкнув на Чжоу Ци, чтобы показать, что с ними проблем не будет.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Чжоу Ци отпустил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опасные существа возле бакалейной лавки были уничтожены, а самыми опасными мутировавшими существами были эти два больших пса.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под руководством Тан Юаня, Ван Цай повалил невысокое дерево, ближайшее к бакалейной лавке, схватив его зубами и выдернув вместе с корнями.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Ван Цай не был таким умным, как Юань Бао и Черная Жемчужина, в своей первоначальной форме он казался надёжным. Более того, после того как он съел кровь тёмно-зелёного паука, Тан Юаню показалось, что он стал более сообразительным.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Инь Би…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 пусть и дальше будет счастливой собакой.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Ван Цай притащил деревце ко входу в бакалейную лавку, а рядом с ним, уже изнемогая от жары, но не убегая, плёлся поникший Инь Би.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Быстро, возвращаемся внутрь! - скомандовал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погладил их по головам. Когда он затащил деревце внутрь, "Деревянные доски x10" в материалах для улучшения загорелись автоматически, так что ему не пришлось самому обрабатывать древесину.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Дальше были металлические блоки…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Тан Юань был занят подготовкой других материалов, Чи Хао также вошёл в первую заставу горы Цзюйфэн.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Высокие температуры не были ограничением для пользователя огненных способностей, такого как Чи Хао; наоборот, они делали его ещё сильнее. После ухода из бакалейной лавки его физическое состояние оставалось хорошим.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уже съел больше половины паровых булочек и хлеба, которые приготовил для него Чжоу Ци, остальное лежало в его рюкзаке.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ему не нужно было беспокоиться о том, что еда испортится - благодаря предложению Тан Юаня он стал очень квалифицированным "человеком-кондиционером". Даже во время ходьбы он постоянно поглощал тепло из своего рюкзака.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Таким образом, свежие продукты в его рюкзаке всегда оставались при более низкой температуре и могли храниться дольше!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Чи Хао мог представить, как удивится Хун Ли, узнав об этом методе.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кто бы мог подумать, что пользователь огненных способностей может на самом деле охлаждать вещи?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Думая об этом, Чи Хао хотел бы полететь на вершину горы, но, к сожалению, узкие и трудные горные тропы замедляли его. По его оценкам, он достигнет поселения Цзюйфэн не раньше вечера.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сделал глоток воды и вошёл в заставу под палящим солнцем, собираясь немного отдохнуть перед тем, как продолжить путь в гору, когда услышал звуки гонгов и барабанов.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время довольно много людей, вышедших на поиски еды, вернулись на заставу. Их привлёк звук, и они посмотрели в направлении гонгов и барабанов.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Чи Хао с любопытством взглянул.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отряд стражников, судя по их виду - явно элита, посланная из города.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Привлекши всеобщее внимание боем гонгов и барабанов, главный стражник громко объявил:</w:t>
      </w:r>
    </w:p>
    <w:p w:rsidR="00BB20FC" w:rsidRPr="00357A74" w:rsidRDefault="00357A74" w:rsidP="00BB20FC">
      <w:pPr>
        <w:jc w:val="left"/>
        <w:rPr>
          <w:sz w:val="28"/>
          <w:lang w:val="en-US"/>
        </w:rPr>
      </w:pPr>
      <w:r w:rsidRPr="00357A74">
        <w:rPr>
          <w:sz w:val="28"/>
          <w:lang w:val="en-US"/>
        </w:rPr>
        <w:t>- Горный лорд готовится освоить земли вокруг каждой заставы для посадки диких овощей и грибов. Все желающие могут записаться у стражников.</w:t>
      </w:r>
    </w:p>
    <w:p w:rsidR="00BB20FC" w:rsidRPr="00357A74" w:rsidRDefault="00357A74" w:rsidP="00BB20FC">
      <w:pPr>
        <w:jc w:val="left"/>
        <w:rPr>
          <w:sz w:val="28"/>
          <w:lang w:val="en-US"/>
        </w:rPr>
      </w:pPr>
      <w:r w:rsidRPr="00357A74">
        <w:rPr>
          <w:sz w:val="28"/>
          <w:lang w:val="en-US"/>
        </w:rPr>
        <w:t>- Весь урожай принадлежит частному лицу. Арендная плата включена в плату за охрану.</w:t>
      </w:r>
    </w:p>
    <w:p w:rsidR="00BB20FC" w:rsidRPr="00357A74" w:rsidRDefault="00357A74" w:rsidP="00BB20FC">
      <w:pPr>
        <w:jc w:val="left"/>
        <w:rPr>
          <w:sz w:val="28"/>
          <w:lang w:val="en-US"/>
        </w:rPr>
      </w:pPr>
      <w:r w:rsidRPr="00357A74">
        <w:rPr>
          <w:sz w:val="28"/>
          <w:lang w:val="en-US"/>
        </w:rPr>
        <w:t>- Жёны, семьи с пожилыми людьми или детьми имеют приоритет. На этапе пробной эксплуатации земля ограничена, кто первый, тот и успел!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что власти организуют жителей для ведения сельского хозяйства, все не могли не начать обсуждать, но большинство придерживалось негативного мнения.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таком большом поселении Цзюйфэн с тысячами жителей не то чтобы никто не думал осваивать землю для посадки диких овощей, но до сегодняшнего дня никто успешно не занимался сельским хозяйством на горе.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Дело было не в стихийных бедствиях, а в основном в человеческом факторе.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ты усердно трудился, выращивая дикие овощи и грибы, но прежде чем ты смог насладиться результатами, их украли или ограбили, захочешь ли ты всё ещё быть этим простофилей?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 у кого была собственность в поселении Цзюйфэн, могли выращивать что-то дома за закрытыми дверями, но снаружи те, кто занимался сельским хозяйством, не могли продержаться до сбора урожая.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слушали объявление стражников с безразличными лицами, и никто не хотел заниматься такой неблагодарной работой.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результате стражники объявили ещё одно правило: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Любой, пойманный на краже или грабеже с полей, будет высечен сорок раз и изгнан с горы Цзюйфэн!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правило вызвало волнение в толпе.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Сорок ударов плетью - это почти смертный приговор! А быть выброшенным за пределы горы Цзюйфэн означало даже не оставить целого трупа!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правило определённо было жёсткой мерой, демонстрирующей решимость властей.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Похоже, горный лорд настроена серьёзно!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Некоторые изначально безразличные лица в толпе наконец-то выразили намёк на другие эмоции.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Чи Хао увидел женщину с корзиной, державшую за руку маленького мальчика, которая тут же протиснулась из толпы и бросилась к стражникам.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Я хочу записаться! Получу ли я землю после записи? - выкрикнула 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слышал, как люди вокруг перешёптывались, но на этот раз их обсуждения касались матери и сына.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это не Минчжу с седьмой заставы?</w:t>
      </w:r>
    </w:p>
    <w:p w:rsidR="00BB20FC" w:rsidRPr="00357A74" w:rsidRDefault="00357A74" w:rsidP="00BB20FC">
      <w:pPr>
        <w:jc w:val="left"/>
        <w:rPr>
          <w:sz w:val="28"/>
          <w:lang w:val="en-US"/>
        </w:rPr>
      </w:pPr>
      <w:r w:rsidRPr="00357A74">
        <w:rPr>
          <w:sz w:val="28"/>
          <w:lang w:val="en-US"/>
        </w:rPr>
        <w:t>- Та, что заставляет людей смеяться и плакать?</w:t>
      </w:r>
    </w:p>
    <w:p w:rsidR="00BB20FC" w:rsidRPr="00357A74" w:rsidRDefault="00357A74" w:rsidP="00BB20FC">
      <w:pPr>
        <w:jc w:val="left"/>
        <w:rPr>
          <w:sz w:val="28"/>
          <w:lang w:val="en-US"/>
        </w:rPr>
      </w:pPr>
      <w:r w:rsidRPr="00357A74">
        <w:rPr>
          <w:sz w:val="28"/>
          <w:lang w:val="en-US"/>
        </w:rPr>
        <w:t>- Кажется,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Минчжу, которая заставляет людей смеяться и плакать? Чи Хао был озадачен, но эти люди быстро вернулись к обсуждению вопроса обработки земли.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можете использовать выделенную землю только для посадки, а не для строительства домов, - подчеркнул главный стражник.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Некоторые из тех, кто был заинтересован, потеряли свой энтузиазм, услышав это. Земля в горах была не так ценна, как в городе, поэтому они не слишком разочаровались.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Стражники начали повторять правила.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Минчжу и её сына ещё несколько человек вышли вперёд, чтобы записаться у стражников, но большинство людей оставались в стороне.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они знали, что власти искренне пытаются реализовать эту политику, большинство всё ещё не верило в неё.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Потому что те, кто родился и вырос в пустоши, кто не покидал гору Цзюйфэн, никогда не обрабатывали землю и не могли поверить, что эта модель увенчается успехом.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привыкли жить за счёт земли и никогда не испытывали преимуществ земледелия и сбора урожая.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Чи Хао некоторое время наблюдал, а затем покачал головой и покинул заставу.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чувствовал, что Хун Ли столкнётся с большими трудностями в продвижении этой политики. Эти люди, привыкшие жить мечом и зависеть от прихотей природы, не станут для неё оседло заниматься сельским хозяйством.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поскольку весь урожай принадлежал частным лицам… что она с этого получала?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стражники были послушны под её железной рукой, заставлять их делать больше работы без выгоды в конечном итоге привело бы к бунту.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Чи Хао не мог понять, какие выгоды Хун Ли могла извлечь из этой политики. Ему это казалось чистой неблагодарностью. Даже если она хотела заниматься благотворительностью, ей не следовало использовать такой глупый метод.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молча продолжил путь к горе Цзюйфэн и обнаружил, что по пути каждая застава продвигала эту инициативу, и он мог слышать, как горцы обсуждают 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времени, как Чи Хао достиг пятой заставы, стражники уже вели зарегистрированных горцев заниматься сельским хозяйством.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Сказать, что они занимались сельским хозяйством, на самом деле означало лишь то, что они разметили участок земли возле заставы, и каждый человек получил свой надел. Затем горцев предоставили самим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Чи Хао не мог не понаблюдать и обнаружил, что лучший из них просто перекопал почву, посадил корни диких овощей и полил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так можно вырастить дикие овощи?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Вспоминая свой опыт ежедневного полива горшечных растений в бакалейной лавке, Чи Хао чувствовал, что метод, вероятно, был в целом правильным, но им не следовало поливать под таким палящим солнцем.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Вода сварит корни овощей!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огляделся, затем покачал головой и продолжил путь к поселению Цзюйфэн.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Вернувшись в бакалейную лавку, Тан Юань наконец-то подготовил все материалы, необходимые для улучшения шкафа.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Среди материалов для улучшения на этот раз самым ценным предметом, вероятно, был любой атрибутивный энергетический камень.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нам использовать водный кристалл или огненный кристалл? - размышлял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Благодаря "спонсорству" Чи Хао, у них теперь было в общей сложности шесть огненных кристаллов. Что касается водных кристаллов, у них был один большой и два маленьких - один подарил старик Ли, а один подобрал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по количеству было лучше выбрать огненный кристалл, по размеру водный кристалл, который он подобрал, был самым большим среди всех камней.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Помучившись некоторое время, Тан Юань всё же выбрал огненный кристалл.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кажется, что огненный атрибут сильнее.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шкаф мог увеличить скорость мутации семян растений. Выбор огненного кристалла мог усилить их в направлении огненного атрибута?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также согласился с его выбором.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[200 очков успешно списано!]</w:t>
      </w:r>
    </w:p>
    <w:p w:rsidR="00BB20FC" w:rsidRPr="00357A74" w:rsidRDefault="00357A74" w:rsidP="00BB20FC">
      <w:pPr>
        <w:jc w:val="left"/>
        <w:rPr>
          <w:sz w:val="28"/>
          <w:lang w:val="en-US"/>
        </w:rPr>
      </w:pPr>
      <w:r w:rsidRPr="00357A74">
        <w:rPr>
          <w:sz w:val="28"/>
          <w:lang w:val="en-US"/>
        </w:rPr>
        <w:t>[Дух мебели рассматривает ваш заказ…]</w:t>
      </w:r>
    </w:p>
    <w:p w:rsidR="00BB20FC" w:rsidRPr="00357A74" w:rsidRDefault="00357A74" w:rsidP="00BB20FC">
      <w:pPr>
        <w:jc w:val="left"/>
        <w:rPr>
          <w:sz w:val="28"/>
          <w:lang w:val="en-US"/>
        </w:rPr>
      </w:pPr>
      <w:r w:rsidRPr="00357A74">
        <w:rPr>
          <w:sz w:val="28"/>
          <w:lang w:val="en-US"/>
        </w:rPr>
        <w:t>[Дух ЯЯ приняла заказ ^^]</w:t>
      </w:r>
    </w:p>
    <w:p w:rsidR="00BB20FC" w:rsidRPr="00357A74" w:rsidRDefault="00357A74" w:rsidP="00BB20FC">
      <w:pPr>
        <w:jc w:val="left"/>
        <w:rPr>
          <w:sz w:val="28"/>
          <w:lang w:val="en-US"/>
        </w:rPr>
      </w:pPr>
      <w:r w:rsidRPr="00357A74">
        <w:rPr>
          <w:sz w:val="28"/>
          <w:lang w:val="en-US"/>
        </w:rPr>
        <w:t>[ЯЯ: "Шкаф" улучшается, предполагаемое время: 3 часа. Пожалуйста, подождите терпеливо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системные сообщения обновлялись, материалы, размещённые Тан Юанем на шкафу, вместе с деревом, которое он оставил возле бакалейной лавки, исчезли в мгновение ока.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выжидающими взглядами его и Чжоу Ци над шкафом появился светящийся зелёный свет.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перед ними появился человечек размером с ладонь в зелёном платье, машущий крыльями.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отличие от отстранённого БоБо, ЯЯ, как только появилась, улыбнулась и помахала Тан Юаню и Чжоу Ци, что можно было считать приветствием. Затем она взмахнула крыльями и облетела шкаф, рассыпая светящуюся зелёную звёздную пыль.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того, ЯЯ не сразу улетела развлекаться после рассыпания звёздной пыли, как это сделал БоБо.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увидели, как дух подлетел к мутировавшему плоду-фонарю, сначала неуверенно понюхал аромат плода, затем глубоко вдохнул, изобразив блаженное выражение.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раз когда Тан Юань подумал, что она собирается его съесть, дух снова взмахнул крыльями и облетел шкаф.</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[ЯЯ полна энергии и сбросила больше мебельной звёздной пыли. Время улучшения сокращено на 10 минут.]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не мог удержаться от смеха.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Ха-ха, это так мило!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у каждого духа свой характер? ЯЯ кажется вежливой и энергичной.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достал предыдущую пачку сушёных кальмаров, выбрал кусочек и попытался накормить ЯЯ, как он это делал с БоБо. Однако…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[ЯЯ работает, пожалуйста, не мешайте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Светящийся зелёный свет окутал шкаф, и нежная сила оттолкнула Тан Юаня.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 отказано.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Юаню пришлось сдаться.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Ци, как ты думаешь, ЯЯ понравится суп из красной фасоли? - он посмотрел на летающего духа, его взгляд упал на миску рядом с мутировавшим плодом-фонарем.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Прежде чем выбрать улучшение, он уже убрал все предметы из шкафа согласно системной подсказке, оставив только материалы для улучшения и миску супа из красной фасоли, которую он эгоистично хотел сохранить.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БоБо мог есть сушёных кальмаров, может быть, ЯЯ сможет пить суп из красной фасоли? Только неизвестно, понравится ли 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не мог сказать наверняка, поэтому просто утешительно погладил его по голове, затем посмотрел на улицу.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Было уже после четырёх часов дня, и солнечный свет снаружи наконец-то немного смягчился.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Хочешь пойти проверить гнездо гигантской ящерицы? - предложил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открыл карту и внимательно посмотрел на местоположение гнезда гигантской ящерицы - никаких красных точек!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пойдём посмотрим! - решил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 всё ещё нужно было перенести обратно почти сорок яиц ящерицы.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оставив Инь Би и Ван Цая охранять дом, Тан Юань и Чжоу Ци взяли теневой зонт и, применив Технику Легкости, направились к гнезду гигантской ящерицы.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они не подошли к плавательному комплексу, на карте всё ещё не было красных точек, указывающих на опасных существ.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нёс Тан Юаня и обошёл комплекс снаружи, наконец, оказавшись у дыры, пробитой матерью-ящерицей, только чтобы увидеть тонкие лианы, свисающие вниз и выходящие за пределы дыры.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Подул порыв ветра, и лианы безмолвно закачались, выглядя безмятежно, но неся в себе неописуемую жуть.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Вспоминая суровую и ужасающую обстановку внутри плавательного комплекса, Тан Юань не мог не почувствовать себя немного жутко.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Ци, давай быстро перенесём яйца ящерицы и вернёмся! - торопливо сказал он.</w:t>
      </w:r>
    </w:p>
    <w:p w:rsidR="00BB20FC" w:rsidRPr="00357A74" w:rsidRDefault="00357A74" w:rsidP="00BB20FC">
      <w:pPr>
        <w:jc w:val="left"/>
        <w:rPr>
          <w:sz w:val="28"/>
          <w:lang w:val="en-US"/>
        </w:rPr>
      </w:pPr>
      <w:r w:rsidRPr="00357A74">
        <w:rPr>
          <w:sz w:val="28"/>
          <w:lang w:val="en-US"/>
        </w:rPr>
        <w:t>- Хорошо, - согласился Чжоу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нёс Тан Юаня, и под прикрытием теневого зонта они снова бесшумно вошли в плавательный комплекс.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Гороподобной фигуры матери-ящерицы нигде не было видно, но существа в бассейне были особенно активны, звуки воды и писк животных эхом разносились по всему залу.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слабом свете Тан Юаню показалось, что он видит в воде фигуру матери-ящерицы в её облике большой мыши.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Прошли день и ночь, а она всё ещё была в облике мыши.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её преследовала её бывшая запасённая еда, она изо всех сил пыталась выбраться на край бассейна, но её снова стаскивали в воду - похоже, в бассейне были осьминоги!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увидел эти склизкие щупальца и почувствовал, как у него волосы встали дыбом, в то время как Чжоу Ци уже быстро подобрался с ним к яйцам ящерицы.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начали переносить яйца ящерицы на склад бакалейной лавки. Яйца, сваленные в грязи, можно было перенести вместе, но разбросанные приходилось подбирать по одному.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осталось перенести всего четыре яйца ящерицы, из бассейна внезапно раздался резкий визг, испугавший и Тан Юаня, и Чжоу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обернулись и увидели, что в бассейне внезапно появилась огромная фигура матери-ящерицы.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мать-ящерица вернулась в свою первоначальную форму?!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прежде чем они успели среагировать, на панели Тан Юаня появилась системная подсказка: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[Поздравляем! Вы выполнили особое задание "Зачистка гнезда гигантской ящерицы", Очки +100, Карта обновления семидневной распродажи +1, Вращения колеса удачи +3, Слот для питомца +1, "Яйца на Кончике Языка" +1]</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был ошеломлён.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ещё не закончили собирать яйца; почему задание было выполнено? Неужели… мать-ящерица умерла?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посмотрел в сторону бассейна и увидел, что тело матери-ящерицы перевернулось, брюхом вверх, а существа в бассейне грызли её плоть.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Тан Юань наблюдал, Чжоу Ци уже собрал оставшиеся яйца ящерицы и поднял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Пошли, уходим отсюда побыстрее! - в голосе Чжоу Ци слышались настойчивость и паника.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Прильнув к спине Чжоу Ци, Тан Юань нервно проверил карту. Маркеров опасных существ не было. Как только он собирался вздохнуть с облегчением, он заметил, что на карте внезапно появилась красная точка.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красная точка, казалось, появилась из ниоткуда, почти в том же месте, где вчера внезапно появилось опасное существо.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это тот же самый?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крепко обнял Чжоу Ци за шею. Выход был прямо перед ними, 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внезапно расширил глаза, с ужасом глядя на дыру.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увидел, что лианы, свисавшие по внешней стене, росли с бешеной скоростью, видимой невооружённым глазом, и в мгновение ока они запечатали весь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http://bllate.org/book/17920/1716988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