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Кан Кана, и Тан Юань, и Чжоу Ци на мгновение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Вырастить? Это то, о чём они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держал лист, его худое личико раскраснелось, а большие круглые глаза стали необычайно яркими. Одного взгляда на его выражение было достаточно, чтобы понять, как взволнован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Кан Кан, ты можешь вырастить дерево Лань Ху из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посмотрел на него,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хочу… вырастить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он просто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почувствовал, как его взлетевшее настроение опустилось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ли это, было неизвестно, но раз у Кан Кана возникла такая идея, он, естественно, безоговорочно её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получится! - Тан Юань похлопал ребёнка по плечу, сказав с большой уверенностью. - Если Кан Кан чего-то захочет, то обязательно этого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Кан Кан не мог не улыбнуться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 - он кивнул своей маленькой головкой, казалось, очень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оставь этот лист у себя. Не торопись, изучай его; спешить некуда, - обеспокоенный тем, что ребёнок может переутомиться, Тан Юань погладил его по головке, серьёзно напомнив. - Не переутомляйся; обязательно хорошо ешь и правильно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задача определённо будет очень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с обычными растениями, за исключением некоторых особых видов, редко удаётся вырастить новое растение из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мутировавшее растение, дерево Лань Ху будет ещё сложнее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Кан Кан действительно смог его вырастить, это было бы неожиданной радостью. С таким деревом, регулирующим температуру, их жизнь определённо значительно улучшилась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 сможет обменять семена дерева на того маленького мальчика из поселения Ланьху?" - не мог не подумать Тан Юань. "Даже если семян не будет, может быть, ветки будет легче культивировать, чем листья?"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практичный вид дерева можно было бы распространить в пустоши, сколько поселений Ланьху можно было бы создать? Даже если бы они посадили их только в Заброшенном городе, они могли бы жить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вреде инвазии видов, лихорадочный ум Тан Юаня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Материнское растение мутировавшего плода-фонаря развило интеллект; дерево Лань Ху могло быть похожим. Столкнувшись с такими неизвестными формами жизни, им следовало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этом думать было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давайте подождём и посмотрим, сможет ли Кан Кан его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Кан Кан проявил беспрецедентный энтузиазм по отношению к листу дерева Лань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Тан Юань пытался с ним поиграть, он был несколько рассеян, часто в оцепенении глядя на лист, что вызывало у Тан Юаня сильное любопытство, как же выглядит лист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предыдущего дерева с плодами цинлян, оно, естественно, впало в немилость.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Кан Кана, Тан Юань аккуратно поставил его у окна, чтобы на него попадал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Лань Ху всё ещё было далёкой перспективой, но новая партия плодов цинлян уже выросла среди ветвей и листьев. Тан Юань тщательно пересчитал и обнаружил, что на этот раз их было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плод стоит 100 очков - это 500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500 очков, которые можно зарабатывать многократно!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Кан Кан уже был очарован листом дерева Лань Ху. Он сидел на корточках в углу, держа лист как новую игрушку, постоянно его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Ци, ты что-нибудь видишь? - не удержался Тан Юань, спросив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хозяйка таверны Нефритового Павильона дала им кристаллы, один был растительного атрибута, и Чжоу Ци отреагировал на этот кристалл растительного типа. Так что теоретически он также должен был обладать способностями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Чжоу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чувствовать колебания энергии растительного элемента вокруг Кан Кана, но не мог расшифровать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наблюдал, как бабушка Го ускоряет рост растений, но, в отличие от способностей металла и огня, он не мог научиться этому, просто наблюдая - возможно, это было его врождённое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страшного; ты и так уже потрясающий! - подбодрил его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 и достал рулетку, чтобы измерить размеры Кан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помочь нечем, Тан Юань открыл мини-карту и начал изучать места для их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бабушки Го и старика Ли находились в одном районе. В этой области было много заброшенных зданий, но найти подходящее для жизни потребовало бы некоторых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Тан Юань надеялся разместить филиал поближе к двум пожилым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вернулась бабушка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Кан тут же подбежал к ней с листом дерева Лань Ху, лепеча слова, которые Тан Юань и Чжоу Ци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 терпеливо выслушала его до конца, на её лице всегда была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хорошо;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Го была удивлена, что у её внука появился новый "исследовательский проект", она его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самая большая надежда на внука заключалась в том, что он сможет вырасти здоровым. Кроме того, если он сможет найти и упорно заниматься тем, что ему нравится,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вещей… В этой апокалиптической пустоши, на что ещё можно было надеяться?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Ли пошёл на охоту; он просил передать это вам, - бабушка Го передала Чжоу Ци плетёную корзину, в которой было несколько стрел и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Ли установил определённое молчаливое взаимопонимание с Тан Юанем и Чжоу Ци, зная, что им нужно ежедневно приходить к нему для торговли, по-видимому, он не знал, что для эффективности торговли требовалось его личное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 них помнили, согревало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бабушка! - поблагодарил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бабушка Го отдала им вещи, она продолжила ухаживать за саженцами риса в ящике, проверяя их рост. Казалось, их можно будет собрать примерно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преданность Кан Кана изучению растений была унаследована от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Юань и Чжоу Ци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старика Ли не было дома, поскольку они получили от него что-то, они всё равно пошли к нему и просунули небольшой мешочек соли в щель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Сестры Линь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карту, Тан Юань увидел, что Лин Чжэнь отсутствует; она бродила по руинам и лесам, вероятно, как и старик Ли,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тогда пойдём сначала к дяде Цзиню, -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дому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Те Цзиня находился недалеко от дома старика Ли. Без Техники Легкости до него можно было дойти примерно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неторопливо, время от времени останавливаясь, чтобы рассмотреть окружающие здания, выискивая подходящие цели и записывая их. Поскольку им не нужно было беспокоиться о мутировавших существах, их выбор был намного шире,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дому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Цзинь, мы принесли одежду для Лили,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отлично, заходите! - обрадовался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произошёл небольшой конфликт, отношение Те Цзиня к ним не изменилось. Однако он выглядел заметно более измождённым,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Лили?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то, что вчера довёл Цзинь Лили до слёз, Тан Юань специально принёс горячее молоко с добавлением сахара, планируя накормить её, когда Те Цзинь не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кивнул, но выражение его лица стало немного натянутым.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всё было в порядке, но прошлой ночью, когда он пошёл укрыть дочь одеялом, он услышал, как она во сне звала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Те Цзиня почувствовать себя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слова Тан Юаня время от времени всплывали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Лили была такой послушной, потому что боялась, что он её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ему нравилось послушание дочери, но он также надеялся, что она сможет стать оживлённой, сможет разговаривать и смеяться с ним, стать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также знал, что это требует времени и руководства, но он не мог не думать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прошлой ночью он снова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 стоило рассказывать посторонним. Вскоре он провёл двух мальчиков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тихо лежала на металлическом ящике со льдом. Рядом с ней росла мята. Услышав движение, она подняла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появившихся Те Цзиня и Тан Юаня, в её пустых глазах наконец-то появился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Лили, доброе утро! - поздоровался Тан Юань. - Смотри, что у нас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маленькое платьице, которое для неё сшил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почти не отреагировала, но глаза обычно угрюмого Те Цзиня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платье Лили? - спросил он. - Так этот фасон называется платье? Оно такое красивое!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маленькое платье у Тан Юаня, с нежностью поглаживая его, постоянно хваля, его бородатое лицо не могло скрыть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сами это сшили? Ткань такая мягкая. Это из крепости? - Те Цзинь был полон тоски по апокалиптической цивилизации. Это простое и грубое маленькое платье в глазах Чжоу Ци было изысканным и красивым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Юань помог Цзинь Лили переодеться, Те Цзинь посмотрел на свою дочь, которая полностью преобразилась, и не мог скрыть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красиво! - повторял он, не находя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посмотрела на свою новую одежду, её круглые глаза наполнились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понятия о красоте, но чистая и мягкая хлопчатобумажная ткань, естественно, ощущалась комфортнее, чем грязная, рваная тряпка, которую она носила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Те Цзинь хотел забрать старую тряпку, её маленькие ручки крепко вцепились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был озадачен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ткань очень грязная; папа её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изобразила печальное выражение, но быстро послушно отпустила, всё ещё глядя на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грубый и беззаботный Те Цзинь не замечал её эмоциональных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вчерашнего напоминания Тан Юаня Те Цзинь стал более внимательным. Заметив необычное поведение дочери, он почувствовал себя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Лили сентиментальна, - предположил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слегка приоткрыл рот; на самом деле он думал, что Лили, возможно, скучает по матери, так как эту тряпку, должно быть, нашла А-Лянь.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выражение лица Те Цзиня, он решил ничего не говорить, что могло бы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сказал братик Ци, в этом мире выживание важнее. Если бы он знал больше, было бы хорошим концом, если бы дядя Те Цзинь отправил Лили и А-Лянь обратно?" - Тан Юань тоже был в замешательстве, поэтому решил не вмешиваться и позволить событиям идти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 Цзинь всё же забрал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она была действительно грязной; даже если использовать её как одеяло, её нужно было сначала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тихое и послушное поведение Цзинь Лили, он не мог не смягчить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постирает её и вернёт тебе, когда она будет чистой,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не знала, поняла ли она, но после того, как он закончил говорить, она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улыбнулся ей, и Цзинь Лили тоже скривила губы, изобразив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почти растопила сердце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Сентиментальная; это хорошо! - Те Цзинь поднял дочь, радостно закружившись.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Лили, возможно, думает о своей матери и хочет сохранить ткань,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быть сентиментальным -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таком случае Лили в будущем тоже будет так о нём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пообещал дочери, Те Цзинь, естественно, постарается это выполнить. Он посмотрел на Тан Юаня и Чжоу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в крепости какие-нибудь удобные способы стирки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он мог сэкономить немного воды. Погода становилась всё жарче, и чистая вода становилась всё драгоценнее.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беспокойство, Тан Юань вызвался взять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функции списка предметов в бакалейной лавке, его недавно приобретённое Заклинание Очищения могло идеально справиться с этой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это мне; я гарантирую вернуть её чистой завтра, - уверенно заявил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 мальчика, Те Цзинь был любопытен, но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если ты действительно сможешь её почистить, я обменяю с тобой половину металлического наконечника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был признан совершившим выгодную сделку, очки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оценке системы, эта тряпка стоила 1 очко?" - Тан Юань не знал, сказать ли, что система скупая или экономная.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Мотыга, которую ты просил, займёт ещё два дня; я сделаю её для тебя как можно скорее, - Те Цзинь думал о картошке бабушки Го. - Когда она будет готова, сможешь меня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торговать напрямую с бабушкой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не недоверял двум мальчикам; он просто беспокоился, что если они перестанут приходить, его дочери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картошка была действительно сытной и хранилась дольше, чем мясо и яйца. Не только его дочь, но и он мог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спросим её, -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 основном зависел от желания бабушки Го; она, казалось, неохотно общалась с другими, и они не могли решать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Юань подумал, что им было бы полезно встретиться; в конце концов, у них обоих были дети и они могли бы быть товарищами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постараюсь изо всех сил помочь тебе, -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Спасибо! - искренне поблагодарил Те Цзинь, затем услышал, как Чжоу Ци спросил. - Дядя Цзинь, мы ищем новое жильё поблизости. У вас есть какие-нибудь хорошие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Цзинь несколько удивился. Теперь, когда он подумал об этом, он не знал, где останавливались два мальчика в Заброшенном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вы сейчас живёте?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Далеко отсюда… - смутно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говорить больше, Те Цзинь не стал настаивать. Он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планируете остаться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предлагаю вам найти братьев Ба Ши, - сказал Те Цзинь. - Мой дом нашёл и отремонтировал он. Он пользователь способностей земли, очень хорошо умеет укреплять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Юаню показалось, что имя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есть брат по имени Ба Ту? -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удивился Те Цзинь. - Вы их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встретили их по дороге в город; дедушка Ли рассказал нам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кивнул Те Цзинь. - Кажется, я слышал, что у старика Ли раньше были какие-то конфликты с ними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были обычным делом. В конце концов, в пустоши было слишком много случаев драк из-за небольшого количества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волнуйтесь; они не дошли до ненависти друг к другу, - Те Цзинь знал, что у мальчиков хорошие отношения со стариком Ли, поэтому он объяснил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понятно, - кивнул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 нашли примерное место? - спросил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Тан Юань нашёл два-три места, которые ему понравились, и он небрежно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описания, Те Цзинь постепенно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Места, которые вы выбрали,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 любопытством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хотите остаться в Заброшенном городе надолго, вам нужно найти возвышенность; низкие места абсолютно неприемлемы, - серьёзно сказал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и Чжоу Ци внезапно поняли, что жители Заброшенного города, похоже, все живут на возвышенностях.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жители горы Цзюйфэн жили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Тан Юань спросил старика Ли, почему люди построили город на вершине горы, несмотря на трудный путь, тот сказал, что это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это для того, чтобы избежать мутировавших существ, но теперь 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вспомнил маленькую лодку, которую он увидел на первом этаже, когда впервые пришёл к Те Цзиню, так что настоящая причина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Наводнения? - одновременно вырвалось у Тан Юаня и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посмотрели друг на друга, увидев удивление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опасения стали реальностью, когда Те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вы разместите своё жилище в низком месте, его в будущем поглотят паводковые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не мог не сделать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засуха? Как могут быть наводнения?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огромной разницей температур между днём и ночью, могут ли быть другие стихийные бедствия?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сильной засухи приходят наводнения; так происходит каждый год, - Те Цзинь, казалось, привык к этому. Родившись в пустоши, он уже онемел к таким вещам. - Уровень воды обычно достигает четырёх-пяти метров, примерно на высоте второго или третьего этажа здесь. Поэтому место, где вы живёте, должно быть высоким и прочным, чтобы его не смыло наводнением.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предлагал совет двум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сделать как я, найти относительно целое здание, и пусть Ба Ши его отремонтирует и укрепит. Так будет просторно и комфортно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соль; он не откажется, - Те Цзинь похлопал себя по груди. - Со мной рядом он не посмеет вас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так, как он говорит, с наводнениями после засухи, то выбранные ими ранее места действительно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внешний бизнес, выбранные им дома были более доступными, в отличие от дома бабушки Го, куда нужно было взбираться.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собирались сразу же останавливаться на этих местах; они бы спросили дедушку Ли перед окончательным решением. Знание проблем, которых следует избегать заранее, сэкономило бы им некоторые обходные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Цзинь, спасибо, что рассказали нам это, - сказал Чжоу Ци. - Мы вернёмся, обсудим это и вернёмся к вам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Ха-ха-ха, конечно! - Те Цзинь махнул рукой, говоря им не быть такими вежливыми. - Если вы сможете поселиться в Заброшенном городе надолго, я тысячу раз вас приветствую!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искренне; он действительно надеялся узнать больше знаний от двух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вчера попробовал стряпню Чжоу Ци, он по-настоящему понял, что то, что он ел раньше, было свиным кормом. Ради своего будущего счастья и счастья дочери он решил усердно работать над улучшением своих кулинарных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началось с вока!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мотыга и вок ещё не были готовы, Чжоу Ци сегодня не ставил перед Те Цзинем новых задач. После того как Тан Юань тайно накормил Цзинь Лили молоком,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висело высоко в небе; Тан Юань открыл теневой зонт, но атмосфера под зонтом казалась немного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Ци, если в будущем будут наводнения, что будет с нашим магазином? - обеспокоенно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"магазином" он, естественно, подразумевал главный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 защитный барьер, но днём барьер исчезал. Наводнение в пустоши ведь не придёт только ночью,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расположение главного магазина, его определённо затопит.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улучшения магазина защитный барьер не имел никаких связанных настроек? - выражение лица Чжоу Ци также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покачал головой Тан Юань. - Может, уровень недостаточно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так, нам нужно ускориться, - тихо сказал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места в личном складе было недостаточно, чтобы минимизировать потери, им нужно было перенести товары из бакалейной лавки в филиал до прихода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мрачно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Бакалейная лавка "Мир" была его домом; одна только мысль о том, что её может разрушить наводнение, наполняла его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придёт наводнение, бакалейная лавка будет в нерабочее время; может быть, защитный барьер активируется автоматически?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логика активации защитного барьера заключалась в открытии для клиентов, а во время экстремальных погодных условий это не было бы рабочим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им нужно было готовиться к обоим вариантам, им не нужно было слишком сильно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Мм… - Тан Юань кивнул, наконец-то повеселев. - Да, и наводнение не придёт немедленно. Если мы продолжим повышать уровень, возможно, мы сможем разблокировать связанные функции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мальчик снова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Ци, пойдём найдём сестру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им нужно было усердно работать, чтобы заработать очки и опыт, затем построить филиал и улучшиться!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вздохнул с облегчением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дому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Лин Чжэнь находился недалеко от дома Те Цзиня. Глядя на карту, сестра Линь уже вернулась поблизости; кто знал, что она сегодня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они увидели её фигуру через окно, несущую плетёную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Лин Чжэнь! - Тан Юань поздоровался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только что поставившая корзину, остолбенела и повернулась,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сильной жары волосы на её лбу были влажными от пота, щёки покраснели, а в тёмных глазах читалось неудержимое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поставила корзину на землю, ткань, покрывавшая её, соскользнула, обнажив два светло-жёлтых предмета, их поверхности были покрыты застывшим илом и грязью…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ящериц!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расширить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яйца ящериц?! Как они оказались в корзине сестры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