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 звучал смутно и неразборчиво; Тан Юаню и Чжоу Ци пришлось внимательно прислушиваться, чтобы разобрать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Листья? - переспросил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увидев удивление и восторг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снова посмотрел на шар света и уточнил у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обменять листья на конфеты,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Обменять листья! Конфеты… хочу конфет… - возможно, из-за его волнения, пока он говорил, шар света начал дестабилизироваться.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[Осталось 30 секунд до пробуждения Загадавшего Желание ото сна. Пожалуйста, подтвердите содержание сделки как можно скорее.]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обменяю 10 кусков каменного сахара на один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мальчик ответил "Мм", шар света медленно рассеялся, и появилось ещё одно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совершили выгодную сделку с Загадавшим Желание. Очки +40, Опыт +6, Осколок Сна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1 лист дерева Лань Ху. Пожалуйста, выберите адрес доставки.]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Склад бакалейной лавки "Мир"]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Тан Юань не мог не подпрыгнуть от радости,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Братик Ци, это действительно лист дерева Лань Ху! -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достал полученный в результате обмена лист, а также тот, что ранее дал ему Мо Кэ, чтобы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листа выглядели одинаково как по внешнему виду, так и по цвету, хотя тот, что от Мо Кэ, был немного больше, но немного тусклее по блеску.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шести утра, когда температура была ещё немного низкой, оба листа излучали слабое тепло, заставляя Тан Юаня чувствовать, будто он держит грелку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дерево Лань Ху, которое могло регулировать свою температуру!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взглянул на карту. В области, покрытой туманом за горой Цзюйфэн, появилось большое золотое световое пятно, точно такое же, как у девочки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этого золотого светового пятна также было несколько зелёных точек, вероятно, семья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ребёнок из поселения Ланьху! - уверенно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Мо Кэ упомянул об этом ранее, он хотел посетить поселение Ланьху, и он не ожидал установить контакт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кивнул, закупорил дрейфующую бутылку и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что дрейфующие бутылки с посланиями, которые мы извлекаем, в основном приходят из окрестных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Мм-хм! - Тан Юань присвоил мальчику прозвище и, прежде чем дрейфующая бутылка исчезла, быстро бросил её обратно в Море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шанс выловить эту дрейфующую бутылку в следующий раз увеличится на 10%. Он надеялся поймать её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дрейфующие бутылки, качающиеся вверх и вниз в Море Грёз, Тан Юань не мог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Интересно, сможем ли мы в будущем вылавливать бутылки из более далёких мест…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Логически говоря, это должно быть возможно, - сказал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Мм-хм! - с надеждой Тан Юань закрыл окно, а затем снова сел, чтобы проверить журнал системной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Семидневная Распродажа и Еженедельные Задания 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[Еженедельные Задания (Обновляется в 00:00 через семь дней)]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Совершить сделки и получить прибыль (0/80)]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Привлечь 8 постоянных клиентов (0/8)]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Использовать Карту Трафика один раз (0/1)]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сложность еженедельных заданий многократно возрастала с повышением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он не ожидал, так это того, что к еженедельным заданиям добавилось ещё одно, и это было использование Карты Трафика!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Система действительно постоянно напоминает нам о необходимости привлекать больше клиентов, - не удержался от бормотания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беспомощно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 Если мы сможем открыть филиал, тогда и сможем использовать Карту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Пробный филиал, который они планировали открыть в Заброшенном городе, предназначался для внешнего бизнеса; к тому времени использование Карты Трафика было бы наиболее уместным,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Карта Трафика должна быть применима только к одному магазину, а не ко всем сразу после использования, верно? -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невозмутимо сказал Чжоу Ци. - Система такая скупая.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разблокировка и улучшение магазина уже дважды стоили ему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правда, - согласился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посмотрели на панель Семидневной Распродажи.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[Семидневная Распродажа (Оставшееся время обновления: 6 дней)]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Базовые исцеляющие бинты (3/3): 100 очков за рулон]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Магический предмет]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Каждый рулон можно использовать 10 раз, восстанавливая 10% ОЗ пользователя каждый раз (неэффективно при полном ОЗ)]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Базовое исцеляющее зелье (3/3): 200 очков за бутылку]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Магический предмет]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Каждую бутылку можно использовать 10 раз. После употребления восстанавливает 1% ОЗ пользователя каждые 30 минут в течение 4 часов, может медленно залечивать раны пользователя (употребление нескольких доз одновременно может суммировать продолжительность, до 3 раз)]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Базовое зелье восстановления (2/2): 200 очков за бутылку]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Магический предмет]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Каждую бутылку можно употребить 10 раз, восстанавливая 10% маны пользователя каждый раз]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как и предсказывал Чжоу Ци, после сегодняшнего обновления как типы, так и количество товаров в Семидневной Распродаже увеличились.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радовало, так это то, что количество для обмена на базовые исцеляющие бинты и базовое исцеляющее зелье на этот раз составило по 3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 жестом Тан Юань скупил все товары распродажи.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1300 очков, он теперь имел в общей сложности 5 полных рулонов базовых исцеляющих бинтов, 4 бутылки базовых исцеляющих зелий, 3 бутылки базовых зелий восстановления и 7 пилюль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бинты и зелья можно было использовать многократно, и кое-что ещё оставалось неиспользованным с прошлого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глядя на эту коробку, полную специальных лекарств, не только Тан Юань, но даже Чжоу Ци был полон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ближайшее время им не придётся беспокоиться о том, что они закончатся!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трата уменьшила их баланс очков до 6 922,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"Сяо Цао" совершила выгодную сделку с постоянным клиентом. Очки +10, Опыт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"Сяо Цао" совершила выгодную сделку с клиентом…]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чуть больше шести часов, и они ещё даже не встали, а усердная Сяо Цао уже начала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Тан Юань и Чжоу Ци прибрались и спустились умываться, девочка уже совершила 19 прибыльных сделок, заработав ему 36 очков опыта и 102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Сяо Цао также выполнила для него 3 типа ежедневных заданий, включая привлечение 8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их ежедневные задания на сегодня были в основном легко выполнены, и баланс очков вернулся к семи тысячам.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Цао действительно способная! - Тан Юань не мог не похвалить. - Братик Ци, как ты думаешь, стоит ли мне выдать ей задание-руководство и дать немного очков в качестве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Предыдущее задание-руководство было очень успешным, по сути, поставив её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они вернулись в Заброшенный город, они не могли отслеживать информацию о брате и сестре, поэтому было сложнее составлять задания-руководства.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на мгновение задумался, затем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Слишком много может быть контрпродуктивно. Если ты действительно хочешь её наградить, можешь накопить и дать ей в следующий раз, когда она повысит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 ещё больше мотивирует её повышать уровень и совершать больше прибыльных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 тогда, - Тан Юань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Мяу… - в это время он заметил, что Ван Цай проснулся, и в строке состояния больше не отображалось сообщение "Переваривание энергии".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закончил переваривать?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взял его на руки и некоторое время рассматривал.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его кошачьей форме он ничего не мог разглядеть, заметив лишь, что его изначально жёлто-карие зрачки, казалось, приобрели зеленоватый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Жёлто-зелёные глаза - это было довольно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Цай вилял хвостом, радостно мяукая Тан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это тебе, - Тан Юань достал мясо-яичные оладьи, которые он сохранил с прошлой ночи, и накормил ими Ван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["Ван Цай" Лояльность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["Ван Цай" сыт и доволен; после некоторых поисков он нашёл для вас 73 очка]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радостно погладил Ван Цая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аромат, подошёл Инь Би, с нетерпением глядя на Ван Цая и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очищения Заклинанием Очищения всё тело Инь Би было таким белым, что казалось, светилось. Он высунул язык, слегка улыбаясь - это было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взгляд на него поднимал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быстро погладил красивую собаку по голове, а затем накормил молоком её и Юань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оставшихся мясо-яичных оладий, остался один, но он планировал отнести его Черной Жемчужине.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выпейте молока; на обед приготовим яйца ящериц.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чём-то подумав, Тан Юань встал и вышел из бакалейной лавки, чтобы проверить, и, конечно же, увидел добычу, доставленную Черной Жемчужиной.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это была не маленькая ящерица, а чёрно-серая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карту; Черная Жемчужина уже вернулась на заброшенную парковку. Он не знал, когда её 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поднял птицу и вернулся в бакалейную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Черная Жемчужина снова приходила? - спросил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доставила птицу, а потом вернулась. Мы принесём ей еды позже, - ответил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кивнул Чжоу Ци и пошёл на кухню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уборки у Тан Юаня появилось немного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подогрел чашку молока и медленно потягивал его, думая, не забыл ли он чего-нибудь…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открыл Межпространственный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мутировавший плод-фонарь в эти дни не продавался, он упорно выставлял его ежедневно, на всякий случай…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[Доступно для вывода очков: 500]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 на счету увеличился!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Юаня загорелись, значит, его мутировавший плод-фонарь снова продался?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[23:31:50]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[Продан "мутировавший плод-фонарь" x1, Доступно для вывода очков +500]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мог не рассмеяться вслух, поставил пустую чашку и побежал поделиться хорошими новостями с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Братик Ци, у нас ещё 450 очков прибыли! - радостно сообщил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напрямую компенсировало треть очков, потраченных на Семидневную Распродажу!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умело перевернул яичную смесь на сковороде, удивлённо приподняв бровь, услышав это, и сказал несколько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Мутировавший плод-фонарь продался?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Тан Юань кивнул и сказал. - Выставим ещё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пустые слоты для товаров, он сначала хотел выставить ещё один мутировавший плод-фонарь, но вскоре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тёмно-зелёного паука было восемь лапок, каждая стоила 50 очков; если бы он установил максимальную цену, это было бы 500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не попробовать продать задние лапы тёмно-зелёного паука? В конце концов, этот паук уникален для нашего мира и занимает место… - предложил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предложение было одобрено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Тан Юань выставил задние лапы тёмно-зелёного паука по цене 500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какой-нибудь лох купит! -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снова не продастся, он переключится на яйца ящериц. Яйцо ящерицы стоило 100 очков; по десятикратной цене он мог бы продать его за 1000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Юань предпочитал оставлять их себе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Время завтракать, - сказал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- откликнулся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простым, но включал яйца, овощи и основное блюдо; Тан Юань ел очень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полным энергии, не выказывающим никаких признаков болезни, Чжоу Ци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Тан Юань пошёл проверить свои растения…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ежедневные задания были в основном выполнены, им сегодня не нужно было торопиться по делам; они могли отправиться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Чи Хао температура в доме вернулась к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Ци поглощал тепло, находясь дома, это было не так сильно, как у Чи Хао. По сравнению с прошлой ночью, растения в доме были не в таком хорошем состоянии, но и не увядали.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полива они выглядели более оживлёнными.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Посаженные ранее соевые бобы проросли; два маленьких нежных ростка прятались в тёмно-коричневой почве, казались свежими и зелёными в утреннем свете, особенно восхитительными.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улыбнулся и, полив растения внутри, побежал к навесу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дома не хватало места, они держали только по одному-два горшка каждого растения, а лишние горшки оставляли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эти растения не могли выдержать таких суровых условий и увяли в цветочных горшках.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морально готов, Тан Юань не слишком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своего личного склада несколько диких овощей с корнями и пересадил их в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дикие овощи были обменены на горе Цзюйфэн; они росли в этом мире и должны были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Тан Юань хлопнул в ладоши и сел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подпёр подбородок руками, глядя на слегка туманное небо снаружи, точно так же, как он делал бесчисленное количество раз в своём первоначальном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Шух… шух…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звук ветра, нежный и успокаивающий.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иллюзией, но сегодняшний ветер звучал яснее и громче, чем обычно, хотя день не был ветреным.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Вжик… вжик…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донёсся звук работающей швейной машинки; Тан Юань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Чжоу Ци раскроил ткань; теперь, под маленькой лампой, он работал над пошивом одежды на швейной машинке.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Братик Ци, ты шьёшь одежду для Лили? - Тан Юань встал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Лили была ещё маленькой и не нуждалась в большом количестве ткани, а фасон ей нужен был простой; достаточно было раскроить ткань и сшить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маленькое платьице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выбрал хлопчатобумажную ткань, мягкую и впитывающую, подходящую для дневной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цветов, поскольку они не тратили очки на разблокировку большего количества, у них в настоящее время были только чёрный, белый и серый на выбор. Чжоу Ци пошёл на компромисс и выбрал серый.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маленького платья, он также сшил для девочки пару свободных штанишек.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начал, он сделал дополнительный комплект для удобной смены и стирки - хотя стирка одежды была роскошью в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Мастерство братика Ци действительно хорошее! - Тан Юань восхищался маленьким платьем, не скупясь на похвалы. - Теперь, когда у нас есть ткань, ты можешь сшить себе несколько комплектов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всё ещё носил одежду папы Тана, которая ему явно 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сошью, когда будет время, - ответил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восемь; им пора было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-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не подгоняли задачи по сделкам, их настрой на этот раз был гораздо более расслабленным,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всё равно должны зарабатывать опыт и очки, когда можем, но если не можем, нет нужды себя заставлять, - собирая вещи, Чжоу Ци обсуждал их следующий план действий с Тан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всё ещё нужно было ежедневно посещать своих клиентов, но им не приходилось ломать голову над тем, как совершить сделки,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потребности клиентов были ограничены; как они могли совершать три прибыльные сделки каждый день? К тому же, теперь, когда у них была Сяо Цао, отличный сотрудник, они могли освободить время для других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Мм-хм! - Тан Юань полностью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мы вернёмся позже, я хочу посмотреть, как улучшать мебель, а ещё я хотел сделать устройство для очистки воды, но времени на исследования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ещё каменная мельница, скороварка…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Также нам нужно перенести яйца ящериц из логова гигантской ящерицы; задача по зачистке опасных существ ещё не выполнена…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да, и выбор места для филиала! Это самое важное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Столько всего нужно сделать! - не удержался он от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слушал, как он перечислял,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Будем решать проблемы по мере их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удалось успешно основать филиал, они могли бы ждать в магазине, пока клиенты придут и будут торговать, по-настоящему освободив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Мм-хм! - промычал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бакалейной лавки, Тан Юань умело применил Технику Легкости на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наклонился, чтобы поднять его, и внезапно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Аньань казался легче, чем раньше? Может быть, его тело слишком много потребило после вчерашней лихорадки?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подумал, что ему придётся хорошенько его подкормить позже, в то время как Тан Юань привычно открыл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Чи Хао так быстро бегает! - воскликнул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приближался к первой заставе горы Цзюйфэн; если бы он шёл быстрее, то мог бы добраться до поселения Цзюйфэн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он доберётся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имущество, которое он просил у Хун Ли, могло не соответствовать их требованиям для строительства филиала, иметь какой-то основной актив было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будут использовать его как филиал в будущем, они могли бы рассмотреть другие варианты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понёс Тан Юаня и отправился в путь, сначала доставив еду Черной Жемчужине, а затем направившись к дому бабушки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Кан Кан, ты наелся? - бабушка Го посмотрела на своего внука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Мм! - Кан Кан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не поверила ему, протянула руку, чтобы потрогать его живот, и, убедившись, что он действительно круглый и полный, наконец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оставшуюся картошку и грибной суп на столе, впервые почувствовав затруднение из-за того, что еды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Го давно не было таких обильных запасов еды; кроме более чем 40 картофелин, у неё также были коричневый рис, грибы, дикие овощи, фрукты и цельнозерновые паровые булочки, которые два мальчика дали ей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больших запасов еды она плохо рассчитала количество, что привело к приготовлению слишком большого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поистине приятная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не могли доесть, а если оставить до полудня, то может испортиться… Бабушка Го наконец решила упаковать остатки и отнести их старику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людьми, которые голодали; старик не должен был возражать. Она давно его не навещала; теперь, когда у неё была лишняя еда, она могла обменяться с ним на немного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собралась, к двери подошли два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Тан! - воскликнул Кан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Кан Кан, который держал цветочный горшок и не хотел его отпускать, услышав движения Тан Юаня и Чжоу Ци, тут же поставил маленький саженец и подбежал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Тан Юань уже держал его на руках, когда они вошли в дом, а Чжоу Ци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бабушка Го собирается выходить, Тан Юань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вы куда-то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как раз собиралась навестить старика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Кан Кан, хочешь пойти? -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слишком беспокоились об очках и опыте в этой поездке, они не могли пропустить игру в "обмен" с Кан 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Кан обнял Тан Юаня за шею, с нетерпением глядя на бабушку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могла бабушка Го не заметить мысли своего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покачала головой,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поиграй с ним; я пойду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чём-то подумав,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вы вчера не говорили, что тот парень по имени Те Цзинь поручил вам купить одежду для его дочери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удалось купить подходящую одежду? - бабушка Го посмотрела на одежду двух мальчиков, в её глазах мелькнула нотка тоски 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заметила, что одежда мальчиков была хорошего качества, и по сравнению с поношенной одеждой, которую носили она и Кан Кан, она выглядела как новая, что сильно привлекло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она беспокоилась о том, чтобы хватило еды, и у неё не было лишней энергии заниматься другими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неё была еда, естественно, она начала думать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мог не посмотреть на Чжоу Ци. Чжоу Ци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вам нужно, мы можем принести немного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бабушки 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есть готовые? Я хочу купить и для Кан Кана. Что мне нужно обменять?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объяснил ей, используя ту же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умеете шить одежду? - удивилась бабушка Го. - Тогда я вас побеспокою.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она сунула мальчикам в руки немного фруктов, а Чжоу Ци продолжал носить ей воду, попутно заработав 3 очка опыта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бабушка Го пошла навестить старика Ли, а Тан Юань и Чжоу Ци остались играть с Кан 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плоды-фонари не были развешаны, сегодня их количество по-прежнему составляло шесть; наконец, в "игре в обмен" с Кан Каном Тан Юань заработал ещё 299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Цинлян… нет… - после игры Кан Кан посмотрел на всё ещё голый саженец и грустно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Созрел только один плод цинлян, и Тан Юань съел его прошлой ночью, так что сегодня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Юань увидел, что на саженце уже образовались маленькие плоды; им просто нужно было время, чтобы созреть.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страшного; давай на этот раз позволим фруктам расти медленно, - Тан Юань погладил его по голове, затем достал лист дерева Лань Ху, который он получил в результате сегодняшней сделки. - Смотри, у меня есть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Кан Кан увидел лист Лань Ху, его взгляд тут же приковался к нему; он пристально смотрел, словно загипнотизированный.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ему это нравится, Тан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что вырастил для меня плод цинлян; я подарю тебе этот лист Лань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 него был ещё один, и в будущем будут возможности обменять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Кан наконец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Тан Юаня, затем на лист в своей руке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Прохладно… тепло…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Кан Кан сразу почувствовал свойства листа Лань Ху. Тан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сказал он. - Это очень волшебное мутировавшее растение; оно может регулировать свою температуру. Когда жарко, оно излучает прохладу; когда холодно, оно выделяет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Кан внимательно слушал его объяснения, затем посмотрел на лист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был намного больше его маленькой руки; держать его было всё равно что держать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на лист, затем внезапно сказал тихим,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хочу… я хочу вырастить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Прохладно… тепло… вырастить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