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Имея всего 1 очко, Тан Юань, естественно, выбрал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[Название: Без имени]</w:t>
      </w:r>
    </w:p>
    <w:p w:rsidR="00BB20FC" w:rsidRPr="00357A74" w:rsidRDefault="00357A74" w:rsidP="00BB20FC">
      <w:pPr>
        <w:jc w:val="left"/>
        <w:rPr>
          <w:sz w:val="28"/>
          <w:lang w:val="en-US"/>
        </w:rPr>
      </w:pPr>
      <w:r w:rsidRPr="00357A74">
        <w:rPr>
          <w:sz w:val="28"/>
          <w:lang w:val="en-US"/>
        </w:rPr>
        <w:t>[Стоимость: 10 очков за 5 мл]</w:t>
      </w:r>
    </w:p>
    <w:p w:rsidR="00BB20FC" w:rsidRPr="00357A74" w:rsidRDefault="00357A74" w:rsidP="00BB20FC">
      <w:pPr>
        <w:jc w:val="left"/>
        <w:rPr>
          <w:sz w:val="28"/>
          <w:lang w:val="en-US"/>
        </w:rPr>
      </w:pPr>
      <w:r w:rsidRPr="00357A74">
        <w:rPr>
          <w:sz w:val="28"/>
          <w:lang w:val="en-US"/>
        </w:rPr>
        <w:t>[Происхождение: Измерение MR176349]</w:t>
      </w:r>
    </w:p>
    <w:p w:rsidR="00BB20FC" w:rsidRPr="00357A74" w:rsidRDefault="00357A74" w:rsidP="00BB20FC">
      <w:pPr>
        <w:jc w:val="left"/>
        <w:rPr>
          <w:sz w:val="28"/>
          <w:lang w:val="en-US"/>
        </w:rPr>
      </w:pPr>
      <w:r w:rsidRPr="00357A74">
        <w:rPr>
          <w:sz w:val="28"/>
          <w:lang w:val="en-US"/>
        </w:rPr>
        <w:t>[Описание: Кровь некоего среднего по размеру мутировавшего паука. Нетоксична, обладает уникальным запахом. Нанесение на тело предотвращает укусы комаров и насекомых и является отличным материалом для изготовления репеллентов.]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брат Ци, ты действительно умён!</w:t>
      </w:r>
    </w:p>
    <w:p w:rsidR="00BB20FC" w:rsidRPr="00357A74" w:rsidRDefault="00357A74" w:rsidP="00BB20FC">
      <w:pPr>
        <w:jc w:val="left"/>
        <w:rPr>
          <w:sz w:val="28"/>
          <w:lang w:val="en-US"/>
        </w:rPr>
      </w:pPr>
      <w:r w:rsidRPr="00357A74">
        <w:rPr>
          <w:sz w:val="28"/>
          <w:lang w:val="en-US"/>
        </w:rPr>
        <w:t>Базовый навык Оценки взимает плату в зависимости от ценности оцениваемого предмета.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есть, в этом мешочке было 5 мл крови, поэтому система рассчитала стоимость исходя из этого объёма, а не из наименьшей возможной единицы.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Чжоу Ци собрал 10 мл, система, вероятно, взяла бы 2 очка за оценку.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при оценке, чем меньше количество и объём, тем выгоднее! В конце концов, они оценивают предметы в основном для того, чтобы получить их описание.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сколько очков стоит предмет, они могли определить по десятипроцентной плате за оценку!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Похвалив Чжоу Ци, Тан Юань внимательно изучил описание крови тёмно-зелёного паука, и его лицо просияло.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мы можем собрать эту кровь и отнести её в поселение Цзюйфэн на продажу! - воодушевлённо предложил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также счёл это отличной идеей.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Репелленты от насекомых должны пользоваться определённым спросом на пустошах. Хотя они, вероятно, не будут продаваться так же хорошо, как еда, это полностью продукт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кто-то узнает, что это кровь мутировавшего паука, они лишь подумают, что у них есть способность справляться с мутировавшими пауками, и будут скорее остерегаться их, чем жаждать заполучить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могли бы даже выставить на продажу другие части паука, что определённо послужило бы сдерживающим фактором и уменьшило бы количество ненужных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тёмно-зелёную кровь, растекавшуюся по земле, Чжоу Ци невольно подумал, какая это расточительность.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Тан Юань лишь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беспокойся, мы соберём этот песок и камни позже, положим их обратно на склад, а когда вернёмся, используем функцию списка предметов, чтобы отделить кровь.</w:t>
      </w:r>
    </w:p>
    <w:p w:rsidR="00BB20FC" w:rsidRPr="00357A74" w:rsidRDefault="00357A74" w:rsidP="00BB20FC">
      <w:pPr>
        <w:jc w:val="left"/>
        <w:rPr>
          <w:sz w:val="28"/>
          <w:lang w:val="en-US"/>
        </w:rPr>
      </w:pPr>
      <w:r w:rsidRPr="00357A74">
        <w:rPr>
          <w:sz w:val="28"/>
          <w:lang w:val="en-US"/>
        </w:rPr>
        <w:t>С навыком Удаленное Извлечение им не нужно было тащить всё это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предотвратить порчу и ухудшение качества, лучше собрать всё, что можно, и положить в личный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я дам ему название, -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этому пауку ещё не дали имя, в каталоге оценки отображался символ, указывающий, что можно дать название.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информацию об оценке паука, больше всего Тан Юаня, вероятно, хотелось пожаловаться на то, что такой большой паук считался всего лишь "среднего размера"!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насколько большим будет "большой паук", определённый системой?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покачал головой, надеясь, что они не встретят такого в будущем, а затем вписал в графу названия - "тёмно-зелёный паук".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информация о том мешочке крови стала: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[Название: Кровь тёмно-зелёного паука]</w:t>
      </w:r>
    </w:p>
    <w:p w:rsidR="00BB20FC" w:rsidRPr="00357A74" w:rsidRDefault="00357A74" w:rsidP="00BB20FC">
      <w:pPr>
        <w:jc w:val="left"/>
        <w:rPr>
          <w:sz w:val="28"/>
          <w:lang w:val="en-US"/>
        </w:rPr>
      </w:pPr>
      <w:r w:rsidRPr="00357A74">
        <w:rPr>
          <w:sz w:val="28"/>
          <w:lang w:val="en-US"/>
        </w:rPr>
        <w:t>[Стоимость: 10 очков за 5 мл]</w:t>
      </w:r>
    </w:p>
    <w:p w:rsidR="00BB20FC" w:rsidRPr="00357A74" w:rsidRDefault="00357A74" w:rsidP="00BB20FC">
      <w:pPr>
        <w:jc w:val="left"/>
        <w:rPr>
          <w:sz w:val="28"/>
          <w:lang w:val="en-US"/>
        </w:rPr>
      </w:pPr>
      <w:r w:rsidRPr="00357A74">
        <w:rPr>
          <w:sz w:val="28"/>
          <w:lang w:val="en-US"/>
        </w:rPr>
        <w:t>[Названо: Таинственный Торговец]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каталог оценки не отобразил его настоящее имя, а всё ещё использовал прозвище "Таинственный Торговец".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Чжоу Ци подобрал кинжал из мутировавшего металла и отрубил одну из лап паука. Изначально он хотел разрубить её на более короткие части, но обнаружил, что это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Твёрдость лапы паука была сравнима с твёрдостью кинжала из мутировавшего металла; ни один не мог повредить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пришлось отнести целую лапу паука Тан Юаню для оценки.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хотите потратить 5 очков, чтобы использовать "базовый навык Оценки" на этом предмете?]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одна паучья лапа стоит 50 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выбрал оценку.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[Название: задняя лапа тёмно-зелёного паука]</w:t>
      </w:r>
    </w:p>
    <w:p w:rsidR="00BB20FC" w:rsidRPr="00357A74" w:rsidRDefault="00357A74" w:rsidP="00BB20FC">
      <w:pPr>
        <w:jc w:val="left"/>
        <w:rPr>
          <w:sz w:val="28"/>
          <w:lang w:val="en-US"/>
        </w:rPr>
      </w:pPr>
      <w:r w:rsidRPr="00357A74">
        <w:rPr>
          <w:sz w:val="28"/>
          <w:lang w:val="en-US"/>
        </w:rPr>
        <w:t>[Стоимость: 50 очков за лапу]</w:t>
      </w:r>
    </w:p>
    <w:p w:rsidR="00BB20FC" w:rsidRPr="00357A74" w:rsidRDefault="00357A74" w:rsidP="00BB20FC">
      <w:pPr>
        <w:jc w:val="left"/>
        <w:rPr>
          <w:sz w:val="28"/>
          <w:lang w:val="en-US"/>
        </w:rPr>
      </w:pPr>
      <w:r w:rsidRPr="00357A74">
        <w:rPr>
          <w:sz w:val="28"/>
          <w:lang w:val="en-US"/>
        </w:rPr>
        <w:t>[Происхождение: Измерение MR176349]</w:t>
      </w:r>
    </w:p>
    <w:p w:rsidR="00BB20FC" w:rsidRPr="00357A74" w:rsidRDefault="00357A74" w:rsidP="00BB20FC">
      <w:pPr>
        <w:jc w:val="left"/>
        <w:rPr>
          <w:sz w:val="28"/>
          <w:lang w:val="en-US"/>
        </w:rPr>
      </w:pPr>
      <w:r w:rsidRPr="00357A74">
        <w:rPr>
          <w:sz w:val="28"/>
          <w:lang w:val="en-US"/>
        </w:rPr>
        <w:t>[Описание: Цельная отрубленная задняя лапа тёмно-зелёного паука, содержит небольшое количество его крови, обладает уникальным запахом. Ношение её отпугивает комаров и насекомых. Её лезвийная часть твёрдая и острая, способна легко резать металл, и является отличным материалом для создания оружия.]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Прочитав описание, Чжоу Ци слегка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им пришлось сражаться с ним в лоб, он, вероятно, не смог бы одолеть этого мутировавшего паука. Если бы не особые предметы, у них остался бы только вариант спасаться бегством издалека.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будущем им придётся быть более осторожными, отправляясь в дикую местность.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хотя лезвийная часть лапы паука была очень твёрдой, часть, соединяющаяся с телом, была более уязвимой. Используя кинжал и приложив силу, он смог её отрубить.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отрубил все восемь лап тёмно-зелёного паука и убрал их. Глядя на два клыка во рту паука, он с трудом выломал их, чтобы Тан Юань их оценил.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Лезвийная часть клыков была такой же твёрдой и острой, как и лапы паука, способной дробить металл и камень. Возможно, из-за меньшего размера, каждый стоил всего 30 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вынул из брюха паука шёлковый кокон. Этот кокон был обёрнут слоем прозрачной плёнки, которую он разрезал кинжалом.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кокон паучьего шёлка попал на воздух, он быстро затвердел. Чжоу Ци попытался его потянуть и обнаружил, что он чрезвычайно прочный; кинжалу из мутировавшего металла пришлось потрудиться, чтобы его разрезать.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что это должно быть ценным, поэтому отрезал кусок и дал Тан Юаню оценить.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[Название: шёлк тёмно-зелёного паука]</w:t>
      </w:r>
    </w:p>
    <w:p w:rsidR="00BB20FC" w:rsidRPr="00357A74" w:rsidRDefault="00357A74" w:rsidP="00BB20FC">
      <w:pPr>
        <w:jc w:val="left"/>
        <w:rPr>
          <w:sz w:val="28"/>
          <w:lang w:val="en-US"/>
        </w:rPr>
      </w:pPr>
      <w:r w:rsidRPr="00357A74">
        <w:rPr>
          <w:sz w:val="28"/>
          <w:lang w:val="en-US"/>
        </w:rPr>
        <w:t>[Стоимость: 1 очко за 10 см]</w:t>
      </w:r>
    </w:p>
    <w:p w:rsidR="00BB20FC" w:rsidRPr="00357A74" w:rsidRDefault="00357A74" w:rsidP="00BB20FC">
      <w:pPr>
        <w:jc w:val="left"/>
        <w:rPr>
          <w:sz w:val="28"/>
          <w:lang w:val="en-US"/>
        </w:rPr>
      </w:pPr>
      <w:r w:rsidRPr="00357A74">
        <w:rPr>
          <w:sz w:val="28"/>
          <w:lang w:val="en-US"/>
        </w:rPr>
        <w:t>[Происхождение: Измерение MR176349]</w:t>
      </w:r>
    </w:p>
    <w:p w:rsidR="00BB20FC" w:rsidRPr="00357A74" w:rsidRDefault="00357A74" w:rsidP="00BB20FC">
      <w:pPr>
        <w:jc w:val="left"/>
        <w:rPr>
          <w:sz w:val="28"/>
          <w:lang w:val="en-US"/>
        </w:rPr>
      </w:pPr>
      <w:r w:rsidRPr="00357A74">
        <w:rPr>
          <w:sz w:val="28"/>
          <w:lang w:val="en-US"/>
        </w:rPr>
        <w:t>[Описание: Шёлк, спрядённый тёмно-зелёным пауком, характеризуется высокой термостойкостью, прочностью и его нелегко порвать. Становится немного липким при намокании и является отличным материалом для изготовления ловушек и верёвок.]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этот маленький кусочек паучьего шёлка стоил всего 1 очко, что, похоже, является минимальной платой системы, она всё равно вычла 1 очко вместо 0,1 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мог не проворчать.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его баланс очков был уже довольно высоким, он действительно не хотел, чтобы система заработала хотя бы одно лишнее очко!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грубо прикинул, что этот кокон паучьего шёлка, вероятно, был длиной в несколько десятков метров и стоил не менее нескольких сотен 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Надо сказать, этот паук был действительно ценным во всех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попросил Тан Юаня убрать паучий шёлк в личный склад. Затем, глядя на тело паука на земле, после извлечения паучьего шёлка, они увидели, как из раны вновь показалась тёмно-зелёная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личном складе ещё есть место? - спросил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нужно было забрать всего этого паука обратно; иначе всё пропадёт зря.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Тан Юань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у него было 12 слотов личного склада. Слот 1 был очищен и подготовлен для использования Чи Хао и Чжоу Ци. Слот 2 также делился с Чжоу Ци, и чтобы иметь немного места для манёвра, они не могли заполнить его до отказа.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оставшиеся 10 кубометров пространства были забиты им до отказа.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бакалейной лавке "Мир" было довольно много скоропортящихся продуктов. В такой среде, где жара сменяется холодом, они могли легко испортиться, поэтому, как только появлялось место, он убирал эти продукты в личный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большого места нет, но…</w:t>
      </w:r>
    </w:p>
    <w:p w:rsidR="00BB20FC" w:rsidRPr="00357A74" w:rsidRDefault="00357A74" w:rsidP="00BB20FC">
      <w:pPr>
        <w:jc w:val="left"/>
        <w:rPr>
          <w:sz w:val="28"/>
          <w:lang w:val="en-US"/>
        </w:rPr>
      </w:pPr>
      <w:r w:rsidRPr="00357A74">
        <w:rPr>
          <w:sz w:val="28"/>
          <w:lang w:val="en-US"/>
        </w:rPr>
        <w:t>Услышав это "но", Чжоу Ци испытал странное предчувствие. И действительно, в следующий момент он увидел, как Тан Юань достал из своего личного склада - большой красный пластиковый таз с внешним диаметром не менее 80 сантиметров!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когда Аньань достал скороварку, Чжоу Ци думал, что его уже ничем не удивишь из того, что мог достать Аньань.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таз… - с запинкой проговорил он, явно озадаченный.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продаём их в лавке, - сказал Тан Юань, увидев его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красные пластиковые тазы, как пояснил Тан Юань, бывают разных размеров; он взял самый большой. В любом случае, личный склад - это куб 1м х 1м х 1м, и самый большой таз помещается.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"Видите, теперь он пригодился, не так ли?" - с удовлетворением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теперь, когда навык Удаленное Извлечение улучшился, Тан Юань решил очистить личный склад, когда вернётся. В будущем он будет использовать его специально для хранения продуктов, которые нужно держать свежими.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этих инструментов, их можно брать прямо из бакалейной лавки "Мир" и не занимать место в личном складе.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Чжоу Ци кивнул и начал перекладывать тело паука в таз. Как раз когда он собирался руками собрать песок и камни, испачканные кровью паука, Тан Юань, словно фокусник, извлёк метлу и совок.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используй это!</w:t>
      </w:r>
    </w:p>
    <w:p w:rsidR="00BB20FC" w:rsidRPr="00357A74" w:rsidRDefault="00357A74" w:rsidP="00BB20FC">
      <w:pPr>
        <w:jc w:val="left"/>
        <w:rPr>
          <w:sz w:val="28"/>
          <w:lang w:val="en-US"/>
        </w:rPr>
      </w:pPr>
      <w:r w:rsidRPr="00357A74">
        <w:rPr>
          <w:sz w:val="28"/>
          <w:lang w:val="en-US"/>
        </w:rPr>
        <w:t>Чжоу Ци кивнул и начал перекладывать тело паука в таз.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 инструментами собирать песок и камни стало удобнее. Вскоре все части паука были собраны в большой красный пластиковый таз, наполненный до краёв.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 - сказал Чжоу Ци.</w:t>
      </w:r>
    </w:p>
    <w:p w:rsidR="00BB20FC" w:rsidRPr="00357A74" w:rsidRDefault="00357A74" w:rsidP="00BB20FC">
      <w:pPr>
        <w:jc w:val="left"/>
        <w:rPr>
          <w:sz w:val="28"/>
          <w:lang w:val="en-US"/>
        </w:rPr>
      </w:pPr>
      <w:r w:rsidRPr="00357A74">
        <w:rPr>
          <w:sz w:val="28"/>
          <w:lang w:val="en-US"/>
        </w:rPr>
        <w:t>- Отлично! - воскликнул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использовал навык Удаленное Извлечение, и пластиковый таз, в котором труп паука был перемешан с грязью и песком, был перенесён на склад бакалейной лавки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Бакалейная лавка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тихого звука изнутри лавки дремавший на полу Ван Цай тут же настороженно посмотрел на плотно закрытую дверь склада.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Лежавший в оцепенении на полу кверху брюхом Инь Би тоже вздрогнул и вскочил.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малыша переглянулись, затем осторожно подошли к складу. Когда они толкнули дверь, в нос ударил кисловатый и кровавый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Гав-гав-гав! Гав-гав-гав!</w:t>
      </w:r>
    </w:p>
    <w:p w:rsidR="00BB20FC" w:rsidRPr="00357A74" w:rsidRDefault="00357A74" w:rsidP="00BB20FC">
      <w:pPr>
        <w:jc w:val="left"/>
        <w:rPr>
          <w:sz w:val="28"/>
          <w:lang w:val="en-US"/>
        </w:rPr>
      </w:pPr>
      <w:r w:rsidRPr="00357A74">
        <w:rPr>
          <w:sz w:val="28"/>
          <w:lang w:val="en-US"/>
        </w:rPr>
        <w:t>Инь Би посмотрел на труп паука в пластиковом тазу, и его шерсть встала дыбом от страха, он дрожал и безостановочно лаял.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рыжий котёнок Ван Цай тоже оскалил зубы, но, тщательно принюхавшись к запаху, не переключился в режим "Сторожевого Пса".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подошёл, протянул лапу, чтобы коснуться лапы паука, торчащей из таза, а затем быстро отбежал.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Обнаружив, что паук совсем не двигается, он снова подошёл, встал на задние лапы, опёрся о край таза, чтобы заглянуть внутрь, и принюхался.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Скули…</w:t>
      </w:r>
    </w:p>
    <w:p w:rsidR="00BB20FC" w:rsidRPr="00357A74" w:rsidRDefault="00357A74" w:rsidP="00BB20FC">
      <w:pPr>
        <w:jc w:val="left"/>
        <w:rPr>
          <w:sz w:val="28"/>
          <w:lang w:val="en-US"/>
        </w:rPr>
      </w:pPr>
      <w:r w:rsidRPr="00357A74">
        <w:rPr>
          <w:sz w:val="28"/>
          <w:lang w:val="en-US"/>
        </w:rPr>
        <w:t>Инь Би перестал лаять.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поджал хвост, нерешительно сделал шаг ближе и увидел, как его товарищ ступает по панцирю паука, опустив голову, чтобы лизать тёмно-зелёную кровь, непрерывно сочащуюся из тела паука.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он приближается, Ван Цай поднял голову и мяукнул ему, словно приглашая.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Би несколько раз покачал головой, попятился и лёг на землю, скуля.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рыжий котёнок в тазу проигнорировал его и продолжил лизать, опустив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кровь мутировавшего существа более высокого уровня, чем они; она была очень питательной!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не знали, что происходит в бакалейной лавке. Переместив труп паука обратно, они снова отправились в путь, продолжая искать красные точки, указывающие на опасных существ.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действием Техники Легкости они сновали между руинами и небольшими рощами, быстро добравшись до места расположения третьего опасного существа.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Оно должно быть там внутри, -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опасное существо не появлялось в дикой местности, а находилось внутри относительно хорошо сохранившегося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Земля вокруг здания растрескалась, покрывшись различными большими и маленькими трещинами. Никто не знал, что оно пережило в прошлом или как ему так повезло уцелеть.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фундамент всего здания просел вниз. Было видно, что первый этаж уже завален различным мусором и грязной водой, зарос мхом и сорняками. Густо сплетённые лианы вились вверх, обвивая все внешние стены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из-за палящей погоды многие лианы на внешних стенах засохли и умерли, оставив лишь желтовато-коричневые тонкие плети, свисающие вниз, как верёвки, или как замаскированные ядовитые змеи, притаившиеся и наблюдающие за неосторожной добычей, готовые в любой момент атаковать.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осмотрел здание, посмотрел на карту и не удержался от вопроса:</w:t>
      </w:r>
    </w:p>
    <w:p w:rsidR="00BB20FC" w:rsidRPr="00357A74" w:rsidRDefault="00357A74" w:rsidP="00BB20FC">
      <w:pPr>
        <w:jc w:val="left"/>
        <w:rPr>
          <w:sz w:val="28"/>
          <w:lang w:val="en-US"/>
        </w:rPr>
      </w:pPr>
      <w:r w:rsidRPr="00357A74">
        <w:rPr>
          <w:sz w:val="28"/>
          <w:lang w:val="en-US"/>
        </w:rPr>
        <w:t>- Брат Ци, это может быть логово гигантской ящерицы?</w:t>
      </w:r>
    </w:p>
    <w:p w:rsidR="00BB20FC" w:rsidRPr="00357A74" w:rsidRDefault="00357A74" w:rsidP="00BB20FC">
      <w:pPr>
        <w:jc w:val="left"/>
        <w:rPr>
          <w:sz w:val="28"/>
          <w:lang w:val="en-US"/>
        </w:rPr>
      </w:pPr>
      <w:r w:rsidRPr="00357A74">
        <w:rPr>
          <w:sz w:val="28"/>
          <w:lang w:val="en-US"/>
        </w:rPr>
        <w:t>Потому что это место уже находилось на краю разблокированной области на карте; дальше простирался туманный регион.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Внутри только одна красная точка? - спросил Чжоу Ци.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Чжоу Ци кивнул, наблюдая за зданием неподалёку.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здание было не очень высоким, около четырёх этажей. Казалось, на крыше росли какие-то растения, ветви и листья которых простирались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тоже всё было заполнено растениями, что действительно затрудняло глубокое исследование…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Используя теневой зонт для прикрытия, они обошли здание кругом, чтобы осмотреться, и наконец обнаружили оконный проём сзади. Растения, покрывавшие это окно, были редкими, и виднелись явные следы срезов.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это был вход, которым Лин Чжэнь воспользовалась, чтобы проникнуть в логово гигантской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Зайдём посмотрим? -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Густо сплетённые лианы, будь то засохшие или зелёные, обвивали всё здание. Под ярким солнечным светом то, что должно было быть мирной и безмятежной картиной, на фоне пустошей излучало зловещее ощущение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уставился на глубокий, тёмный оконный проём на верхнем этаже, слегка нахмурившись.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карте действительно только одна красная точка? - снова уточнил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открыл карту, максимально увеличил её, внимательно осмотрелся, а затем подтвердил:</w:t>
      </w:r>
    </w:p>
    <w:p w:rsidR="00BB20FC" w:rsidRPr="00357A74" w:rsidRDefault="00357A74" w:rsidP="00BB20FC">
      <w:pPr>
        <w:jc w:val="left"/>
        <w:rPr>
          <w:sz w:val="28"/>
          <w:lang w:val="en-US"/>
        </w:rPr>
      </w:pPr>
      <w:r w:rsidRPr="00357A74">
        <w:rPr>
          <w:sz w:val="28"/>
          <w:lang w:val="en-US"/>
        </w:rPr>
        <w:t>- Да, ближайшая другая красная точка находится примерно в трёх километрах.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Карта не отображала расстояния в километрах; это была грубая оценка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 красная точка вот-вот встретится с другой красной точкой; они могут подраться.</w:t>
      </w:r>
    </w:p>
    <w:p w:rsidR="00BB20FC" w:rsidRPr="00357A74" w:rsidRDefault="00357A74" w:rsidP="00BB20FC">
      <w:pPr>
        <w:jc w:val="left"/>
        <w:rPr>
          <w:sz w:val="28"/>
          <w:lang w:val="en-US"/>
        </w:rPr>
      </w:pPr>
      <w:r w:rsidRPr="00357A74">
        <w:rPr>
          <w:sz w:val="28"/>
          <w:lang w:val="en-US"/>
        </w:rPr>
        <w:t>Охотничье поведение мутировавших существ похоже на то, что произошло ранее с Черной Жемчужиной и Инь Би. Если бы Юань Бао не появился вовремя, чтобы остановить это, Инь Би был бы либо мёртв, либо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уничтожения опасных существ, им пока следует избегать вмешательства.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 мгновение замялся, затем посмотрел на оконный проём и тихо сказал:</w:t>
      </w:r>
    </w:p>
    <w:p w:rsidR="00BB20FC" w:rsidRPr="00357A74" w:rsidRDefault="00357A74" w:rsidP="00BB20FC">
      <w:pPr>
        <w:jc w:val="left"/>
        <w:rPr>
          <w:sz w:val="28"/>
          <w:lang w:val="en-US"/>
        </w:rPr>
      </w:pPr>
      <w:r w:rsidRPr="00357A74">
        <w:rPr>
          <w:sz w:val="28"/>
          <w:lang w:val="en-US"/>
        </w:rPr>
        <w:t>- Тогда пойдём посмотрим.</w:t>
      </w:r>
    </w:p>
    <w:p w:rsidR="00BB20FC" w:rsidRPr="00357A74" w:rsidRDefault="00357A74" w:rsidP="00BB20FC">
      <w:pPr>
        <w:jc w:val="left"/>
        <w:rPr>
          <w:sz w:val="28"/>
          <w:lang w:val="en-US"/>
        </w:rPr>
      </w:pPr>
      <w:r w:rsidRPr="00357A74">
        <w:rPr>
          <w:sz w:val="28"/>
          <w:lang w:val="en-US"/>
        </w:rPr>
        <w:t>Это не обязательно логово гигантской ящерицы. Под прикрытием теневого зонта, если они не потревожат мутировавших существ внутри, они должны суметь безопасно отступить.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 чём-то, он посмотрел на Тан Юаня.</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Тан Юань тут же выпрямил грудь.</w:t>
      </w:r>
    </w:p>
    <w:p w:rsidR="00BB20FC" w:rsidRPr="00357A74" w:rsidRDefault="00357A74" w:rsidP="00BB20FC">
      <w:pPr>
        <w:jc w:val="left"/>
        <w:rPr>
          <w:sz w:val="28"/>
          <w:lang w:val="en-US"/>
        </w:rPr>
      </w:pPr>
      <w:r w:rsidRPr="00357A74">
        <w:rPr>
          <w:sz w:val="28"/>
          <w:lang w:val="en-US"/>
        </w:rPr>
        <w:t>- Я совсем не боюсь, брат Ци. Не недооценивай меня.</w:t>
      </w:r>
    </w:p>
    <w:p w:rsidR="00BB20FC" w:rsidRPr="00357A74" w:rsidRDefault="00357A74" w:rsidP="00BB20FC">
      <w:pPr>
        <w:jc w:val="left"/>
        <w:rPr>
          <w:sz w:val="28"/>
          <w:lang w:val="en-US"/>
        </w:rPr>
      </w:pPr>
      <w:r w:rsidRPr="00357A74">
        <w:rPr>
          <w:sz w:val="28"/>
          <w:lang w:val="en-US"/>
        </w:rPr>
        <w:t>- Как только мы окажемся внутри, не бегай. Всё время держись рядом со мной, хорошо? - ещё раз напомнил Чжоу Ци, улыбнувшись и взъерошив ему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собирались исследовать внутреннюю часть здания, таившего в себе неведомые опасности; он больше не сможет нести Тан Юаня, иначе их движения будут ограничены, что может вызвать ещё больше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буду держать теневой зонт и следовать за тобой, - пообещал Тан Юань, ничуть не раздражаясь из-за настойчивых, почти нравоучительных напоминаний Чжоу Ци, а лишь снова и снова заверяя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критический момент он не мог быть обузой для брата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Чжоу Ци шагнул вперёд, схватился за лиану, которая выглядела очень прочной, сильно потянул, чтобы убедиться в её надёжности, а затем несколькими движениями взобрался по лиане к оконному проёму.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заглянул внутрь проёма.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из-за того, что лианы закрывали солнечный свет, комната, где находилось окно, была тускло освещена, и различить что-либо было трудно.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него был фонарик, из осторожности Чжоу Ци не стал его доставать. После того как его глаза привыкли к темноте, он смутно разглядел множество шкафов, сваленных внутри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шкафы были опрокинуты на землю, заброшены неизвестно сколько лет, уже ржавые и сломанные.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Обломки на полу также были погребены под слоем пыли и грязи, так что невозможно было распознать, чем они были изначально.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слегка прищурился.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что его способность видеть в темноте значительно улучшилась. Вскоре он увидел несколько человеческих следов, которые отчётливо выделялись на фоне общего запустения.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эти следы, он практически не сомневался, что это было логово гигантской ящерицы и что Лин Чжэнь вошла через это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Отважная всё-таки эта Лин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обернулся и помахал Тан Юаню, который всё ещё ждал внизу, затем первым прыгнул в оконный проём, освобождая ему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подождал всего мгновение, и вот проворная, лёгкая фигура Тан Юаня появилась в окне, а затем он спрыгнул вниз, чтобы присоединиться к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Теневой зонт последовал за ним вплотную, но застрял в окне. Не дожидаясь, пока Тан Юань его уберёт, зонт слегка сложил свой купол, повернулся боком и плавно влетел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комнату, теневой зонт снова раскрылся в воздухе, медленно опустившись над головами двух мальчиков, снова скрывая их присутствие.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здесь так много шкафов, -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прикрытием теневого зонта Тан Юань наконец осмелился заговорить, хотя его голос всё ещё был инстинктивно понижен.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здесь так много ила?</w:t>
      </w:r>
    </w:p>
    <w:p w:rsidR="00BB20FC" w:rsidRPr="00357A74" w:rsidRDefault="00357A74" w:rsidP="00BB20FC">
      <w:pPr>
        <w:jc w:val="left"/>
        <w:rPr>
          <w:sz w:val="28"/>
          <w:lang w:val="en-US"/>
        </w:rPr>
      </w:pPr>
      <w:r w:rsidRPr="00357A74">
        <w:rPr>
          <w:sz w:val="28"/>
          <w:lang w:val="en-US"/>
        </w:rPr>
        <w:t>Он посмотрел себе под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через несколько шагов подошвы его обуви покрылись толстым слоем липкой и скользкой грязи, из-за чего он почувствовал себя немного неустойчиво.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Окно находилось на высоте более десяти метров, что означало, что комната была как минимум на третьем или четвёртом этаже. Погода стояла жаркая, и, по логике, здесь должно было быть относительно сухо.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быть, раньше здесь было наводнение, - сказал Чжоу Ци, беря его за руку и направляясь к дверному проёму впереди.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дверным проёмом они увидели ряды ванных комнат. Трубы были в основном ржавыми и повреждёнными, а некоторые перегородки обрушились. Стены и полы были покрыты мхом и какими-то неизвестными растениями.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баня? - пробормотал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покачал головой. При ограниченной информации он пока не мог ничего определить, поэтому продолжил вести Тан Юаня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они включили фонарик. Хотя луч блокировался, как только выходил за пределы действия теневого зонта, по крайней мере, они могли видеть путь под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на земле можно было заметить следы, оставленные Лин Чжэнь, которые могли указать им общее направление.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Окна в коридоре были плотно закрыты лианами и листьями, пропуская лишь скудные клочки света. Чем глубже они заходили, тем удушливее становился затхлый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здания было очень жарко, но это была не палящая жара прямых солнечных лучей, казалось, поджаривавшая людей, а влажная, липкая духота, усугубляемая отвратительным смрадом, из-за чего каждая секунда пребывания там казалась пыткой.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защитой теневого зонта они продвигались вглубь здания, замечая всё больше следов каких-то ползающих существ на полу и стенах.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эти следы выглядели так, будто их оставили ящерицы меньшего размера, возможно, молодые ящерицы, которые когда-то здесь 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Затхлый запах постепенно превратился в настоящее зловоние.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Тан Юань не выдержал. Он достал маску, надел её и передал вторую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она не могла полностью блокировать запах, по крайней крайней мере, стало немного легче и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окружающей их среде постепенно стало появляться больше липких жидкостей, а на полу начали попадаться кости каких-то животных. Тан Юань случайно наступил на одну, и когда он посмотрел вниз, то увидел перед собой нечто, похожее на человеческий череп, отчего его сердце чуть не выпрыгнуло из груди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защита теневого зонта и сопровождавший его Чжоу Ци, Тан Юань, возможно, поддался бы панике и бросился бежать без оглядки.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холодных, сырых углах, помимо чешуйчатого мха, росли также различные разноцветные грибы.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грибы, которые Тан Юань видел в доме Лин Чжэнь, были такими же яркими и красивыми, но каждый таил в себе смертельные токсины.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Чжоу Ци осторожно их обходили.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пока они шли, Тан Юань вдруг обнаружил, что его поле зрения неожиданно расширилось и наполнилось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они полностью вышли из того мрачного и зловонного мира, попав в место, где пели птицы и цвели цветы, светило солнце и было тепло. Температура здесь была не только комфортной, но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своего отца и мать, и свою сестру Тан Юйсинь!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система и их сюда перенесла?" - мелькнула шальная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Ошеломлённый Тан Юань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эти три родные фигуры стояли на лужайке, полной цветущих цветов. Синьсинь радостно махала ему, а его отец и мать с нежностью и удовлетворением улыбались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почти жадно вглядывался в их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Скорее, Аньань…</w:t>
      </w:r>
    </w:p>
    <w:p w:rsidR="00BB20FC" w:rsidRPr="00357A74" w:rsidRDefault="00357A74" w:rsidP="00BB20FC">
      <w:pPr>
        <w:jc w:val="left"/>
        <w:rPr>
          <w:sz w:val="28"/>
          <w:lang w:val="en-US"/>
        </w:rPr>
      </w:pPr>
      <w:r w:rsidRPr="00357A74">
        <w:rPr>
          <w:sz w:val="28"/>
          <w:lang w:val="en-US"/>
        </w:rPr>
        <w:t>Они звали его, прося Тан Юаня скорее подойти и воссоединиться с семьёй.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посмотрев на них некоторое время, Тан Юань наконец покачал головой и не подошёл: он понял - эти трое были фальшивыми!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были его семьёй!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обнаружил, что он стал выше.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невысокий, он внезапно вырос и стал таким же высоким, как брат Ци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всегда было его желанием - он завидовал росту брата Ци - Тан Юань ясно знал, что он не такого роста.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пока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будущем он определённо вырастет, но не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острое чувство несоответствия реальности мигом вернуло его в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понял, что всё это фальшивка, пение птиц и цветочные ароматы вокруг мгновенно исчезли. Он вновь оказался в той же сырой, тёмной, зловонной среде.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прямо перед ним зияла яма. Сделай он ещё шаг - и непременно сорвался бы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находилось более чем в десяти метрах над землёй; падение с такой высоты неминуемо привело бы к тяжёлым травмам, если не хуже!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Леденящий ужас охватил Тан Юаня, и он резко обернулся к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тоже очнулся от наваждения. В его глазах полыхнул красный огонёк, в руке молниеносно возник кинжал, который он тут же метнул в заросший грибами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Резкий, пронзительный крик внезапно разорвал тишину, заставив кровь застыть в жилах.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глазах Тан Юаня и Чжоу Ци из угла метнулась сине-зелёная тень, каким-то чудом увернувшаяся от кинжала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Издав ещё пару странных, режущих слух визгов, тварь со всех ног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