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Тан Юань получил 26 очков опыта и 97 обычных очков, подняв свою шкалу до уровня 7 (101/140).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произошло всего за десять с небольшим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Подсчитав, Тан Юань понял, что получил 13 системных уведомлений. Это означало, что за такое короткое время Сяо Цао заключила сделки с 13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ей это удалось?"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дня утренний рынок уже должен был закончиться; вряд ли она стояла с лотком на улице,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Юаню было очень любопытно, но, к сожалению, он не мог видеть, что происходит у Сяо Цао. Однако он был уже уверен: Сяо Цао последовала его совету и успешно выменяла у Хун Ли охранный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же она замечательная девочка!"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усмехнулся про себя; даже под палящим солнцем ему уже не было так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возвращались той же дорогой, которой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Аааа-уууу…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Аааа-уууу…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какого-то направления донесся странный звук, заставивший Тан Юаня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понял, что они снова у той развилки. Жуткий звук доносился с тропы, ведущей к заброшенному химическому заводу.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напоминал то ли вой птиц и зверей, то ли человеческие рыдания, вызывая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посмотрел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область по-прежнему была скрыта туманом; он не мог разглядеть, есть ли там опасные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казалось, что перекресток окутан туманной дымкой, которая медленно расползалась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слушай и не смотри, - тихо сказал старик Ли и потянул их в сторону Заброшенного города, значительно ускорив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послушно последовал за ним, но, уже почти свернув, не удержался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смутно показалось, будто из тумана на них смотрят чьи-то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ощущения у Тан Юаня по спине пробежал холодок. Он быстро отвернулся и больше не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Аааа-уууу…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отошли на приличное расстояние, этот тревожный звук наконец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- серьезно ответил старик Ли. - Слышал, люди говорят, это очень ядовитая тварь-мутант. Заманивает людей в туман и убивает.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Впредь, если услышите такие странные звуки, ни в коем случае не подходите. Лучше сразу уходите подальше,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 Чжоу Ци быстро закивали, изображая послушных детей, которые непременно все запомнят.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посмотрел на них и тихо вздохнул. Хоть он и беспокоился, что они могут полезть на рожон,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не стали искать уцелевшие дома для отдыха, а нашли укромное место, где Тан Юань раскрыл теневой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его тщательно прятали, старик Ли так и не узнал о функции контроля температуры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под ним, наслаждаясь прохладой, и не забыл напомнить детям беречь зонт и не дать его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полчаса, они снова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трех или почти четырех часов дня Тан Юань заметил, что системные уведомления снова посыпались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"Сяо Цао" завершил прибыльную сделку с новым клиентом, Очки +2, Опыт +3]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"Сяо Цао" завершил прибыльную сделку с вернувшимся клиентом…]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Ши Тоу и Сяо Цао сегодня рано открыли свою парикмахерскую?"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Поселение Цзюйфэн, Станция Стражи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и Сяо Цао, конечно, не могли так рано начать работу; большинство жителей города ушли в горы за пропитанием, и на улицах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Хун Ли дала им большой заказ: подстричь всех стражников по их обычным расценкам.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стражники и были недовольны, это был приказ Горного Лорда, и ослушаться они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Ши Тоу и Сяо Цао официально открыли свою парикмахерскую прямо на станции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стражников были свои дела, утром они успели подстричь только два дежурных отряда и капитана Хэй 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стрижки Хун Ли их не прогнала, так что брат и сестра беззастенчиво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фрукты и грибы, полученные от сделок, так что голод им не грозил. А стражники уже знали, что брат и сестра преподнесли лорду семена и попросили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лорд получила новую еду, первыми, кто от этого выиграет, будут, конечно же,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их отношение к Ши Тоу и Сяо Цао заметно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станции стражи брат и сестра ощутили невиданную прежде доброту. Они даже поиграли с собаками, и никто их не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вернулись еще два отряда стражников со смены, и брат и сестра снова взялись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Вернувшиеся стражники увидели своих коллег со странными прическами и не могли сдержать смех. Но когда они заметили, что даже Хэй Сюн обрит наголо, то быстро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 с суровым лицом передал им приказ Хун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естественно, не посмели возражать. По сравнению с выгодами, которые сулило новое продовольствие, стрижка "под ёжик" и плата фруктом или парой грибов казались им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нашлись и упрямцы, решившие, что смогут подстричься сами. Они взяли кинжал, чтобы обрить голову, но лишь порезали себе кожу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остальные уже не решались подражать и предпочитали заплатить немного еды за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Сяо Цао успешно обслужила еще 11 клиентов, заработав 11 очков опыта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Прибавив 14 очков с утра, её уровень сотрудника плавно поднялся до ур.2. Она получила награду в 10 очков и разблокировала новый товар - древесный уголь (твердых пород).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знала, что "уголь" - это топливо. На рынке были ларьки, где его продавали, и горел он дольше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 братом в будущем не смогут покидать поселение Цзюйфэн для сбора дров, этот древесный уголь (твердых пород) точно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Сяо Цао улыбнулась,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наград за сегодняшние задания и "большого заказа" от Хун Ли, её очки достигли 73.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большое, незнакомое число для Сяо Цао. Хотя она и не очень понимала его значение, но знала, что это должно быть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Ши Тоу закончил стричь последнего стражника, брат и сестра собрали свои инструменты, готовясь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 сдержала слово и выделила им стражника для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гордо вышли со станции стражи, давая понять всему городу, что теперь они находятся под защитой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Сяо Цао была и другая цель. Ходить по городу с лысыми головами - лучшая реклама, не так ли? Увидев знакомые лица, она сама подходила и объясняла.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тем, у кого были дома - потратить два гриба или дикий овощ для них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она везде рассказывала, что Горный Лорд приказала её брату стричь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завистники, но приказ Горного Лорда должен был отпугнуть некоторых, тем более что их сопровождал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плохим парням оставалось лишь наблюдать издалека; сколько бы они ни скрежетали зубами, сделать ничего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представить, что, когда все стражники будут подстрижены, они станут живой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ближайшее время у брата и сестры не будет недостатка в клиентах. Даже если не удастся привлечь новых, не беда - ведь волосы отрастают.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прохладе и удобству короткой стрижки, неужели люди смогут снова терпеть жару с длинными, кишащими вшами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Цао не была совсем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сделок она заметила, что клиенты в системных подсказках делятся на три категории: новые, вернувшиеся и старые. Для неё они все были одинаковы; она не понимала, зачем их различать.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информация подтверждала её догадку: у таинственного торговца в поселении Цзюйфэн был не один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правилам для сотрудников она не слишком беспокоилась о своей безопасности, но не могла не чувствовать некоторого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за что не хотела потерять расположение таинственного торговца или быть уволенной. Поэтому она будет работать еще усерднее, заключая больше сделок с большим количеством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таинственный торговец будет ценить её, так же как Горный Лорд ценит Хэй Сюна".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знал о мыслях Сяо Цао. Он и не ожидал, что еще до их возвращения в Заброшенный город уровень Сяо Цао поднимется до ур.2.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очки опыта также увеличились на 25, доведя шкалу до ур.7 (126/140), а баланс обычных очков перевалил за 5000, достигнув 5085.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"Завтра я точно смогу снова повысить уровень!"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шел легкой, пружинистой походкой. К сожалению, он пока не мог поделиться этой радостью с братом Ци, поэтому лишь тайно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горной тропой дорога домой была гораздо ровнее и идти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Тан Юань с удовольствием разглядывал окрестности. Он молча запоминал окружение, думая, что это пригодится, когда он возьмется за задание по ремонту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тропе, ведущей в Заброшенный город, было уже около восьми вечера. Температура упала так резко, что Тан Юань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старика Ли домой, они отклонили его приглашение остаться на ночь. Выйдя из его дома, они скрылись от взглядов двух стражников, достали теневой зонт и укрылись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зонт раскрылся, Тан Юаню сразу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тепло… - он лежал на спине Чжоу Ци, блаженно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обеспокоенно нахмурился, но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еще час действия Техники Легкости - этого хватит, чтобы добраться до бакалейной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скором возвращении домой наполняла Тан Юаня радостью. Пусть родителей там не было, зато были Ван Цай, Юань Бао, Инь Би и брат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разлуки он успел по ним соскучиться.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путешествия были опасны, но с картой и теневым зонтом можно было передвигаться быстро и относительно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Юань заметил, что за время их отсутствия вокруг бакалейной лавки снова появилось несколько красных точек, которые они ранее зачистили.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"Завтра, после обмена с бабушкой Го и остальными, нужно будет их убрать".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одна из красных точек находилась довольно близко к их дому. Ради выполнения задания и безопасности клиентов нужно было разобраться с ней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своей бакалейной лавки, они прошли сквозь барьер ко входу. Глядя на магазин, которого они не видели несколько дней, Тан Юань внезапно почувствовал, как к глазам подступают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"Никакое место, как бы хорошо там ни было, не сравнится с родным домом".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слез со спины Чжоу Ци, и как только он убрал теневой зонт, закрытая дверь магазина вдруг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хлынул теплый свет, разгоняя ночной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проеме стояла маленькая собачка, возбужденно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выбежали оранжевый котенок и белый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Гав-гав! - Инь Би, виляя пушистым хвостом, радостно бросился на Тан Юаня, сбив его с ног и облизав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рассмеялся, отталкивая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Инь Би,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ему удалось отбиться от восторженного Инь Би, но тут же его атаковал не менее восторженный котенок. Тан Юань обнял Ван Цая, крепко прижимая к себе. Затем он посмотрел на степенного щенка, который сидел у двери и вилял 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Юань Бао, ты хорошо потрудился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погладил щенка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 прищурился и потерся о его ладонь, выражая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Хао, только что закончивший уборку, услышал шум и выбежал к двери. Увидев двух юношей, хоть и загорелых, но невредимых,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не я тут больше всех трудился? - возмутился он, не желая оставаться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 Бао повернул голову и оскалился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тут же сник, не смея возразить,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кармана Тан Юаня выскользнула молочно-желтая фигурка и спрыгнула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заметил её и удивленно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сколько у тебя питомцев? Еще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котенок прищурился на него, затем повернулся и выскользнул в ночную тьму. На бегу его фигура начала увеличиваться, пока он не превратился в большую, иссиня-черную кошку без единого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 на Тан Юаня, затем отвернулась и помчалась к заброшенной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привык к независимому нраву Черной Жемчужины. Он был рад уже тому, что она сопровождала их в этой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Чи Хао, ты славно потрудился эти дни, - сказал Тан Юань. - Дома все в порядке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понизил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значит, медведь на складе - это тоже твой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"Медведь на складе? Какой еще медведь? Когда это у него на складе завелся медведь?"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посмотрел на него с выражением "меня не проведешь".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Чжоу Ци уже вошел в дом, чтобы разложить вещи, затем закатал рукава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приготовлю ужин. Что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А-а-а, можно заказывать? - Чи Хао тут же забыл о своем страхе. Он честно признался, что, хотя паровые булочки и пельмени были вкусными, есть их несколько дней подряд ему немного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вспомнил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Ростки фасоли, что ты посадил перед отъездом, выросли. Я их собрал и убрал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тогда приготовим жареные ростки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с энтузиазмом последовал за Чжоу Ци на кухню, а Тан Юань отправился на склад проверить того самого "медведя".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 на склад, он оглядел зеленые растения, перенесенные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хорошо росли, но ветви и листья заметно тянулись к окну. Даже прямой, как стрела, счастливый бамбук клонился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окна было достаточно света, и растения тянулись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Тан Юань понял - в доме было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рубашке с длинными рукавами и чувствовал себя немного жарко. Похоже, брат Чи Хао, этот "живой кондиционер", действительно справлялся со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Тан Юань решил, что если тот выполнит все пять ежедневных заданий, он даст ему дополнительные очки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склад, он увидел на полке плюшевого мишку и наконец понял, о чем говорил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он положил мишку на склад и напугал брата Чи Хао?" - Тан Юань почувствовал укол вины и быстро убрал игрушку в личное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упал на дополнительный шкаф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был метр в длину, полметра в ширину, занимал совсем немного места, но был два метра в высоту. Ему пришлось встать на цыпочки, чтобы дотянуться до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открыл дверцу и поразился пространству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морально готов, увидеть это своими глазами было все равно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предстала небольшая комната пять метров в длину, два метра в высоту и ширину, с деревянными стенами, как и снаружи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пусто, без полок, что позволяло свободно размещать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и ожидалось от "Супершкафа для хранения"!"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панели не производили такого впечатления, как реальный вид. Удовлетворение наполнило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осмотрелся, потрогал стены. Налюбовавшись, он вышел из шкафа и нашел замок, чтобы запереть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заходил ли брат Чи Хао внутрь…"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упомянул только "медведя", то, скорее всего, не обнаружил секрета шкафа. "Лучше поздно, чем никогда, - надо было сразу запереть".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отнес вок со склада на кухню, что снова привлекло внимание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стоит ли объяснять, и просто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Чи Хао быстро отвлекся на ужин, который готовил Чжоу Ци, и забыл о таинственном воке, переместившемся с кухни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оставшуюся половину кролика из личного хранилища, Чжоу Ци приготовил жареное мясо кролика, замочил лапшу и сделал жареную лапшу с яйцом, добавив ростки фасоли и маринованные овощи - получилось освежающе и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был подан суп из диких овощей и грибов. Ужин не был особенно изысканным, но у Чи Хао от одного вида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наложил себе по миске жареной лапши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жареная лапша просто восхитительна! - Тан Юань ел, набив щеки, и чувствовал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энергично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Чжоу Ци, с твоими талантами ты бы точно не пропал в крепости!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особых ингредиентов блюда в руках Чжоу Ци превращались в деликатесы, от которых текли слюнки и разыгрывался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Чи Хао не мог не взгрустнуть.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рана почти зажила, завтра мне пора уходить, - сказал он несколько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Возвращаешься в крепость? - спросил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Чи Хао заставил себя улыбнуться, затем посмотрел на них и спросил: - Вы действительно не пойдете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верил, что в крепости у этих двоих будет больше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крепости больше людей, вам будет удобнее торговать, - сказал Чи Хао. - Там есть торговый центр, где можно обменивать вещи, не придется вообще беспокоиться о трудностях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Чжоу Ци были другие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Чи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крепости не хватает соли?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замер,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соль была дефицитом в пустоши, в крепости он о ней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сахара?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Сахар не то чтобы дефицит, но те, кто живет бедно, могут позволить себе его лишь раз-два в неделю или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основном люди наедаются досыта… - сказал Чи Хао. - Но такой вкусной еды, как у вас, там 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мягко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поедем позже, когда представится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того, что они могли обменять сейчас, пожалуй, только топливо и ткани были относительно ценными; остальное - базовые товары, дефицитные в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торговцы, они должны были везти товары туда, где их не хватает, чтобы получить большую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крепость… пока что они оставят её для освоения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смысл слов Чжоу Ци, Чи Хао немного расстроился, но настаивать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Чжоу Ци не пошел отдыхать, а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снова занят, Чи Хао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ты уезжаешь, приготовлю тебе в дорогу немного паровых булочек и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опешил и не успел ничего сказать, как Тан Юань позади него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Чи Хао, ты любишь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кивнул, и мальчик достал черный пластиковый пакет, направляясь к витрине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ним и увидел, как тот открывает коробки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разнообразные печенья и закуски, которых он никогда раньше не видел. Тан Юань наполнил пакет и протянул ему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 это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был тронут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черный пакет, посмотрел на печенье внутри и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Печенье, шоколад и мармеладки.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за время их отсутствия Чи Хао не притронулся к товарам в бакалейной лавке. Все было так, как они оставили, ничего не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оставляя Чи Хао присматривать за магазином, они были готовы к тому, что он возьмет себе все, что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Хао проявил порядочность и ничего не тронул, что значительно расположило к нему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в разъездах, Тан Юань в полной мере осознал, насколько ценны такие качества в условиях дефицита ресурсов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способностей брата Чи Хао, он был хорошим человеком, с которым стоило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тот сможет благополучно вернуться в крепость Цинму и поможет ему наладить там дела, так же как Сяо Цао!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достал из пакета мармеладку, развернул прозрачную упаковку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осторожно положил её в рот,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Вкусно! - воскликнул он. - Ты тоже это из магазина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подумав, что, повысив уровень, он тоже сможет обменивать подобные вещи, Чи Хао не выказал ни капли жадности при виде коробок с печеньем 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естественно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7-го уровня и уже открыл столько всего. Конфеты и печенье тоже должны быть доступны - ведь это обычные товары для бакалейной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был взволнован. Поблагодарив Тан Юаня, он убрал пакет и пошел на кухню помогать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Цельнозерновые паровые булочки готовились относительно легко. У них оставалась закваска; замесив тесто, скатав его в длинные жгуты и нарезав на куски, они оставили их подходить перед тем, как отправить на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пельменей, они не стали делать их много - немного со сладкой начинкой и немного с начинкой из диких овощей и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Чи Хао не было личного хранилища, и он не мог унести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полдвенадцатого ночи они наконец закончили все дела и приготовились ко сну. Чи Хао по-прежнему расстелил свою постель на полу, а Тан Юань и Чжоу Ци поднялись на свой давно покинутый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Дома все-таки лучше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приятный горячий душ, Тан Юань катался по кровати туда-сюда. Чжоу Ци сидел рядом и с улыбкой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Юань внезапно что-то вспомнил. Он быстро сел и открыл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нажал на новую, еще не открытую функцию - Бутылка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[Хотите ли вы оборудовать "Бутылку Грёз" в главном магазине "Мирная бакалейная лавка"?]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системную подсказку, Тан Юань, естественно, выбрал "подтвердить".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место установки]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Тан Юанем появилась виртуальная прозрачная рамка размером примерно с два листа А4. Куда бы он ни посмотрел, рамка следовала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упал на кровать, рамка стала красной - установить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стену, рамка стала зеленой с надписью "Можно установить".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Посоветовавшись с Чжоу Ци, они решили установить эту функцию на стене чердака - так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выбрал установку, появилась новая системная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[Установка завершена!]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чердака появилось изящное маленькое окно. Сквозь стекло виднелось темно-синее море, усыпанное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окном парила стеклянная бутылка размером с молочную.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текущем уровне вы можете поместить одну бутылку с сообщением в Море Грёз каждый день и один раз порыбачить в Море Грёз]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[Доступные сегодня бутылки с сообщениями: 0/1]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[Попытки рыбалки в Море Грёз: 0/1]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уже собирался подойти и рассмотреть новую "мебель", как всплыла еще одна системная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активировали основной квест "Открыть филиал магазина"]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