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громовой кристалл и древесный кристалл. Вы ведь их узнаете? - спросила Линь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чувствовала, что эти двое юношей необычны. А то, что горный лорд забрала их на глазах у всех, лишь подтвердило ее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два кристалла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собрал Ван Ху, чтобы отправить ее в крепость. Он слышал, что за три кристалла можно получить разрешение на въезд, поэтому приложил огромные усилия и потратил немало средств, чтобы собрать их, надеясь отправить ее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в крепости все сыты и одеты. Говорил, что там безопасно, нет страха перед стихийными бедствиями или мутировавшими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с ее способностью она сможет хорошо жить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когда-то сама грезила о крепости, но не могла оставить Ван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решила: если они не смогут уйти вместе, она останется в таверне Нефритового Павильона до конца своих дней, рядом с Ван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Ван Ху попал в беду, если эти два кристалла могли его спасти, она без колебаний предложила бы их. На самом деле, она и раньше думала использовать эти кристаллы в качестве платы, чтобы попросить помощи 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выросшая в поселении Цзюйфэн, как она могла не понимать натуру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показать кристаллы, как она не только не получила бы помощи, но и, скорее всего, навлекла бы на себя еще большую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способность Сила Слова действовала только тогда, когда слова произносились, но у тех головорезов были способы помешать 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 юношей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из крепости, у них не было с ней конфликта интересов. Что еще важнее, они вчера приютили брата и сестру, Ши Тоу и Сяо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она узнала: хотя Ши Тоу и украл у них, они не только не винили их, но и дали Сяо Цао лекарство, научили брата и сестру отпугивать насекомых и даже заплатили за их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юношей отличались от людей поселения Цзюйфэн!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с надеждой посмотрела на Тан Юаня, словно хватаясь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сможете его вылечить, эти два кристалла будут вашей наградой.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кристалл стоил 200 очков, два - все 400!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кристаллы были энергетическими камнями, одним из материалов, необходимых для улучшения мебели. Они были полезны уже на 1-м уровне, и наверняка понадобятся еще для будущих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потратив 2000 очков на улучшения, Тан Юань при виде этих двух кристаллов буквально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можем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не можем гарантировать, что сможем полностью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Мэйюй почувствовала еще большее облегчение. По крайней мере, они не преувеличивали свои способности ради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ушла и вскоре вернулась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много фруктов и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согласны его лечить, сработает это или нет, это будет вам в благодарность, - серьезно сказала Линь Мэйюй. - Если же вы сможете его спасти, эти два кристалла будут вашими! Я обладательница Силы Слова. Я выполню любое данное обещание, иначе меня постигнет откат. Пожалуйста,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обладателей Силы Слова были такие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вам верим, но не могли бы вы ненадолго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Мэйюй уходила за корзиной, Тан Юань успел сбегать за своим рюкзаком, чтобы использовать его как прикрытие и не вызывать подозрений. Естественно, процесс лечения не должен был проходить на глазах 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поколебалась, бросила взгляд на Ван Ху, но в конце концов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корзину, осторожно убрала тканевый мешочек с кристаллами, затем повернулась и вышла из комнаты,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опустилась на корточки у двери, обхватив колени, и с пустым взглядом стала ждать. Она не знала, сработает ли это, но делала последнее, что было в ее силах…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Тан Юань достал теневой зонт, чтобы скрыть их присутствие и звуки. Только после этого он обсудил все с Чжоу Ци, и они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первым делом дал Ван Ху каплю базового исцеляющего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зелье могло стабилизировать его угасающую жизненную силу и медленно залечивать внутренние повреждения. Что касается внешних 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Ван Ху после обработки травами была покрыта черно-красными пятнами. Вскрывшиеся нарывы оставили открытые раны, выглядевшие кровавыми и воспаленными. Если их не обработать немедленно, они могли легко инфицироваться.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обменял в системе спирт, смочил в нем вату и принялся очищать и дезинфицировать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может, попробуем использовать на нем мутировавший плод-фонарь?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плод-фонарь мог лечить ожоги и огненный яд. Хотя огненный яд у Ван Ху уже удалили, раны на его спине действительно напоминали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попробуем. Мутировавший плод-фонарь также обладает противовоспалительным и обезболивающим действием, это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 Очистив раны на спине Ван Ху, он достал мутировавший плод-фонарь, растер его в кашицу и тонким слоем нанес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мутировавший плод-фонарь можно было продать за 500 очков в Пространственном магазине, с тех пор как он продал один, за последние несколько дней им никто не интересовался, поэтому Тан Юань не жалел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описания из руководства по идентификации, они должны были использовать его, чтобы по-настоящему понять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Ван Ху был идеальным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лечили Ван Ху, появились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прибыльную сделку с постоянным клиентом. Очки +153, Опыт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пришли от корзины с фруктами и овощами. Только за счет них они уже окупили свои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Ху действительно поправится и они получат два кристалла, они смогут заработать еще больше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Тан Юань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лечебной кашицы из мутировавшего плода-фонаря Чжоу Ци достал базовые исцеляющие бинты и дважды обмотал ими Ван Ху, добавив в общей сложности 20% к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перевязки цвет лица Ван Ху заметно улучшился, а дыхание стало ровнее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прикинул, что его здоровье восстановилось на тридцать-сорок процентов. Как только базовое исцеляющее зелье подействует, в сочетании с его собственной способностью к регенерации, к завтрашнему утру он может поправиться более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использовать бинты, чтобы мгновенно восстановить его здоровье до максимума, это было бы слишком шокирующе; постепенное восстановление выглядело куда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дыхание Ван Ху постепенно стабилизируется, Тан Юань и Чжоу Ци вздохнули с облегчением, на их лицах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спасение жизни приносило им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столкнувшись с бессознательным Ван Ху, который был полностью в их власти, они все же решили "воспользоваться моментом".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они "заключили сделку" с коматозным Чи Хао, Чжоу Ци применил правило "молчание - знак согласия", помогая Тан Юаню получить 6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всего 2 очка до повышения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чувствовал, что с момента прибытия в поселение Цзюйфэн его прокачка шла со скоростью ракеты -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там, где есть люди, и дела идут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собрал их вещи, убедившись, что ничего не забыли, затем последовал за Чжоу Ци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Мэйюй, сидевшая на корточках у двери, обхватив колени, поспешно встала, услышав звук, и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Хозяйка, мы закончили. Можете зайти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Линь Мэйюй немного оробела и боялась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двух юношей,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Как… как он? Его удалось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сделали все, что могли. Выживет ли он, зависит от его собственных сил, - Тан Юань по-прежнему ничего не гарантировал.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Ху был обладателем способности - в поселении Цзюйфэн только такие, как он, могли стать капитанами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способностью к восстановлению он должен был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что-то еще случится, можете подняться к нам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глубоко вздохнула, собираясь войти, когда юноша взял фрукт из корзины и протянул ей, тепло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Хозяйка, это вам. Постарайтесь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разве можно было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выдавила горькую улыбку, но все же протянула руку, чтобы принять фрукт, прошептав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фрукт, она проводила взглядом уходящих юношей, прежде чем нервно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все еще чувствовала оставшийся запах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она ускорила шаг и вскоре оказалась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все еще лежал там. Его раны на спине были должным образом обработаны и аккуратно перевязаны. Дыхание его было заметно ровнее,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действительно… спасли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стояла в оцепенении, она услышала стон Ван Ху. Вне себя от радости, Линь Мэйюй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Ху,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Воды… воды… - голос мужчины был слабым, и казалось, он еще не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ответа было достаточно, чтобы Линь Мэйюй расплакалась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сейчас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воды и помогши Ван Ху попить, она присела у кровати, пристально наблюдая за ним. Видя, как его цвет лица постепенно улучшается, тяжесть на ее лице медленно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ее взгляд упал на фрукт, небрежно положенный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взяла фрукт. Хотя слезы все еще блестели на ее глазах, на лице уже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 кусочек - это была и ее первая еда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[Завершена убыточная сделка с постоянным клиентом.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и немного посидев, Тан Юань получил это системное уведомление, и на карте световая точка хозяйки стала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Осталось всего одно очко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погладил его по голове,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Популярность лавки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изучали, как улучшить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улучшения лавки отличались от повышения уровня торговца; требования были более разнообразными 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чтобы улучшить главную лавку до 2-го уровня, торговец должен был достичь 10-го уровня, Популярность лавки должна была быть 1000, и, кроме того, требовалось 2000 очков, а также пять предметов мебели 1-го уровня, расставленных в главной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наглядно демонстрировало сложность; улучшение лавки будет долгим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показатели Популярности лавки,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Популярность лавки была 187. Перед появлением системного уведомления он видел, что она была 192. Теперь, с увеличением на 1 очко, она стала 193.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завершение сделки добавляет 1 очко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завершили две сделки с хозяйкой и три с Ван Ху, итого 5 очков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нет, она увеличилась на 6 очков, - уточнил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лишнее 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нахмурился, глядя в свой блокнот, куда он записывал различные системные описания и значения со слов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у нас сейчас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карту, чтобы подсчитать. Изначально их клиентов можно было пересчитать по пальцам двух рук, но после установки прилавка на утреннем рынке произошел взрывной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Сорок один, -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понятно, - Чжоу Ци обвел число. - Наше общее количество сделок - 152,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кивнул, затем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Сложение общего количества сделок и числа клиентов равно Популярности 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что такое Популярность лавки! - воскликнул Тан Юань. - Тогда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повысить уровень торговца, им нужно было совершать сделки и привлекать новых клиентов, так что им не нужно было делать ничего особенного - просто придерживаться своего первоначального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дальше нам следует сосредоточиться на зарабатывании очков и улучшении всей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оставшиеся очки, Тан Юань чувствовал, что, хотя у него их было немало, тратить их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не желая думать об этом удручающем вопросе, и открыл последний функциональный модуль, разблокированный после улучшения лавки -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"Персонал", он мог сортировать по лавке или уровням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в настоящее время было всего два сотрудника, все было ясно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Профили сотрудников и целевые показатели производительности остались прежними, задачи тоже не сильно изменились. Осмотревшись, Тан Юань наконец нашел новую добавленную функцию в углу…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 так же, как он ограничивал Черную Жемчужину и других питомцев в нападении на людей, после улучшения он мог налагать ограничения и на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его глаза загорелись, и он быстро прочитал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ограничения позволяли ему указывать, что сотрудники могут и чего не могут делать - например, ввести пункт о конфиденциальности, запрещающий сотрудникам раскрывать свою зарплату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мог настраивать эти правила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он отредактировал правило: "Сотрудникам запрещено раскрывать существование бакалейной лавки посторонним". Однако после нажатия "Сохранить" оно было 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указала причину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была слишком расплывчатой?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"посторонним" на "кому-либо, кроме таинственного торговца и других сотрудников", но при сохранении оно все равно было 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обратиться за помощью к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нахмурился, анализируя: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это Система Бакалейной Лавки, правила, скорее всего, основаны на типичных сценариях работы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у лавки есть часы работы, и в эти часы она должна быть открыта для клиентов, поэтому защитный барьер не активируется с 8 утра до 6 вечера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 и тоже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так, то все, кроме таинственного торговца и других сотрудников… получаются клиентами?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понял логику системы и почему его настройка была отклонена.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клиенты не знали о существовании лавки, как они могли прийти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система явно поощряла их продвигать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предыдущие награды за задания включали рекомендательные карты, побочные задания требовали ремонтировать дороги, а "Вывеска" в улучшениях мебели - все это имело функции для привлечения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для системы магазина, это было понятно, но проблема заключалась в том, что они находились в постапокалиптическом мире, да еще и в опасной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них не было сил открыто вести дела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ли это, что мы действительно не можем налагать ограничения на сотрудников? - неохотно произнес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налагать такие ограничения, у них было бы больше свободы, и им не пришлось бы беспокоиться о предательстве со стороны других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и так, должны быть способы обойти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они выходили торговать, они не представлялись бакалейной лавкой, но система все равно засчитывала их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написал строчку в своем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 писать, Тан Юань неуверенно посмотрел на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Юань выбрал "Пользовательское" в разделе "Ограничения для сотрудников" и ввел: "Сотрудникам запрещено раскрывать клиентам, что они являются сотрудниками бакалейной лавки "Мир".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"Сохранить" на этот раз… оно было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такой умный! - радостно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действительно не нарушало логику ведения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таким образом, когда они наймут больше сотрудников в будущем, они, возможно, смогут использовать это правило, чтобы определить, являются ли другие их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нас это не сильно повлияет,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раскроют личность Тан Юаня как таинственного торговца, больших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добавить некоторые связанные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редактирование: [Сотрудникам запрещено запугивать, угрожать или нападать на таинственного торговца и других сотрудников].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[Сотрудникам запрещено красть товары таинственного торговца и других сотрудников].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так! - взволнованно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правилами они временно закрыли лазейки, защитив лавку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снизу послышался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подошел к окну посмотреть и увидел двух стражников, стоящих перед таверной Нефритового Павильона. Один из них держал деревянную коробку - должно быть, доставляли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вниз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они столкнулись с несколько взволнованной Линь Мэйюй. Тан Юань помахал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Хозяйка, стражники пришли к нам, мы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Мэйюй вздохнула с облегчением и улыбнулась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спускаемся! - крикнул Тан Юань и быстро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державший деревянную коробку, был тем самым капитаном, который ранее находился рядом с Хун Ли, очевидно, доверенным помощником горного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вышедших Тан Юаня и Чжоу Ци, он почтительно преподнес деревянную коробку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 приказу горного лорда доставляем это вам, - капитан стражи открыл деревянную коробку, внутри которой оказался жетон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был полностью отлит из металла, тяжелый на ощупь, с выгравированными узорами с обеих сторон и иероглифом "Цзюйфэн"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 увидеть такие искусно сделанные предметы в этом постапокалиптическом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храните его в безопасности, - сказал капитан стражи. - В пределах горы Цзюйфэн, пока вы держите этот жетон, ни один стражник вас не потревожит. Если у вас возникнут какие-либо трудности, смело обращайтесь за помощью к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грамотность не была широко распространена в пустоши, запомнить узоры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Хун Ли, увидеть этот жетон было все равно что увидеть ее лично, поэтому стражники, естественно,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старшие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радостью принял жетон, а затем спросил капитана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Хэй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Хэй Сюн, спасибо, что принесли нам жетон. Вот вам немного фруктов, - Тан Юань небрежно протянул каждому из них по фрукту.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посмотрел на милую и восторженную улыбку мальчика и в конце концов принял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ушел со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[Завершена прибыльная сделка с новым клиентом. Очки +41,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[Завершена убыточная сделка с новым клиентом.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эти два сообщения, системная панель Тан Юаня снова была завалена непрерывными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заполнен. Уровень торговца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торговца достиг 6-го. В торговый центр добавлены Черный Кунжут, Туалетная Бумага и Коричневый Сахар для обмена. Подробности смотрите в разделе "Оптовый рынок"]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бизнеса добавила функцию "Вложения". Подробности смотрите в разделе "Карта бизнеса"]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навык "Удаленное Извлечение" улучшен до 5-го уровня. Подробности смотрите на панели навыков]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[Слоты личного хранилища +1. Текущее количество слотов: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обновления семидневной распродажи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адрес доставки…]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такой небрежный жест принесет столь щедрые плоды! А этот металлический жетон стоил целых 50 очков! Он не только получил 6 очков опыта, но и, вычтя стоимость фруктов, заработал дополнительные 40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уровня дважды за один день! Такая ракетная скорость заставляла его хотеть 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награды за повышение уровня и решил, что все они чрезвычайно 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разблокировал черный кунжут, туалетную бумагу и коричневый сахар. Увидев коричневый сахар, Тан Юань не мог не просиять.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подсластитель, глюкоза была недостаточно сладкой, но коричневый сахар -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блюда, которые они готовили, требовали коричневого сахара, и он был высококалорийным, что должно было пользоваться спросом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возможность добавлять вложения к меткам на карте? Откуда возьмутся эти изображения? Ему нужно будет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кликнул на световую точку, представляющую Чжоу Ци, желая сделать снимок. Пока он размышлял, где может быть камера…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пунктирную линию, исходящую от синей световой точки Чжоу Ци, разделяющуюся посередине и соединяющуюся с несколькими изображениями.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изображения… явно были братом Ци из его воспоминаний, с детства до настоящего времени, охватывая все этапы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вложение для подтверждения]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вложения генерировались прямо из его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фотографии, он обнаружил, что там была даже одна фотография брата Ци в три или четыре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обстановке, это, похоже, было в бакалейной лавке. Его мать держала его на стуле, а пухлый маленький мальчик с любопытством заглядывал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чертам лица можно было смутно узнать брата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была сцена их первой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помнил, но система смогла извлечь фотографию!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посмотреть на Чжоу Ци, улыбаясь,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был таким милым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и очаровательный, настоящий маленький пельмешек - никогда бы не подумал, что он вырастет таким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