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Юань и Чжоу Ци вернулись в свою комнату и собирались ложиться спать, красная точка на карте больше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кто-то ее убрал? - задумался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опасное существо уничтожено, красная точка исчезнет с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кивнул. Это вполне возможно. Учитывая наличие людей с загадочными способностями, таких как владелец Нефритового павильона, возможно, есть те, кто мог тихо разобраться с мутировавшей змеей.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Путешествуя по этому незнакомому миру, им следовало оставаться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Нефритовом павильоне они могли спокойно выспаться. Конечно, Теневой зонт оставался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достал из кармана куртки Черную Жемчужину, которая провела там большую часть времени, блаженно не обращая внимания на внешний мир. Неожиданно оказавшись снаружи, котейка казалась немного растерянной, тряхнул головой и с любопытством начала исследовать новое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Юань, в интерфейсе питомца перевел её в режим охраны, а затем лег спать рядом с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Спокойной ночи, брат Ци!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Спокойной ночи, - ответил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ночь становилась все глубже, весь город постепенно затихал, и даже патрульные охранники замедлили свои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в ночном небе, казалось, промелькнула слабая красная тень. Охранник, задремавший на посту, вздрогнул, огляделся и расслабился, убедившись,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Нефритового павильона Черная Жемчужина слегка прищурилась, сохраняя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немедленно открыл глаза, взглянув на часы. Было чуть больше пяти, намного раньше,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Тан Юаня, который все еще крепко спал, слегка прищемил ему нос, затем сел и убрал Теневой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хорошо поработал, - тихо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 лежал спокойно в его руке, не проявляя своей обычной живости рядом с Тан Юанем. Чжоу Ци, однако, это не беспокоило, и он убрал его обратно в инвентарь, прежде чем направиться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утро, дедушка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это был Старый Ли, уже экипированный и готовый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 слегка кивнул Чжоу Ци. Прежде чем постучать, он не чувствовал никакого присутствия в комнате, как будто мальчики исчезли. Но когда он постучал, их присутствие вернулось. Наблюдая за "уникальными навыками" Тан Юаня днем ранее, Старый Ли больше не находил подобные вещи удивительными.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 Ань все еще спит?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Хотите пойти со мной на ранний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мы сейчас выйдем, - ответил Чжоу Ци. - Просто дайте нам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вскипячу немного воды. Не задерживайтесь.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Старый Ли направляется вниз, Чжоу Ци повернулся и вытащил Тан Юаня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Ань-ань,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сонно открыл глаза, прислонившись к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на улице еще не темно?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 Ли сказал, что мы можем отправиться на рынок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нежно потер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встанешь, я пойду с дедушкой Ли без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за что! - Тан Юань быстро оживился, похлопав себя по щекам, чтобы проснуться. - Я тоже хочу пойти!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Ополоснув лицо холодной водой, он наконец-то почувствовал себя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свою сумку, которую Чжоу Ци залатал кусочком шерстяной ткани прошлой ночью, и она выглядела как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Тан Юань достал Черную Жемчужину, дал ей немного молока и снова поместил в слот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вниз, Старый Ли уже закончил кипятить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Выпейте немного горячей воды,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чуть больше пяти, еще не шесть, и ночной холод еще не рассеялся; на улице было намного холоднее, чем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есть, - Тан Юань достал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бутылке была чистая вода, которую Чжоу Ци приготовил прошлой ночью, а также наполовину заполненная фляга, хранящаяся в их инвентаре. Этого хватит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немного горячей воды и пожевав булочку, они втроем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комнате Ши Тоу и Сяо Цао все еще крепко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раньше не видели такой теплой и уютной комнаты и спали крепким сном, не подозревая ни о каких движениях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 стал их беспокоить. Поскольку они уже заплатили за ночлег, он подумал, что они вполне могут им насладиться.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только начинался рассвет. Факелы, горевшие всю ночь, были потушены, улицы слабо освещены, но люди уже двигались по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присоединились к толпе на горной дороге, в конце концов добравшись до открытого пространства, которое посещали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костров уже прогорело, и люди, спавшие там под открытым небом, исчезли. Место для сна превратилось в оживленный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разложили свои товары перед своими палатками, в то время как другие просто разложили свои вещи на земле и сели за ними в качестве импровизированных прилавков.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Согласно рыночным правилам, только те, кто сидит на земле, считаются продавцами, предлагающими товары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Таким образом, менее вероятно, что людей будут останавливать и оказывать давление с целью обмена, когда они уходят, что уменьшает потенциальные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многие места в городе Цзюйфэн требуют платы, рынок здесь совершенно бесплатен. Если вы будете соблюдать правила, вы можете установить прилавок и торговать свободно, - сказал Старый Ли, указывая на нескольких патрульных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беспокоиться о том, что вас ограбят на рынке, потому что здесь есть охранники. Если кто-то попытается ограбить, их схватят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Однако, все равно нужно остерегаться краж и мошенничества, - добавил он. - Если вы поймаете кого-то на краже, охранники разберутся с этим, но мошенничество - это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Поэтому, когда вы торгуете у прилавка, обязательно проверяйте все тщательно. После совершения сделки возврат средств не предусмотрен.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возникнет спор по поводу сделки, обе стороны могут быть задержаны охранниками. Так что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понимаем.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основы, Старый Ли оставил их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вы можете осмотреться, но ведите себя тихо, - посоветовал он. - Давайте встретимся у входа на рынок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Старый Ли ушел бродить по прилавкам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смотрел, как он уходит, его глаза загорелись, когда он смотрел на сотни прилавков вокруг него. Он практически видел все потенциальные очки и опыт, ждущие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учитывая толпу, если бы они заключали сделки у каждого прилавка, они могли бы привлечь слишком много внимания. Хотя им не нужно было бояться грабежа на рынке, это не было гарантировано после их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 немного маскировки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когда Старый Ли не смотрел, Тан Юань и Чжоу Ци тихо покинули рынок и нашли укромное место. Там Тан Юань надел Плащ тысячи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спланировали маскировку прошлой ночью. Выбор кого-то, знакомого с городом, например, Железного Золота или Мо Кэ, был слишком рискованным, так как это могло вызвать проблемы в дальнейшем, особенно если они встретят кого-то, кто их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плащ, Тан Юань снова принял серьезное выражение лица. Он про себя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Жизнь - это сцена, и я всегда на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- папа, и папа -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заявление Тана, Чжоу Ци не смог сдержать легкой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Плащ тысячи лиц, казалось, менял своего владельца в зависимости от его мысленного образа, поэтому, хотя Тан и не использовал имени, его внешность постепенно менялась под плащом.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Юань наконец снял капюшон, Чжоу Ци посмотрел на него, почувствовав легкую волну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Тан Юань считал бабушку Чжоу Ци своей собственной, Чжоу Ци также питал нежные чувства к родителям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Тан был добрым человеком, всегда улыбался, был честен в бизнесе, никогда не обманывал и всегда был готов помочь другим, что делало его популярным в городе. Как сосед, он был тем, кто возил Чжоу Ци в больницу всякий раз, когда тот заболевал, и отвозил его в школу в городе, когда тот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перед собой "Мистера Тана", одетого в эту знакомую теплую улыбку, Чжоу Ци почувствовал легкую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Ци? - Тан Юань наклонил голову, и его растерянное выражение мгновенно вернуло Чжоу Ци в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Чжоу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разделимся. Как только вернешься на рынок, начни небрежно торговать с людьми, а затем используй Теневой зонт, чтобы улизнуть, когда твое время почти истечет.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рынке не было риска грабежа, "Мистер Тан" мог свободно заключать сделки. А с ограниченным временем действия плаща он исчезнет до того, как возникнут какие-либо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снял свои часы, поставил будильник и отдал их Тан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он зазвонит, ты сразу же уходи, - напомнил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Плащ тысячи лиц имел ограничение по времени всего 60 минут. После времени в пути у него останется около 45 минут на торговлю. В целях безопасности Чжоу Ци дал Тану дополнительные 10 минут, чтобы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давай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вместе возвращались на рынок, Тан Юань заметил, что передвигаться в "теле" своего отца немного неуклюже, чем в теле Мо Кэ.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взглянул на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прибыл в этот мир почти две недели назад, он немного подрос и теперь был 163 см ростом. Чжоу Ци тоже вырос до 180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понял, что его отец на самом деле ниже Чжоу Ци. Значит, возможно, однажды он сможет вырасти выше своего отца и достичь роста Чжоу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Ань-ань?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Ци вырвал его из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ухожу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Благополучно спрятав Теневой зонт, Тан Юань небрежно вернулся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рынке, естественно, интересовались этим новым лицом, но, помня о рыночных правилах, большинство просто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беспокоясь, Тан Юань начал просматривать прилавки.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грубым оценкам, здесь было около сотни прилавков, причем самые оживленные были продуктовые, за ними шли те, что продавали дрова и уголь. Казалось, кто-то добывал уголь где-то в горах Цзюйфэн.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также были прилавки с железными изделиями, инструментами и различными "древностями", собранными из руин, оставшихся до катастрофы. У одного прилавка он даже увидел клавиатуру и мышь, оцененные по удивительно высокой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вообще знал, для чего они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Тан начал выбирать вещи, которые, как он думал, могут быть полезны. Обладая своим начальным навыком оценки, он не слишком беспокоился о том, что его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стоит эта стеклянная бутылка? - спросил он у одного прилавка, взяв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коричневая стеклянная бутылка, объемом около 250 мл, с пробкой. Она казалась идеальной для хранения светочувствительных зелий - Лин Чжэнь может она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прилавка, мужчина средних лет, посмотрел на Тан Юаня и поколебался.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Назови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бутылка не имела ценности - по крайней мере, согласно оценке системы, так как эти контейнеры прилагались к покупкам. Например, если бы кто-то обменял начальное лечебное зелье, оно шло бы в коричневой стеклянной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использовал пивную бутылку и 100 граммов проса, чтобы обменять их у сестры Лин на мешок средства от насекомых стоимостью 50 очков, так что ценность вещей действительно зависит от того, кто торгует.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одной паровой булочки? - предложил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Паровая булочка? Что это? - мужчина средних лет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Это, - сказал он, вытаскивая цельнозерновую булочку. Он отломил крошечный кусочек, чтобы мужчина попробовал, а остальное оставил себе, чтобы съесть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правильном жевании зерна, подобные этим, высвобождают намек на сладость. Даже с небольшим вкусом глаза мужчины загорелись, когда он наслаждался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Договорились! Я обменяю ее, - кивнул он. - Но мне нужна целая.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покачал головой, сразу же переключившись в режим 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всего лишь стеклянная бутылка - она хрупкая, легко разбивается и становится бесполезной. Единственное преимущество - это ее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 паровая булочка. Бери или уходи, - сказал он, как будто собирался уйти, если мужчина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стиснул зубы, прежде чем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одна булочка, но я добавлю маленькую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меньшую стеклянную бутылку объемом 20 мл.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идеально подходит для хранения порошка и ее легко носить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не упомянул, что она тоже легко 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он обменял одну булочку на большую и маленькую стеклянные бутылки, заработав три очка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прилавок дальше, он обменял еще одну булочку на глиняный кувшин. Кувшин был довольно непривлекательным и грубо сделанным, но выглядел прочным и практичным.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с удовольствием жевал цельнозерновую булочку, которая была жевательной и казалась сытной - она ему сразу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Пережевывая, он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 понадобится еще, приходи ко мне. Эти глиняные кувшины - моя специальность. Обменяй мне еще эти булочки, и я сделаю скидку!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Мистер… э, извините, как мне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назвал его "дядей", прежде чем вспомнил свой нынешний "возраст" и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зовут меня Старый Тао, - сказал продавец с улыбкой. - Значит, ты новичок в городе Цзюйфэн,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пробормотал подтверждение, затем ушел со своим новым глиняным кувшином и бутылками, отметив прилавок этого продавца как "Старый Тао (Глиняные горшки)" на своей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он увидел, что их разговор занял около пяти минут. Теперь у него осталось 48 минут в его преобразованном состоянии и 38 минут до того, как прозвенит будильник, установленный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Такими темпами, подумал он, он сможет заключить сделки только с семью или восемью прилавками. Темп был ужасно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появились уведомления: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"Чжоу Ци" завершил выгодную сделку с новым клиентом: +17 очков, +3 опыта]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"Чжоу Ци" завершил еще одну выгодную сделку с новым клиентом: +23 очка, +3 опыта]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сделки Чжоу Ци шли стабильно. Потерев подбородок, Тан Юань решил не продолжать посещать прилавки. Он не хотел вызывать подозрения у Старого Ли, предлагая слишком много цельнозерновых булочек, и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попробовать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не будет его единственной поездкой в город Цзюйфэн - он вернется завтра утром, прежде чем они уйдут - было важнее найти эффективный подход, чем торопиться с обменами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за ним следят, он тихо проскользнул за палатку и быстро открыл Теневой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наконец-то заинтересовался и проверил, то обнаружил, что место за палаткой пусто. Тан Юань уже перешел в другое место неподалеку, вне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поместил стеклянные бутылки на склад общего магазина, достал крупную соль и наполнил ею глиняный кувшин. Крупной соли было в изобилии в магазине, почти целая бочка. Она не была такой мелкой или белой, как рафинированная соль, а скорее напоминала грубую морскую соль с некоторыми примесями - идеально подходящую для 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высыпал около половины кувшина, затем схватил ложку. Крупная соль, оцененная системой в 1 очко за 20 граммов, могла легко принести прибыль в результате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потратил 10 очков, чтобы купить кусок хлопчатобумажной ткани размером 1×1,2 метра, и написал на нем маркером: "Покупаю грибы, фрукты и дикую зелень".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многие люди не умеют читать, если он будет использовать этот знак достаточно часто, со временем они начнут распознавать его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него был запасной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мегафон, который мама купила ему в Интернете для летнего бизнес-проекта, он вспомнил, как использовал его, чтобы выкрикивать лозунги о распродажах, собирая бананы для продажи на рынке. Он не только заработал достаточно, чтобы покрыть стоимость мегафона, но и получил несколько сотен юаней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закончились летние каникулы, он использовал эти деньги, чтобы угостить свою семью и Чжоу Ци большим ужином в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Юаню казалось, что это было всего месяц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борясь с волной тоски по дому. Отбросив ее, он установил мегафон на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 все, он убрал Теневой зонт, положил кувшин на ткань в качестве груза и сел за свой "прилавок".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"Чжоу Ци" завершил еще одну выгодную сделку с новым клиентом: +16 очков, +3 опыта]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опыта заполнены. Уровень торговца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торговца достиг ур.5. Рынок обновлен новыми товарами: Красная фасоль, спирали от комаров и соевый соус. Смотрите "Оптовый рынок" для подробностей]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[Разблокирована функция улучшения уровня магазина. Смотрите вкладку "Магазин" для подробностей]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[Коммерческая карта дополнена функцией "Мини-карта". Смотрите "Коммерческая карта" для подробностей]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[Специальный навык "Удаленное взятие" улучшен до ур.4. Смотрите вкладку "Навыки" для подробностей]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[Слоты хранения +1, авторизованные слоты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 обновления ежедневного задания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адрес доставки…]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серию наград за повышение уровня, Тан Юань замер, а затем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рассчитал, он снова поднялся на уровень сегодня, и на этот раз он разблокировал еще одну очень полезную новую функцию!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взглянул на список, затем сразу же открыл карту, чтобы проверить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круглое окошко размером с ладонь появилось рядом с основной картой, отображая его окрестности с ним в центре. К его радости…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масштабирования в мини-карте увеличился!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людном месте, как рынок, зеленые точки больше не слипались, точно отображая свое реальное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заметил значок увеличительного стекла на основной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перемещал этот значок увеличительного стекла, вид мини-карты смещался соответствующим образом, больше не фиксируясь на его ближайшей окрестности. А нажав на кнопку сброса, мини-карта возвращалась к центрированию на нем. Интерфейс был интуитивно понятным, отображая больше информации с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Юань проверял карту, он понял, что уже привлекает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белая ткань, которую он расстелил, выделялась в этом потертом, грязном месте сбора, и с его незнакомым лицом, появившимся, казалось бы, из ниоткуда, он, естественно, привлекал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 тоже заметил - мини-карта показывала увеличивающееся количество зеленых точек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себя в руки и включил мегафон, висевший у него на шее. Глубокий, резонансный голос его отца разнесся по оживленному рынку.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Продаю крупную соль, покупаю все виды грибов, фрукты, дикие травы и зелень…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Продаю крупную соль, одна ложка за десять грибов или три порции зелени, нужен только один фрукт…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Продаю крупную соль, покупаю все виды грибов, фрукты, дикие травы и зелень…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Громкость мегафона была увеличена до предела, и даже в оживленной толпе слегка электронный голос, выкрикивающий его предложения, был отчетливо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наблюдающие расширили глаза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даже не открыл рта - как он мог так кричать? Может быть, это какая-то способность, основанная на звуке?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http://bllate.org/book/17920/1716963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