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между Чи Хао и Юань Бао вскоре привлек внимание двух маленьких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и собака, которые играли на земле, быстро подбежали. Ван Цай запрыгнул на стул, а Инь Би присоединился к нему, оба наклонив головы, глядя на Чи Хао. Зрелище….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праведный и слегка разгневанный рыжеволосый молодой человек начал увядать под пристальным вниманием этих четырех маленьких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Никогда не видели, чтобы кто-то отказывался работать?"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тихо выругался, отбросил метлу в сторону и сел на землю, выглядя так, словно готов взбунтоваться.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 съедят же его только за то, что он не хочет идти убирать склад,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Бао, явно недовольный отношением Чи Хао, вспыхнул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вздрогнул, но все еще не хотел отступать. Как только напряжение должно было возрасти, внезапно появилось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Системная панель не появлялась уже давно, застав Чи Хао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целую вечность не проверял системную панель - он не мог покинуть продуктовый магазин, не мог зарабатывать очки, и без очков он не мог выкупить никакие предметы. Смотреть на систему было всего лишь напоминанием о том, что он не может сделать, поэтому он игнорировал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тогда, когда он готовился отлынивать, снова появилась давно спящая системная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запустили ежедневное задание "Убрать Магазин".]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Поскольку два других сотрудника магазина отсутствуют, только вы можете взять на себя ответственность за уборку магазина. Таинственный торговец надеется, что вы выполните эту задачу.]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Завершить ежедневную уборку магазина (0/1)]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2 Очка]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[Дружеское Напоминание: Эта задача может быть выполнена один раз в день. Выполнение ее пять раз подряд приносит дополнительный бонус к очкам.]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торговец действительно назначил ему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оно не сработало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вспомнил прошлое и быстро пришел к выводу, что, вероятно, потому что - вчера утром Юань и другие сделали уборку, прежде чем ушли, поэтому он не получил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потер подбородок, значит, за уборку каждый день можно получать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Юань и Чжо Ци так много раз напоминали ему, чтобы он продолжал убирать - это должно быть из-за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посмотрел на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будет получать 2 очка каждый день, когда будет убирать? Звучит… как-то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его ежемесячная базовая оплата составляет всего 10 очков, он почувствовал, что 2 очка - это неплохо, а после пяти раз будет еще и бонус!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задача была простой, и только начиная, каждый бит очков был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быстро скорректировал свое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придется убирать склад? С тремя питомцами рядом, неужели эта штука на складе действительно может навредить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 Хао принял решение и собрался идти убирать склад, он увидел, как к нему бросилась черно-золотая тень. Он не увернулся вовремя, и его сбили с ног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вниз, он понял, что Юань Бао собирается вонзить зубы ему в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- оно действительно собирается укусить?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быстро схватил свою метлу, держа ее между собой и пастью маленького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Стой, стой! Я собираюсь это убрать!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уклоняться,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причините мне вред, Ань Ань рассердится, когда узнает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 остался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беспокоился о том, чтобы вернуться в свою первоначальную, гораздо большую форму и потенциально повредить предметы в магазине, оно бы превратилось обратно и откусило этому парню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этой форме он все еще мог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Чи Хао продолжал уклоняться, ему вдруг пришла в голову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меня укусите, моя кровь устроит беспорядок на полу. Вы хотите это убирать? Ань Ань специально просил вас присматривать за мной, чтобы я сделал уборку!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 Бао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Инь Би залаял в знак согласия, радостно виляя хвостом, почти как будто говорил, а Ван Цай дважды мяукнул в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 вспомнил, как Чи Хао запачкал пол, когда впервые пришел, и владельцу потребовалась целая вечность, чтобы это убрать!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Юань Бао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посмотрело на Чи Хао, его убийственный взгляд исчез, сменившись выражением глубокого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рад сохранить свою жизнь, почему он все еще чувствовал себя таким побежденным?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[Ежедневное Задание (3) Выполнено. Очки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Все Ежедневные Задания Выполнены. Шанс Счастливой Крутки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всплывающее системное сообщение, Тан Юань, который только что закончил ужинать и с тревогой ждал,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с магазином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Ежедневное задание, которое получил Чи Хао, было заданием, которое отправил Тан Юань. Поняв, что Чи Хао не сделал уборку, Тан Юань изучил страницу сотрудника и выдал ему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просто делился ежедневным заданием с Чжоу Ци, поэтому, если Чи Хао не выполнил его, Тан Юань предположил, что-либо что-то пошло не так, либо он фактически не назначил Чи Хао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исследования и тестирования с Чжоу Ци он, наконец, назначил Чи Хао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Чи Хао сумеет выполнить задание пять дней подряд, он получит дополнительный бонус в размере 10 очков, что в сумме составит 20 очков. Хотя это может показаться немного скромным, для него это определенно достаточно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потребовалось много времени, чтобы он выполнил задание,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шансом на счастливую крутку в руках Тан Юань не мог не потереть руки и спросил Чжоу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что я получу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улыбнулся, полностью уверенный в счастливой полосе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Определенно что-нибудь полезное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глубоко вздохнул, потер руки на удачу и нажал кнопку 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 вращался и вращался, наконец, остановившись на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разблокировали предмет Текстильная Ткань низшего уровня: "Текстильная Ткань". Подробности доступны на оптовом рынке.]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моргнул, ткань? Типа ткани для изготовления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Любопытный, он открыл оптовый рынок и обнаружил, что этот предмет - не один продукт -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категория!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оптовом рынке отображалась новая категория с надписью [Текстильная Ткань], и, развернув ее, он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[Хлопковая Ткань: 10 очков/метр]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[Доступные цвета: Черный, белый, серый]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[Разблокируемые цвета: Красный, желтый, синий, зеленый, голубой, фиолетовый, розовый, коричневый…]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Каждый набор цветов разблокируется за 10 очков, а за дополнительные 5 очков вы можете регулировать оттенок с каждым заказом.]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[Льняная Ткань: 20 очков/метр]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[Доступные цвета: Черный, белый, серый]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[Разблокируемые цвета: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[Заблокированные Ткани]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[Полиэстер: Разблокировать за 10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[Нейлон: Разблокировать за 10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[Грубая Ткань: Разблокировать за 25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[Шерстяная Ткань: Разблокировать за 50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[Флис: Разблокировать за 50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[Пуховая Ткань: Разблокировать за 100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[Шелк: Разблокировать за 100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Ширина всех тканей составляет 1,2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длинный список заблокированных тканей, некоторые из которых он даже не узнал, Тан Юань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как, получилось? - спросил Чжоу Ци, ему было любопытно, поскольку Тан Юань ничего не говорил. Неужели он наконец-то получил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лице Тан Юаня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Ци! Ты был прав - я действительно получил что-то полезное! Теперь мы можем делать новую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поделился категорией [Текстильная Ткань] с Чжоу Ци, который посмотрел в магазине сотрудников и замолчал. На этот раз предмет… Был действительно полезным!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казалось даже более практичным, чем топливо. Хотя топливо могло вырабатывать электричество, которое было важно для него, оно было недосягаемым для большинства людей в постапокалиптическом мире, где было трудно удовлетворить даже основные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ткань - это может решить насущную потребность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предметы, как флис и пуховая ткань, отлично подходят для сохранения тепла, в то время как для жарких дней идеально подходят дышащие ткани, такие как лен и хлопок. И последние два доступны непосредственно с довольно низким требованием по 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даже производить и продавать эти ткани в будущем. В конце концов, Те Цзинь проявил интерес к таким предметам и даже предложил пять мутировавших металлических стрел для обмена!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10 очков на 1,2 квадратных метра хлопчатобумажной ткани будет достаточен, чтобы сшить милый костюм на заказ для Цзинь 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придется проверить рыночные цены завтра на рынке, чтобы увидеть, чего все стоит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ты можешь видеть заблокированные ткани? -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не мог бы ты попробовать разблокировать шерстяную ткань? - предложил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была бы полезна для сохранения тепла, поэтому разблокировать ее сейчас за 50 очков не было бы пустой 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согласился и разблокировал шерстяную ткань по запросу.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вычла 50 очков с его счета…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Юань всегда считал их очки коллективно, их счета технически были отдельными.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очки Чжоу Ци были вычтены, Тан Юань увидел, что [Шерстяная Ткань] действительно была разблокирована в его магазине,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Чи Хао нужно было 500 очков, чтобы разблокировать топливо, - что-то, что Тан Юань намеренно установил высоким, полагая, что Чи Хао сможет быстро заработать очки, как только вернется в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однако, для текстильных тканей, которые он еще не разблокировал, Чжоу Ци мог разблокировать их, предоставляя Тан Юаню доступ к ним в своем собственном магазине. Итак…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 ли это, что сотрудники могут помочь мне разблокировать ткани и цвета в будущем? - спросил Тан Юань, и его глаза засверкали.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сейчас было много очков, десятки тканей еще не были разблокированы, что стоило бы в общей сложности около тысячи очков. Добавление цветов обойдется еще дороже, только думать об этом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сотрудники могли помочь с разблокировкой, он смог бы сэкономить столько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считал Чжоу Ци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был семьей, а не просто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теории это возможно, - сказал Чжоу Ци, соглашаясь с идеей Тан Юаня.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мог бы скрыть ткани, которые я уже разблокировал, или установить более высокие условия разблокировки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при сравнении вариантов сотрудники, естественно, предпочтут ткани с более низкими затратами на разблокировку.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просиял Тан Юань. - Ты гений, брат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тихонько усмехнулся. Хотя это может показаться немного несправедливым по отношению к сотрудникам…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предложила система, сам факт приема на работу таинственным торговцем и получения доступа к магазину для сотрудников был уже огромной удачей в этом апокалиптическом мире, так что особо жаловаться было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что ты получил в результате счастливой крутки прошлой ночью? - спросил Чжоу Ци, вспомнив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ограбления и убийства прошлой ночью его мысли были где-то в другом месте, поэтому он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получил специальный предмет, - ответил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Чжоу Ци сохранил свою улыбку и продолжил: - Что за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это не была еще одна перекаченная безделушка, как волшебная серия шариков…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называется Плащом Тысячи Лиц, - объяснил Тан Юань. - Но он кажется немного разочаровывающим.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плащ, который был чисто черным с капюшоном, выглядел довольно просто и немного хлипко, с материалом, который не казался таким уж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прочитал описание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работает только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накинул плащ на себя и, представляя кого-то в уме,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Видишь?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задумчиво осмотрел плащ, затем наклонился и прошептал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Юаня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Мне действительно нужно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колебания Тан Юань встал под парящим зонтом, надел плащ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Жизнь - это сцена, и я всегда на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я Мо Кэ, и Мо Кэ -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 с убеждением, плащ начал двигаться, как будто одушевленный невидимым ветром. Капюшон поднялся и наделся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окруженный темнотой, Тан Юань почти подпрыгнул, но быстро понял, что это часть эффекта плаща, и успокоился, сохраняя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бдительным взглядом Чжоу Ци Тан Юань, теперь полностью завернутый в плащ, начал расти, его тело расширялось, когда он трансформировался.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Ци расширились, наблюдая за волшебным преображением, разворачивающимся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изменения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закрывая глаза капюшоном, Тан Юань осторожно выглянул из-под него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ты стал короче!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 него теперь совершенно другой, более глубокий голос, он прикрыл рот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удивленное лицо Чжоу Ци, Тан Юань быстро достал зеркало из своего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он увидел лицо - знакомое, но странное - и ахнул,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 действительно превратился в брата Мо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"Мо Кэ" с его зрелыми чертами лица, произносящего эти слова детским голосом, обычно собранное выражение лица Чжоу Ци немного сломалось.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напомнил себе, что это все еще его Ань Ань, а не настоящий Мо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кивнул он. - Это совершенно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изучил свое отражение, касаясь своего лица и поворачивая голову из стороны в сторону. С какого бы угла он ни смотрел, это действительно было лицо Мо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Мо Кэ вызывал пламя, поэтому он вытянул руку и подумал: "Я Мо Кэ, я могу контролировать огонь!"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его ладони вспыхнуло слабо светящееся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смотри! Теперь у меня есть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быстро приспособился к новому "облику" Тан Юаня, глядя на пламя в его руке с легкой хмуростью.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что ты делаешь? - Тан Юань подпрыгнул, отдергивая руку назад, когда пальцы Чжоу Ци приблизились 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потянулся дальше и под встревоженным взглядом Тан Юаня прикоснулся к пламени, не получив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Юань попытался подержать кусок бумаги рядом с пламенем, но, что бы он ни делал, он не загорался.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О… как разочаровывающе…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просто иллюзия. Оно выглядело как настоящий огонь, но на самом деле не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вздохнул, явно разочарованный.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приуныл, Чжоу Ци инстинктивно потянулся погладить его по голове, как обычно, но, увидев зрелое лицо Мо Кэ, замер и неловко отдернул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у него нет никакой реальной силы, он может быть на удивление эффективным для запугивания.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кивнул, затем начал перемещаться по комнате, проверяя свое новое тело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я не могу использовать его силы, я определенно сильнее такой, какой есть! - он протянул кулак к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встретил его кулак рукой, и они игриво толкались друг о друга, сравнивая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форме Мо Кэ Тан Юань внезапно стал достаточно сильным, чтобы сравниться с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обретения своих сил физические способности Чжоу Ци значительно улучшились, сделав его намного сильнее, чем когда он впервые прибыл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Тан Юань мог сравниться с ним - довольно значительный прирост.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Хотя, вероятно, все еще немного слабее, чем настоящий Мо Кэ, - заключил Тан Юань, отдергивая руку назад, анализируя пределы своего нового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поскольку это был плащ, который превратил его, разница с оригиналом была понятна, но, несмотря на это, Плащ Тысячи Лиц был очень полезным инструментом для него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Жаль только ограничения; его можно использовать только один раз в день, и каждое использование длится всего 60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стоит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Безлюдном Городе он обычно рано ложился спать каждую ночь, потому что на улице было опасно и все равно нечего было смотреть. Но в городе Цзюйфэн все было по-другому. Ночью в городе было достаточно безопасно, и теперь, с Зонтом Теней и Плащом Тысячи Лиц в качестве маскировки, в Тан Юане зародился дух авантюризма.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подумал об этом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пойдем прогуляемся, - сказал он. В конце концов, у Зонта Теней еще оставалось много применений.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посмотрел на лицо "Мо Кэ" и не удержался от предложения: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Помню, ты купил маску обезьяны на фестивале фонарей?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Надень эту маску, - посоветовал Чжоу Ци. - На всякий случай, если тебя увидят знакомые Мо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хорошая идея! - сказал Тан Юань. Он использовал свой навык, чтобы достать маску с чердака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была хлипкой пластиковой, немного маленькой для лица Мо Кэ. Чжоу Ци взял ножницы, разрезал верхнюю половину, продел в нее нитку и привязал к Тан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сделаю тебе более прочную, когда мы вернемся, - пообещал он. - Теперь, когда мы можем достать ткань, я сделаю нормальную маску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маске он выглядел немного странно, но Чжоу Ци подумал, что так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подготовки срок действия плаща сократился всего на четыре или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Ладно! - кивнул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выскользнули из комнаты, Зонт Теней скрывал их движения, когда они тихо покинули Нефритовый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ночной ветер хлестал вокруг них, Зонт Теней чуть не вырвался из рук Тан Юаня, но ему удалось схватить его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ветер был таким сильным, он сложил зонтик, как только они оказались на безопасном расстоянии от Нефритового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далека от тихой, когда они шли по горной тропе вверх к звукам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горел на открытой территории города, вокруг него собрались жители без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разбили палатки, в то время как некоторые лежали прямо на земле с сухой травой под ними, используя все клочки, какие только могли найти в качестве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доносился из окрестностей одного большого костра, где несколько человек смеялись и болтали, не обращая внимания на тех, кто пытался спать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слабо почувствовал запах спирта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удивлен; фрукты можно использовать для приготовления вина, и в городе Цзюйфэн были производственные способности пользователей, такие как бабушка Го, которые могли выращивать фруктовые деревья. Избыток фруктов, естественно, использовали для пивоварения.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и Чжоу Ци ходили по территории лагеря, осматривая достопримечательности города. Вскоре они поняли, что большинство жителей без домов живут в горных пещерах. Из-за ограниченного пещерного пространства некоторые были вынуждены оставаться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весь периметр города, они, наконец, достигли озера, которое Старик Ли упомянул как источник воды для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поверхность озера отражала ночное небо наверху, и вдали от шума Тан Юань почувствовал редкое чувство мира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камень и запустил его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смотри, какой я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тоже попытался запустить камень, но он бросил его не совсем правильно, и он не улетел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свою карту, желая проверить позиции своих клиентов. К своему удивлению, он увидел красную точку на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моргнул. Это была мутировавшая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горах все еще оставались неисследованные районы, красная точка появлялась и исчезала на карте, появляясь только тогда, когда достигала троп, по которым они уже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ясно одно: красная точка приближалась к городу Цзюйфэн!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там мутировавшее существо! - быстро сообщил ему Тан Юань. - И оно идет прямо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Ци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эта мутировавшая змея? Она входит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нет. Если бы оно вошло в город, охранники отреагировали бы уже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стоит пойти проверить это? -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Навык легкости использован сегодня; мы не можем рисковать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Тан Юаня за руку, направляя их обратно к Нефритовому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огненный змей напал на город, озеро, вероятно, осталось бы в безопасности, но Старик Ли все еще находился в Нефритовом Павильоне - они не могли просто 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красная точка подбиралась все ближе и, наконец, достигла тропы, ведущей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достаточно близко, чтобы охранники должны были заметить это уже сейчас,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было по-прежнему жутко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раз когда казалось, что оно собирается войти, красная точка остановилась - и затем исчезла с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полностью разблокировал карту Цзюйфэня, он мог ясно видеть всю вершину горы. Но после того, как красная точка исчезла, она не появилась нигде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карту, внимательно наблюдая, но никаких признаков повторного появления красной точки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мутировавшая змея внезапно столкнулась с чем-то, что заставило ее передумать нападать на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Ци, держа Зонт Теней в одной руке, а Тан Юаня - в другой, вздохнул с облегчением, услышав это. Не оглядываясь назад,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Присматривай за ним и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змея действительно уйдет, это будет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навыка легкости его мобильность была значительно снижена. Даже с Зонтом Теней и двумя мраморами безопасность не могла быть гарантирована. Лучше избегать контакта с каким-либо мутировавшим существом, если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Нефритовый Павильон показался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истек срок действия Плаща Тысячи Лиц. Чжоу Ци почувствовал, что рука, которую он держит, сокращается до своего привычного размера и мягкости. Он повернулся, чтобы увидеть немного глупо выглядевшего мальчика, вернувшегося к своему первоначальному росту, с маской обезьяны, небрежно свисающей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протянул руку и осторожно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кажется, что эта мутировавшая змея действительно ушла! - радостно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яркие, сверкающие глаза мальчика, Чжоу Ци медленно выдохнул. Он протянул руку, чтобы взъерошить волосы мальчика, а затем ущипнул его за пухлую щеку, и его лицо смягчилось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