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упаковано, старик Ли повел их обратно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маршруте было пять контрольно-пропускных пунктов, и чем ближе они подходили к городу, тем оживленнее становилось вокруг и заметно улучшалась безопасность. Больше они не сталкивались ни с какими конфликтами, хотя знакомых старика Ли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прибыли в город Цзюйфэн, было уже больше пяти часов вечера. Поселение располагалось на одном из горных пиков, и, поднимаясь по крутой, узкой тропе, они увидели внушительные металлические ворота, уходящие в облака. Эти ворота были гораздо прочнее и величественнее, чем те контрольно-пропускные пункты, которые они прошли, что соответствовало последней линии обороны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охраняли ворота, выглядя гораздо лучше экипированными и дисциплинированными, чем те, которых они видели на первом контрольно-пропускном пункте. У некоторых охранников даже были явные признаки мутации, что указывало на то, что они были пользователями особых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путники с горы проходили через эти ворота, и каждый из них умерял свое поведение перед входом в город. Тан Юань почувствовал на себе несколько пристальных взглядов, и подсознательно сжал руку Чжоу Ци. Чжоу Ци тоже держал его, и они оба, впервые посетив поселение в апокалиптическом мире, не могли не чувствовать себя немного взволнованными.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слова Те Цзиня оказались правдой: город действительно отменил вступительные взносы. Охранники даже не стали их расспрашивать, прежде чем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тоже вздохнул с облегчением. И так на них было устремлено много глаз - меньше всего им было нужно больше внимания. В Цзюйфэне новые лица не оставались незамеченными, но пока они держались в тени, особых проблем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открывающийся вид удивил Тан Юаня. Земля была ровной и прочной, как будто вершина горы была искусственно выровнена. С наступлением вечера гора становилась все более людной, люди поднимались наверх, создавая сцену, которая странно напоминала людные туристические тропы. Тем не менее, дикие наряды окружающих напоминали ему об апокалиптическом мире, в котором они действительно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Затаенная напряженность вскоре дала о себе знать, и случайные взгляды, бросаемые в их сторону, заставили Тан Юаня быть начеку. Он надвинул шляпу и остался рядом с Чжоу Ци, нервничая при мысли о том, чтобы разлучиться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оживленным входом показались дома, встроенные в гору и разбросанные по крутой местности. Появились каменные лестницы, ведущие к группам домов по обе стороны, каждый из которых был беспорядочно построен без единообразия в размере или материалах. Некоторые выглядели шаткими, готовыми рухнуть от порыва ветра, в то время как другие, казалось, были высечены из цельной скалы и были впечатляюще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сооружения, сгруппированные вместе, излучали дикую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Метрах в десяти вверх есть озеро, - старик Ли указал вверх. - Горожане берут воду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они видели, как люди несут ведра с водой вниз по горе в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кивнул, отметив, что город выглядит иначе, чем он себе представлял, хотя в нем определенно было много населения. Его карта была практически переполнена зелеными точками, почти скрывающими значок, представляющий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выглядело как ходячая ферма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свою шкалу прогресса - ур.4 (23/50), он отметил, что заработал 18 очков опыта во время своего путешествия, плюс 5 за ночной допрос Чжоу Ци. Ему не хватало всего 27 очков до повышения уровня, что намного быстрее, чем в Безлюдном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мысленно поставил перед собой цель: до возвращения в Безлюдный Город он должен подняться до 5-го уровня и найти хотя бы одного лояльного клиента, выполнив свою еженедельную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услышал, как Чжоу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дальше, дедушка Ли? Есть ли место, где мы можем что-нибудь купить и продать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найдем место для ночлега, - ответил старик Ли. У Мо Кэ раньше здесь было место, но, поскольку он в последнее время не платил плату за защиту, охранники отобрали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покупки и продажи… Нам придется подождать до завтрашнего утра до рынка. Ночью слишком холодно, и после наступления темноты труднее все отслеживать, поэтому они не разрешают устанавливать прилавки.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залило тропу мягким оранжевым светом факелов, зажженных охранниками, отбрасывая неземной свет на окрестности. Было темно, но достаточно, чтобы видеть, и Тан Юань почувствовал приближающийся холод. Но лист от Мо Кэ, который он держал близко к груди, излучал мягкое тепло, обеспечивая удивительный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охлаждал, а ночью согревал. Мо Кэ был прав - лист, казалось, самостоятельно регулировал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мечтательно подумал о том, чтобы сшить целый наряд из этих листьев - он был бы идеален для обработки резких перепадов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старик Ли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бдительны. Остерегайтесь карманников.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Юань кивнул, старик Ли быстро протянул руку и схватил молодого парня, проходившего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около двенадцати или тринадцати лет, примерно столько же, сколько и Тан Юаню, но он был ниже и щуплее, с грязным лицом и дикими, бегающими глазами, в которых была свирепость и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старик? Отпусти! - прорычал мальчик, пытаясь укусить руку старика Ли, которую старик ловко отвел. Быстрым движением старик Ли заложил руку мальчика за спину и выбил у него ноги из-под себя, заставив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 ледяным тоном сказал старик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задрожал, но в его взгляде сохранилось вызывающее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чем ты говоришь! - огрызнулся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произошло, Тан Юань быстро проверил свою сумку. В какой-то момент одна из ее сторон была разрезана, хотя пропала только одна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Тан Юане вспыхнула смесь разочарования и гнева. Было больно видеть, как испортили его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булочка, - сказал он старику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обыскал мальчика,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немного подумал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ее взял его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мальчика, раньше проходили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толпу и вскоре заметил ребенка, наблюдающего за ними. Поняв, что его заметили, ребенок быстро развернулся и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всего лишь булочка - не нужно было поднимать из-за этого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отпустил его,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вскочил на ноги, вращая запястьями и лодыжками, с вызывающим взглядом на лице. Было ясно, что он не принял слова старика Ли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он сразу не ушел, а продолжал смотреть на Тан Юаня и его спутников, по-видимому, планируя свой следующий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внезапно воскликнул Тан Юань, притворно удивившись. - Мой пакетик с порошком разрезан, и теперь он весь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замер, понимая, что делает Тан Юань - на самом деле у них в сумке не было никакого порошка, поскольку подобные вещи они хранили в безопасном месте. Так зачем же упоминать об этом?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Чжоу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ядовитый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оценив быструю реакцию Чжоу Ци, сделал обеспокоенное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который немного рассыпался на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маленький пакетик с дыркой, как будто его разорвали.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теперь есть эти булочки - какая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яд? - старик Ли нахмурился и подошел ближе, спрашивая: - Такой же, как прошлой ночью? Или из заначки Лин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вор, подслушивавший их разговор, побледнел и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как прошлой ночью, но похожий. Если кто-то отравится им и не получит противоядия, его кишечник начнет гнить, распространяясь на все внутренние органы. В конце концов, они умрут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совсем не понижал голос, преувеличивая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рассыпалась только половина пакета, - добавил он, выглядя огорченным. - Но все равно это такая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сделал вид, что облегченно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мы заранее приняли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теперь мы не можем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взглянул на свою карту и увидел, что зеленая точка с надписью "Карманник" быстро удаляется. Сдерживая смех, он положил пакетик обратно в свой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карта была маленькой, а точек было много, накладывающихся друг на друга, он обнаружил, что касание к кому-либо отмечало его местоположение напрямую, позволяя ему следить за ним. Поэтому он заметил, что вор не ушел сразу. Их разговор был своего рода представлением для 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будет ли от этого какой-то длительный эффект, но если это отпугнет ребенка, он почувствует небольшое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вор просто взял булочку, Тан Юань не возражал бы, понимая, как трудно детям выжить в этом мире. Но он не должен был резать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рюкзак был подарком от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выражение лица Тан Юаня стало серьезным, когда он провел рукой по порезу на своей сумке, чувствуя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погладил его по щеке,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Как только мы поселимся, я зашью тебе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можно починить, Тан Юань немного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более тщательно охраняли свои вещи, избегая толпы, пока, наконец, не пришли к дому со стариком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трехэтажным зданием с факелами, освещающими вход. Старик Ли постучал в большую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колотит в этот час?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двери открылось окно второго этажа, и в нем появилась женщина с волосами до плеч и круглым, здоровым лицом. Она выглядела сильной, ее фигура была слегка полной, что было редкостью в апокалиптическом мире. Тан Юань не мог не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 смягчилось, когда она узнала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Подожди минутку, - сказала она, закрывая окно, прежде чем спуститься, чтобы открыть дверь и впустить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подойдя ближе, Тан Юань заметил следы усталости на ее лице. Несмотря на слабые темные круги под глазами, она излучала редкую красоту и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Ли, какой редкий гость, - поздоровалась она с ним, глядя на Тан Юаня и Чжоу Ци. -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и Сяо Ци, - просто представил их старик Ли. - Это хозяйка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ней,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кивнула она,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такая же, как и раньше, - объяснила она. - Отдельная комната наверху стоит полфунта мяса за ночь. Если вы не против спать в общей комнате внизу, это всего лишь унция или можно обменять на дикие овощи или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вы брали только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изменились; бизнес сейчас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достал из своего рюкзака полфунта мяса и передал ей. Она взвесила его, а затем вручила ему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всего две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затем достала еще один ключ и передала его старику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больше никого не ожидается, так что вы можете воспользоваться и этой комнатой. Если завтра приедут гости, вам придется освободить одну из комнат и убраться в ней перед отъездом, - сказала она. - Но дров хватит только на отопление одной комнаты, так что вам придется решить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был удивлен ее щедростью и не мог не взглянуть на нее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выглядя обеспокоенной, похоже, не заметила его взгляда. Передав ключи, она повернулась, чтобы направиться наверх. Однако у подножия лестницы она повернулась обратно к старику Ли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выглядят здесь новыми, так что не вините меня, если я не предупредила вас. Убедитесь, что они понимают здешние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силуэт хозяйки скрылся наверху лестницы, старик Ли повел мальчиков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подумал о недавней сделке, чувствуя некоторое сожаление. Поскольку старик Ли не был членом магазина снабжения, сделка с хозяйкой не будет зарегистрирована в системе, а значит, он не получит никаких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выражение лица, старик Ли предположил, что он расстроен из-за полуфунта свинины, и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дорого, но зато мы сможем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охранные посты по пути не так безопасны,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своей комнате на третьем этаже, и старик Ли открыл дверь, пропуская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что это за место? - с любопытством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найти частную гостиницу в городе Цзюйфэн, а хозяйка с ее красотой и щедростью, казалось, не принадлежала к суровому поселению Цзюйфэн, а скорее была из безопасности крепости, хотя единственным человеком из крепости, которого он встретил, был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Нефритовый Павильон, - ответил старик Ли, открывая окно, чтобы проветрить комнату, и ставя свой рюкзак. - Хозяйка - Лин Мэйюй. Несмотря на ее внешность, из-за которой она кажется хрупкой женщиной, в городе Цзюйфэн нет никого, кто осмелился бы ее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заметил слова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есть силы? - спросил он, заинтригованный.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Ли наполнилось намеком на благоговейный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ее способность называется "Дух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удивленно моргнул, и даже Чжоу Ци взглянул на него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Речи? Что это за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поколебался, прежде чем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мистический тип, хотя некоторые говорят, что он относится к звуковой ветви природных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просто знай, что лучше не злить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и Чжоу Ци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Элементы, такие как металл, дерево и огонь, считались природными силами, поэтому он не ожидал, что будет еще и "мистическая" категория.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их предполагаемого "крепостного происхождения" не было разумно задавать сейчас слишком много вопросов. Им придется подождать, пока они снова увидят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ее сила как Духа Речи… Что это значит на самом деле? - спросил Тан Юань, желая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если она что-то говорит, используя свою силу, это с очень большой вероятностью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она наложила проклятие Духа Речи на Нефритовый Павильон: любой, кто создает здесь проблемы, нарушает ее правила, ворует, грабит, совершает поджог или убийство, встретит трагическую судьбу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похоже на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действительно случалось? - не мог не спросить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исполнялось более дюжины раз. Любой, кто устраивает беспорядки, на следующий день оказывается мертвым, так что никто больше не осмеливается связываться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безусловно, полезная сила в апокалиптическом мире! Неудивительно, что хозяйка была такой щедрой и не казалась слишком осторожной по отношению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ее бизнес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предположил, что дела могут идти не слишком хорошо, так как, когда он проверил карту раньше, в здании было всего две зеленые точки, кроме них самих: одна представляла Лин Мэйюй, а другая, вероятно,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хорошо, ни плохо, - ответил старик Ли. - Более состоятельные путешественники иногда останавливаются здесь. Но она не полагается только на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своей могущественной способности Духа Речи, муж Лин Мэйюй также был очень умелым и служил командиром отряда городских стражников, занимая ту же должность, что и лидер стражников, которого они встретили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стражники финансируются городом, они довольно обеспечены.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сильным мужем, который поддерживал ее, и никому не позволялось бросать им вызов, супруги жили в достатке, что и объясняло ее живое здоровье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нагрева плиты, вы не можете использовать открытый огонь в комнате. Если вам нужно готовить, на первом этаже есть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 Чжоу Ци с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Тан Юань, почувствовав ночную прохладу, вытащил свою рубашку с длинными рукавами и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можете спать в этой комнате. Я буду в соседней, - сказал старик Ли. Поскольку свободная комната была, он оставит детей в покое, полагая, что они оценят некоторое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зажжете печь, ночью будет теплее, - добавил старик Ли, глядя на дровяную печь. - Дрова, скорее всего, в другой комнате, так что, возможно, вам двоим стоит спать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порядке. В комнате уже теплее, чем в походе на открытом воздухе, - Тан Юань покачал головой. - Мы обойдемся без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них был зонтик, лучше было оставить дрова старику Ли, тем более, что он еще не до конца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старик Ли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двое отдохните немного, я пойду погрею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свою сумку в другой комнате, старик Ли схватил чайник и направился вниз. Чжоу Ци присоединился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дедушка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Ли и Чжоу Ци ушли, Тан Юань остался присматривать за их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горячую воду из своего термоса, сделал глоток и подошел к окну, чтобы посмотреть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окно выходило на улицу, где свет факелов освещал крутую горную тропу, извивающуюся вверх. Не у всех в городе было убежище; некоторые ставили палатки, в то время как другие собирались у костров,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условиях хорошо выспаться было роскошью. Просто пережить морозную ночь было достаточно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что они остановились в таком хорошем номере; он казался роскошным, но плата в полфунта мяса за ночь была, конечно,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Юань размышлял об этом, он вдруг услышал тихие рыдания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он выглянул в окно, и плач, казалось, доносился со второго этажа. Судя по звуку, это была сама хозяйка? Почему она плакала? Раньше она казалась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не совсем понимал, и, хотя ему было любопытно узнать об этой таинственной хозяйке "Духа Речи", его опыт после выхода из обнесенного стеной города заставил его насторожиться. В этом мире у многих людей были трагические истории, и он понял, что не может вмешиваться в каждую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подул в открытое окно, и Тан Юань задрожал, быстро раскрывая зонтик для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Зонтик легко закрутился в воздухе, как бы выражая собственное удовольствие от того, что его, наконец, выпустили. Тан Юань ласково обнял ручку, потерся о нее щекой, а затем вернулся к обустройству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Ци последовал за стариком 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останавливался в этой гостинице всего два или три раза раньше, и на этот раз он выбрал ее только из-за уникального положения двух мальчиков. Если бы он был один, он бы просто поставил палатку снаружи на открытой площадке - ночь на открытом воздухе стоила всего один фрукт, что было гораздо экономичнее, чем эта 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была простая глиняная плита, на которой они развели огонь, чтобы согреть немного воды, планируя прожить так всю ночь. Поскольку они находились на чужой территории, Чжоу Ци не хотел привлекать к себе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булочках был яд? - внезапно спросил старик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Ань Ань просто хотел напугать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немного расслабился. Если бы там действительно был яд, было бы жалко выбрасывать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наконец, закипела, Чжоу Ци поднял чайник и последовал за стариком Ли наверх. Целебный эффект рыбного супа, настоянного на базовом лечебном зелье, явно прошел, так как движения старика Ли снова стали немного тяжелее. Чжоу Ци планировал тайно добавить ему еще одну каплю завтра, если он не полностью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они неожиданно пересеклись с хозяйкой, спускавшейся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были немного красными, что явно свидетельствовало о том, что она недавно плакала. Когда она увидела старика Ли и Чжоу Ци, она быстро отвернула свое лицо,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друг друга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повороте лестницы Чжоу Ци оглянулся на ее отступающую фигуру, прежде чем молча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вернулись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вернулся в свою комнату, чтобы развести огонь и обустроиться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отнес горячую воду в соседнюю комнату и неожиданно обнаружил, что она пуста. Его сердце сразу же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Ань? - позвал он,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его зов Тан Юань выпрыгнул из-под зонтика и радостно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вернулся,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дико колотящееся сердце Чжоу Ци, наконец, успокоилось. Если бы Тан Юань действительно пропал, он боялся бы, что потерял бы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он, восстанавливая самообладание, захлопывая за собой дверь и ставя чайник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присоединился к нему, и зонтик подплыл, нависая над ними и скрывая их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отсутствовал, - проворчал Тан Юань. - Мне стало скучно здесь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нежно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Нагрев воды над дровяным огнем занимает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термос и поднял руку к чайнику. Медленно в его ладони появился шарик из чистой воды, пропитанный паром, который он направил в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вода, которую они принесли из дома, почти закончилась, вода из кухни гостиницы была немного загрязнена, поэтому Чжоу Ци очистил ее, используя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способности управлять огнем, он также извлек любую энергию, связанную с огнем, сохранив первоначальное тепло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восхитителен, брат Ци! - Тан Юань смотрел с восхищением, не сдерживая своей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порыв ветра вновь открыл окно, которое они закрыли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встал, чтобы закрыть его, но, посмотрев вниз, заметил две маленькие фигурки, стоящие у факела снаружи гостиницы. Одним из них был несомненно тот самый парень, который украл его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