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палатки дедушка Ли все еще находился без сознания, и его дыхание заметно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быстро дал ему противоядие. Через некоторое время он снова позвал его, и на этот раз старик, наконец,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 старик открыл глаза и слабо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в порядке. Тебе стоит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закончилась быстро, но дедушке Ли, который уже был ранен и еще больше ослаблен наркотиком, нужно было время, чтобы восстановиться. Чжоу Ци дал ему немного концентрированного раствора глюкозы для энергии. Как только дедушка Ли снова заснул, он и Тан Юань покинули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Ан, можешь проанализировать этот порошок? - Чжоу Ци протянул стеклянную бутылку с наркотиком Тан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высыпал немного порошка и использовал на нем базовый навык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потратить 1 очко на идентификацию этого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списания появилась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Снотворный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Вызывает мгновенный сон при вдыхании. Только противоядие может разбудить пострадавшего. Без противоядия подвергшиеся воздействию со временем могут мирно умереть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изучил справочник по идентификации, просматривая недавно добавленные детали. Несмотря на то, что он уже понимал действие порошка, его лицо оставалось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это то, чем отравили дедушку Ли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почувствовал волну затаенного страха. Он совсем не подозревал, насколько близок он был к опасной судьбе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кивнул, пересказывая все,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паразит поглотил эффекты наркотика для меня, поэтому я не пострадал, - объяснил Чжоу Ци. К сожалению, порошок нисколько не препятствовал активности паразита; он оставался таким же активным,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все это, Тан Юань быстро проверил статистику сотрудника Чжоу Ци, а затем, обеспокоенный, взял Чжоу Ци за руки и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тебя не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Черной Жемчужине.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первый бросок ножа промахнулся, и без контроля Черной Жемчужины, направляющего нож обратно, чтобы прикончить высокого человека, дедушка Ли мог оказаться в серьезной опасности. Если бы он был один, у него не было бы иного выбора, кроме как бежать с Ан Анем под прикрытием зонта-невидимки, надеясь на еще один шанс. Но Ан Ан тоже подвергся бы опасности без противоядия… так что, к счастью, Черная Жемчужина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благодарности, Чжоу Ци решил принести Черной Жемчужине угощения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Юань немедленно обнял Черную Жемчужину, благодаря и восхваляя существо. Реакция Черной Жемчужины была спокойной, как будто она не сделала ничего важного. Однако ее маленький хвостик слегка, удовлетворенно дернулся, намекая на скрытое 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Наркотик, похоже, не подействовал на Черную Жемчужину, и, согласно оценке, седативное средство действовало только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Ци снова приблизился к коротышке.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Ци нокаутировал его, его дыхание стало слабее, и, похоже, он долго не протянет. Чжоу Ци наклонился, схватил нож, который дедушка Ли вонзил в грудь мужчине, и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хлынуло еще больше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последней потерей крови мужчина умер, находясь в бессознательном состоянии. Чжоу Ци крепко сжал окровавленный нож, борясь с тошнотой, поднимающейся из его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напомнил себе, что это был апокалипсис. Закон и мораль старого мира давно распались, и если он проявит милосердие сейчас, то не сможет защитить ни себя, ни тем более Ан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они мертвы? - голос Ан Аня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повернулся и увидел, как он подходит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лицо самого Чжоу Ци было даже бледнее, чем у Тан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Чжоу Ци с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Юаня начали блестеть от слез, он подошел ближе, обнял Чжоу Ци, уткнувшись лицом ему в грудь, отказываясь смотреть на тела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они были плохими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Юаня дрожал, когда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не умерли, то мы бы умерли. Так что мы не сделали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выпал из руки Чжоу Ци, издав отчетливый звук в тихой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молодой голос, наполненный сдержанной решимостью, чудесным образом ослабил собственную тревогу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поднял руку, желая ответить на объятия, но, посмотрев на кровь на своих руках, опустил ее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он, наконец, заговорил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не сделали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еще крепче обнял его, прижавшись к нему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людей обнимали друг друга под ночным небом. Эта ночь, пропитанная запахом крови, навсегда врезалась глубоко в их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костра Чжоу Ци достал свой нож, промывая и тщательно вытирая его. Ни он, ни Тан Юань не вернулись в свои палатки; они оставались у костра, инстинктивно принимая на себя роль ночных сторожей. Тан Юань немного проголодался, но, зная, что поблизости находятся два тела, он потерял всякий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находились у подножия горы и недалеко от города, ночью мимо проезжали и другие путешественники. Но, увидев два трупа на земле, они держались на почтительном расстоянии и тихо проходили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у костра сидели всего два хрупких юноши, никто больше не осмеливался их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вернуться и поспать в палатке; здесь слишком холодно, - сказал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его способностями он чувствовал полуночный холод рядом с огнем, так что Тан Юань, должно быть,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упрямо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был зонт-невидимка с контролем температуры, они дежурили, чтобы не допустить приближения нападающих или существ, поэтому они не могли спрятаться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вздохнул, протянул ему чашку горячего молока и завернул его в толстое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немного теплее?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их тел смешалось, изолируя их от ночной прохлады. Тан Юань съежился в объятиях Чжоу Ци, отпил теплого молока с сахаром и, наконец, почувствовал, как холод уходит из его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вскоре вызвало у него сонливость. Несмотря на то, что он пытался не заснуть, он в итоге задремал, прислонившись к груди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этого простого общения было достаточно для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отрегулировал свое положение, чтобы Тан Юаню было удобнее, а затем тихо достал из хранилища металлическую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Жемчужина, которая устроилась в кармане Тан Юаня, высунула голову, чтобы посмотреть. Чжоу Ци проигнорировал ее, сосредоточившись на ложке и вспоминая, как Черная Жемчужина контролировала нож во время их защиты. Медленно ложка начала дрожать, а затем зависла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быстро, как у Черной Жемчужины, но получилось - ему удалось использовать свою способность к металлу по-новому. Черная Жемчужина удивленно посмотрела на него, но быстро зашипела и взъерошилась, превратившись в маленький шарик, когда Чжоу Ци взглянул в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костра глаза Чжоу Ци снова покраснели. Он нахмурился, закрыл глаза и, когда открыл их, его зрачки вернулись в нормальное состояние. Ложка упала ему обратно в руку, и Черная Жемчужина снова спряталась в карман Тан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продолжал тестировать свои способности. В состоянии с красными глазами его чувства и способности становились острее. Если бы он смог контролировать это, это могло бы стать ценным активом в будущих сражениях.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пока он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горизонте показались первые лучи света, и рассвет начал окрашивать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внезапно сорвал полог палатки, его лицо напряжено, когда он осматривал лагерь. Увидев Чжоу Ци и Тан Юаня у костра, его лицо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быстро отложил ложку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Ли,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полусонный Тан Юань, который беспокойно ворочался из-за кошмаров,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внимательно осмотрел их,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чувствовал легкий перелом ребра, это было ничего такого, чего несколько дней отдыха не вылечили бы. Он подошел осмотреть два тела, теперь окоченевшие и покрытые тонким слоем мороза, несомненно, мертвые.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двух измученных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дежурили прошлой ночью, - с благодарностью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 не смогли сделать это без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ночь была тяжело усвоенным уроком. В ближнем бою, особенно против человеческих противников, ему не хватало опыта. Если бы он достиг замедленного движения, которое он чувствовал во время своей встречи с бабушкой Го, его бросок нанес бы смертельный удар. Он провел ночь, анализируя свои действия, понимая, что ему есть чему поучиться у скорости и опыта дедушки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если с вами все в порядке, давайте уходить сейчас же, - сказал Тан Юань, поднимаясь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морально подготовился, пребывание рядом с двумя мертвыми телами заставляло его чувствовать себя неловко и неспособным есть. Дедушка Ли кивнул, понимая их чувства. Он похлопал Чжоу Ци по плечу,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пустоши такое случается часто. Не позволяй этому тяготить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дедушки Ли, единственным, кто мог одолеть нападавших после того, как он был выведен из строя, был Чжоу Ци. Он не мог догадаться, что настоящим героем за всем этим был маленький пушистый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кивнул, затем он и Тан Юань собрали вещи, потушили костер и приготовились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разграбил у них все ценное и оставил их как есть, не утруждая себя тем, чтобы тратить энергию на захоронение.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похороним их, что-нибудь их выкопает, - сказал он. - В городе запрещено людоедство, но снаружи таких ограничений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будничные слова вызвали дрожь у обоих мальчиков. Мысль о том, что люди буквально едят других, была чем-то, о чем они никогда не задумывались.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не победили прошлой ночью, - продолжил дедушка Ли. - Мы, вероятно, стали бы их следующей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бледные лица мальчиков, дедушка Ли не остановился; вместо этого он поделился еще более суровой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забудьте о всякой доброте или жалости, которую вы чувствуете. Здесь, в пустоши, в отличие от крепости, мягкосердечие только затащит вас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со строгим взглядом дедушки Ли, Тан Юань сглотнул, инстинктивно прячась за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понимаю… - слабо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некоторое время смотрел на него, казалось, удовлетворенный тем, что они поняли суть, а затем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Пора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поднимать свой рюкзак, но Чжоу Ци, который уже наложил на себя заклинание легкости, молча забрал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сможете идти? - спросил Тан Юань, его глаза были полны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заботливое выражение лица, дедушка Ли почувствовал противоречие: часть его подумала, что его более ранние предупреждения были напрасны, но тепло в его сердце не позволяло ему ругать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будем двигаться медленно, я должен быть в порядке. Подъем в гору отсюда менее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поднял крепкую ветку, чтобы использовать ее в качестве трости, и повел мальчиков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Цзюйфэн был построен на вершине горы, поэтому днем патрульные будут бродить по окраинам, наблюдая за окрестностями. Благодаря патрулям и охотничьим экспедициям мутировавшие существа в горах Цзюйфэн либо были изгнаны, либо уничтожены, что делало этот маршрут относительно безопасным по сравнению с другими. Здесь им нужно было опасаться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крутой, поэтому будьте осторожны, чтобы не соскользнуть в какие-нибудь овраги.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асфальтированных, довоенных горных дорог с цементными ступенями, для достижения Цзюйфэна требовалось настоящее восхождение. Некоторые из более крутых троп были особенно коварными.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строить город так высоко, если по дороге так тяжело путешествовать? - спросил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объяснил, как они болтали и перекусывали цельнозерновыми булочками, пробираясь по пересеченной местности вверх по тропе. Тан Юань наложил Легкость и на себя, поэтому он не слишком устал и даже мог смотреть вокруг, наслаждаясь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Цзюйфэн деревьев было мало; в этом экстремальном климате, где перепады температур между днем и ночью были огромными, растения, которые выживали, были редкими и приспособленными к условиям - в основном низкорослые кустарники и папоротники.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сохраняли воздух немного более прохладным, чем в пустошах внизу, поэтому даже когда солнце поднялось, температура оставалась терпимой. Единственной проблемой было количество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Роящиеся вокруг воды или гниющих туш насекомые заставляли Тан Юаня и Чжоу Ци содрогаться, но, с помощью репеллента Лин Чжэнь, они могли покрыть свою открытую кожу прохладным, защитным слоем, и насекомые не осмеливались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восемь или девять часов утра они пересекли небольшой холм и увидели сторожевой пост с часовыми.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сразу за ним? - взволнованно спросил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планировали добраться до города к вечеру, поэтому, если они уже близки, они опережают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аванпост.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пропускной пункт, - добавил он. - Когда мы будем покидать гору Цзюйфэн, нам придется заплатить пошлину.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платить за вход? - спросил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ответил дедушка Ли. - Только когда мы войдем в главный город, но я слышал от Те Цзиня, что они могут отменить вступительный взнос.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и Чжоу Ци были несколько озадачены этой системой с пропускными пунктами, которая отличалась от того, что они себе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близко позади меня, опустите шляпы и не смотрите по сторонам, - проинструктировал дедушка Ли, направляясь к сторожевому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контрольно-пропускном пункте было двое металлических ворот, вероятно, сделанных из мутантного металла, с острыми шипами вверху и по бокам, края которых сверкали на солнце, подчеркивая их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из меньших ворот были открыты, их охраняли двое солдат, занятые досмотром людей, покидающих гору, - тех, с кого они могли взимать пошлину. Преследование людей, входящих в город, могло привести к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провел мальчиков, и охранники лишь мельком взглянули на них, прежде чем возобновить досмотр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достаточно далеко, Тан Юань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сколько они обычно берут за проезд? Есть какой-нибудь стандарт?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тебя знают, это меньше; если ты незнакомец, то больше. Все зависит от настроения охранника, но обычно они захотят что-нибудь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 очень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люди, у которых нет средств для выезда из города Цзюйфэн, скорее всего, останутся в окрестностях горы, слишком боясь путешествовать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для того, чтобы большая часть ресурсов поступала и меньше выходила, была разработана система с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другие пути наружу? - спросил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горный хребет. Возможно ли, чтобы кто-то полностью заблокировал всю гору? Даже до катастрофы это было бы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они опасны, - ответил дедушка Ли. - Это самый безопасный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был выбор: либо заплатить пошлину за безопасный выезд, либо рискнуть пойти менее безопасным путем без нее. Большинство знали, какой вариант разумнее.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свой путь, переведя разговор на местность. Этот район был относительно равнинным, с несколькими двухэтажными домами на сваях, разбросанными вокруг контрольно-пропускного пункта. Судя по зеленым точкам на карте, здесь жило довольно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прибытия в этот мир они еще не видели столько людей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живут охранники КПП.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остаться здесь на ночь, если бы захотели, но это дорого, - сказал дедушка Ли, указывая на дома на сваях. - Немногие осмеливаются затевать здесь беспорядки, так что здесь безопасно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остались здесь прошлой ночью, им не пришлось бы отбиваться от этих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кивнул, но ничего не ответил. Теперь, когда они знали дорогу, он и Чжоу Ци смогут отправиться в город сами в будущем, используя зонт-невидимку, чтобы избежать ночных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охранников с нашивками, возле КПП слонялось около десятка путешественников, а у ворот готовились покинуть гору трое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стояли или сидели в одиночестве, другие объединялись в пары, все они соблюдали осторожную дистанцию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дедушка Ли, Тан Юань и Чжоу Ци вошли на КПП, эти люди смотрели на них с придирчивым взглядом, как будто оценивая добычу. Пережив нападение прошлой ночью, Тан Юань почувствовал глубокое недоверие к этим людям и быстро поравнялся с дедушкой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заметил пару женщин с корзинами и серпами, выходящих из одного из домов на сваях и следующих за ними вверх по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повара на КПП; они готовят еду для охранников и, вероятно, идут собирать дикие овощи, - тихо объяснил дедушка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неплохая работа, учитывая суровую окружающую среду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посмотрел на карту и увидел, что все скопились в одном большом районе, сгруппировавшись в тесные зеленые точки. Он решил, что было бы полезно пометить это место как "Контрольно-пропускной пункт", чтобы отслеживать тех, с кем они столкнутся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прошли через территорию контрольно-пропускного пункта и продолжили подъем по крутой, узкой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они приближались к городу, на тропе появлялось все больше путешественников. Некоторые, как и они, пришли из-за пределов горы, неся товары для обмена в городе, другие же спускались с горы. Вдобавок к крепким мужчинам, которых они видели раньше, теперь они видели и женщин, и детей, - хотя мужчин по-прежнему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путешествовали небольшими группами, вооруженные инструментами и корзинами для сбора дикой зелени, фруктов и насекомых вдоль горных троп. Тан Юань даже увидел корзину одной женщины, полную извивающихся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женщина бросила на него яростный, защитный взгляд, прижимая свою корзину к себе, как будто охраняя сокровище, явно настороженно относясь к кражам.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не обратил внимания на ее враждебность; он знал, что выживание в пустоши было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насекомые, вероятно, были ее источником пищи. В таком мире, как этот, жуки являются надежным источником белка. Тан Юань не горел желанием есть их, но понимал, что роскошно иметь выбор. Если бы он когда-нибудь умирал от голода и у него не было другого выбора, он, конечно же, съел бы все, что было 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поправил шляпу, стараясь не раскрыть себя, чтобы заработать очки или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Ци, однако, таких ограничений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высокому росту, Чжоу Ци был внушительной фигурой; люди поменьше и послабее обходили его стороной, избегая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привала по дороге они встретили мать и сына. Мать выглядела изможденной, ее возраст было трудно определить по ее взлохмаченному виду, хотя ее телосложение указывало на то, что она была старше. Мальчику рядом с ней, казалось, было около шести или семи лет. Они собрали довольно много грибов и, казалось, были довольны своим уловом.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столкнулись лицом к лицу на тропе, выражение лица женщины изменилось. Она быстро схватила мальчика за руку,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крикнул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проверил карту - на этом участке тропы было всего пять человек, поэтому обстановка была безопасной для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заговорил Чжоу Ци, женщина не остановилась; вместо этого она крепко схватила мальчика и убежала быстрее, чем раньше. В мгновение ока они исчезли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с разочарованием вздохнул, понимая, что его первая попытка совершить сделку в этой поездке обернулась неожиданной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усмехнулся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Налетать вот так заставит любого захотеть убежать. Что тебе было от нее нужно? - спросил он,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надеялся обменять грибы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дедушка Ли вспомнил вчерашний ужин, причмокивая губами при одном воспоминании.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спешить. Вероятно, мы скоро увидим кого-нибудь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причин, по которой город Цзюйфэн был расположен на горе, заключалась в том, что в этом районе было много продовольственных ресурсов. Жители часто оставались в городе или близлежащих пунктах отдыха ночью, а затем днем отправлялись охотиться или собирать припасы в горах, поэтому они, вероятно, столкнутся с большим количеством людей, таких как та мать и сын,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они не теряли бдительность, они не встретили больше сборщиков грибов на своем пути. Вместо этого к ним приблизились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http://bllate.org/book/17920/1716956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