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Ха-ха… ты, маленькая игрушка, думаешь, что сможешь меня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смотрел на плюшевого мишку, выказывая браваду, но его ноги уже начали двигаться в сторону двери. Вскоре он практически выбежал оттуда, оставив веник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кладовки, он столкнулся с Юань Бао, своим надзирателем.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Бао не выглядел довольным его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которого обычно раздражал Юань Бао, теперь смотрел на маленькую собачку с облегчением, как на члена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с преследующим взглядом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Бао, господин мой, скажи мне честно… этот медведь в кладовке - это какое-то мутировавшее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Юань Бао одарил его взглядом, полным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понятия не имел, что происходит в продуктовом магазине, и даже не подозревал, что Чи Хао будет убирать кладовку так поздно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запустил Счастливую Крутку, с нетерпением наблюдая, как стрелка замедляется.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выпадет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ему уже выпал мрамор печали, так что, надеюсь, сегодня не выпадет какой-нибудь случайный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новый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навык или предмет, то, может быть, что-нибудь, что можно обменять? Как топливо, которое ему выпало в прошлый раз, оно было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Юань мысленно повторял свои надежды, он наблюдал, как стрелка останавливается на крошечном клине, а затем появилось системное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получили особый предмет "Плащ Тысячи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выберите место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внимательно прочитал системное сообщение и, осознав, что ему действительно выпал особый предмет, чуть не закричал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Ци был прав: одиночные крутки могут принести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этот "Плащ Тысячи Лиц"… что он может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выбрал доставку, затем открыл детали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[Плащ Тысячи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Самая гордая работа Мастера Трансформаций. С его помощью вы можете стать кем угодно, кем пожелаете быть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Использовать один раз в день, эффект длится 60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использований на сегодня: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внимательно изучил описание предмета. Стать кем угодно, кем он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он может выглядеть как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разве это не будет лучшей маскировкой? Например, если он станет таким же крепким, как дядя Те Цзинь, то никто не посмеет с ним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заметил ограничения на его использование, которые немного разочаровали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один раз в день и только на 60 минут? Это показалось ему недолгим, и он также заметил фразу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работает только во время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надел плащ и попытался представить, кем он хочет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ничего особенного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тут же осунулось - какое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Ан, время поесть свинины, - позвал Чжоу Ци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Весело ответил Тан Юань, быстро убирая плащ и засовывая маленького рыжего котенка обратно в его уютное место, прежде чем открыть полог палатки и выйти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уже снял с огня свиные ребрышки, завернутые в фольгу.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пытался приготовить свинину таким способом, и хотя он не был уверен, каким будет вкус, маринованное мясо определенно будет лучше, чем просто жарить его прямо на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развернул фольгу, пикантный аромат с оттенком специй наполнил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Тан Юань не мог переносить много острого, Чжоу Ци не использовал слишком много соуса чили, но этого все равно было достаточно, чтобы у них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и старик Ли не могли удержаться и сглотнули.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пахло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 одного соуса захочется съесть несколько мисок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разрезал свинину на кусочки и раздал каждому по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мясо дикого кабана может иметь неприятный привкус дичи, он использовал более тяжелые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откусил небольшой кусочек, но специи тут же ударили ему в голову, заставив его задохнуться и искать воду. Утолив жар, он съел его с белой булочкой.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который любил острую пищу, не мог удержаться, чтобы не съесть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прошло с тех пор, как он наслаждался таким вкусным, острым блюдом! В холодную ночь острая пища согревает все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свинина не успела достаточно промариноваться, чтобы впитать все ароматы, старик Ли выбрал самый нежный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Приготовленное таким способом мясо все еще оставалось сочным, а приправы маскировали любой привкус дичи, так что невозможно было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со свининой очень порадовал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сидели у костра, наслаждаясь вкусной едой, а после старик Ли начал учить двух мальчиков пользоваться арбалетом.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Установка и выстрел из арбалета были простыми, сложной задачей была точность.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мог стрелять в движущуюся добычу на ходу, и хотя он не всегда попадал точно в цель, его точность все же была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попробовал, и, возможно, благодаря его любви к рогаткам, его прицел был довольно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потенциал, - старик Ли удовлетворенно погладил его по голове. - С практикой ты станешь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Тан Юань счастливо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попробовал арбалет, но обнаружил, что он менее гибкий, чем метательные ножи, которыми он мог орудовать с большей скоростью и силой благодаря своим способностям.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тренировка закончилась, и Тан Юань с Чжоу Ци проскользнули в палатку, чтобы поспать. О купании на открытом воздухе не могло быть и речи, но, благодаря средству от насекомых Лин Чжэнь, они могли посыпать им палатку, чтобы отпугнуть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вызвался дежурить. Однако Чжоу Ци планировал проснуться в середине ночи, чтобы разделить обязанности, зная, что Тан Юаня вряд ли удастся легко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все глубже, и хор насекомых становился все громче. Старик Ли, который поначалу был настороже, начал ощущать тяжесть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костер начал угасать, слабый, плывущий дым проник в лагерь, принесенный ночным ветром. Старик Ли, держа арбалет и подкладывая дрова, внезапно обмяк в сторону, потеряв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палатки, уже чутко спящий Чжоу Ци, вздрогнул и проснулся. Закрывая нос и рот, он протянул руку, чтобы потрясти Тан Юаня, но мальчик крепко спал и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незнакомые шаги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же говорил, что они встанут лагерем у подножия горы по пути в город, - раздался знакомый презрительный голос. Это был тот коротышка, с которым они встречались ранее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пухлые рыбки, - пробормотал мужчина, подходя к старику Ли, который неподвижно лежал на земле. Он оттолкнул арбалет в сторону, взял нож старика и засунул его себе за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старый хрыч, теперь ты у меня в руках, - сказал он, еще раз пнув старика Ли. Не увидев никакой реакции, он присел на корточки, чтобы порыться в вещах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его напарник двинулся к палатке, где лежали Тан Юань и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коротышка сосредоточился на грабеже, якобы одурманенный и потерявший сознание старик Ли, открыл глаза. Не колеблясь, он вытащил металлический наконечник стрелы, спрятанный в рукаве, и воткнул его в шею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тень в свете костра, коротышка как раз успел уклониться, избежав смертельного удара, хотя на его плече и спине образовалась глубокая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ублюдок! - выругался он, снова перевернув старика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наркотик не оказал полного воздействия на старика Ли, его пары все еще витали в воздухе, и в борьбе он дышал ими, отчего у него закружилась голова. Но он не сдавался, схватил горящую палку из костра и замахнулся ею на ноги коротышки.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отшатнулся, споткнулся и выронил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возможностью, старик Ли набросился на него, прижал к земле и направил нож ему в сердце. Мужчине удалось вовремя схватить его за запястье, но он был моложе и менее опытен, не ровня годам тяжело добытых навыков выживания старика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 мужчины закрался страх, и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идиот, ты 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справиться с одним стариком…? - пробормотал высокий мужчина, но все равно подбежал к нему, поднимая большой камень, чтобы обрушить его на голову старика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камень попал, старик Ли не просто проиграл бы бой - он был бы серьезно ранен, возможно,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тот момент, когда камень собирался рухнуть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 Нож вылетел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почувствовав это, наклонил голову, чтобы увернуться, затем повернулся к палатке, ухмыляясь, увидев фигуру мальчика, бросившего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поднял камень, чтобы нанести удар,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промахнувшийся нож, внезапно повернул в воздухе и вернулся назад, вонзившись в сердце высокого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сочилась из его губ, когда он с недоверием смотрел на рану в груди. Его руки ослабли, и камень безвредно упал в сторону, полностью миновав старика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камень попал в коротышку, который издал болезненный вздох, уже будучи тяжело раненым ножом старика Ли. Под тяжестью камня его вырвало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высокий мужчина падал, второй поворот ножа перерезал ему горло, и он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Интенсивная схватка была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Истощенный старик Ли, перекатился на бок, поддавшись бессознательному состоянию, когда наркотик, наконец, возымел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ошеломленно смотрел на сцену за палаткой. Он знал, что бросил нож, но точность в последние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повернулся, его взгляд упал на маленького рыжего котенка, который свернулся калачиком рядом с Тан Юанем и теперь сидел снаружи, небрежно вылизывая лапку.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его взгляд, котенок остановился, повернул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холодные золотые глаза смотрели непостижимо, возможно, с намеком на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это было его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проигнорировал его, засеменил обратно в палатку, как будто ничего необычного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возвращением кота внимание Чжоу Ци снова переключилось на Тан Юаня, который все еще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встревоженный, Чжоу Ци немного расслабился, увидев, что маленький рыжий котенок свернулся калачиком рядом с ним, кажется, невозмутимо продолжая крепко спать. Быстро оглядевшись, Чжоу Ци вновь сосредоточился на сцене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ночных нападавших распростерлись на земле, и хотя коротышка был тяжело ранен, он все еще слабо подергивался, цепляясь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посмотрел на свою руку. Его правая рука, бросившая нож, неконтролируемо дрожала. Это был его первый опыт участия в битве насмерть между людьми, и это оказало на него глубокое воздействие.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 этим он почувствовал жуткий, кровожадный трепет - чувство, которое ему не принадлежало. Оно исходило от существа внутри него. Однако оно было заметно слабее, чем то, что он чувствовал во время конфронтации с Чи Хао, возможно, из-за либо его растущего контроля, либо уменьшающегося интереса существа к неопытным противникам.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стиснул зубы, подавляя панику внутри себя, и бросился к старику Ли, проверяя его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старик Ли был еще жив. Чжоу Ци внимательно осмотрел его раны. Хотя старик Ли был весь в крови, большая ее часть была не его. Только на его груди и животе были сильные синяки от ударов ногами, и Чжоу Ци не мог с уверенностью сказать, были ли какие-нибудь сломаны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Ли… дедушка Ли… - прошептал Чжоу Ци, осторожно пытаясь разбудить его. В ответ старик Ли издал слабый стон, но остался в бессознательном состоянии. Чжоу Ци поднял его и перенес в палатку, нанося на синяки лекарственный спирт.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дыхание старика Ли стабилизировалось, Чжоу Ци с облегчением выдохнул, отчистив оцарапанное лицо и руки старика, прежде чем покинуть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проигнорировал двух нападавших, ускоряя шаг, проходя мимо них. Вернувшись к своей палатке, он проверил Тан Юаня, который все еще крепко спал и блаженно не подозревал о ночных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молча наблюдал за ним, вихрь эмоций сжимал его грудь, руки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напомнил себе, что это была самооборона, насилие, необходимое для защиты. Эти двое мужчин заслужили свою судьбу. Нет причин, по которым существо внутри него должно использовать этот инцидент для манипулирования его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Чжоу Ци выровнял свое дыхание, накрывая Тан Юаня одеялом, прежде чем снова выйти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подбросил дров в костер, наблюдая, как поднимается пламя, прежде чем взять длинную палку и направиться обратно к нападавшим. Высокий мужчина уже был мертв от раны, нанесенной умелым контролем Черной Жемчужины над ножом. Коротышка был тяжело ранен, но упорно цеплялся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направлялись в Пустошь? Почему вы вернулись? - тихо спросил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сердито посмотрел на него, явно негодуя. Изначально он ушел, но его жадность росла по мере того, как он уходил дальше. Несмотря на попытки Тан Юаня и Чжоу Ци замаскироваться, он заметил достаточно деталей, чтобы убедиться, что у них есть ценные вещи. Поэтому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мыслях мужчина считал, что у него есть преимущество благодаря его специально изготовленному усыпляющему газу, который вывел из строя многих, даже пользователей способностей. Старик и ребенок не смогут устоять - так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пошло не по плану; мало того, что старик оказал сопротивление, так еще и ребенок оказался пользователем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газ опасен для тела? - спросил Чжоу Ци. Он чувствовал характерный запах - на него это не подействовало, но старик Ли и Тан Юань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 не желая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правду, - настаивал Чжоу Ци. - И я могу пощадить твою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заколебался, с подозрением глядя на Чжоу Ци. В конце концов, смирившись со своей судьбой, он едва смог прохрипеть: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пройдет после некоторого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если бы ты дал мне правильный ответ, я бы пощадил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замер. Откуда он знает, что я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понимая, он мог только смотреть, как Чжоу Ци продолжает: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спросить по-другому. Если молчание означает, что газ смертелен, я могу позволить тебе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озадаченный, мужчина ничего не сказал. Он искренне не знал, что ответить, что Чжоу Ци воспринял как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пощадим твою жизнь, - просто сказал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мужчины расширились, осознав, что Чжоу Ци может говорить серьезно, хотя у него были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Чжоу Ци системного уведомления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завершили выгодную убыточную транзакцию с новым клиентом. Опыт сотрудника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увидев системную подсказку, Чжоу Ци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подтвердило, что наркотик был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коротышка замолчал, система зарегистрировала сделку как успешную после заключительного запроса Чжоу Ци. От этого осознания по его спине пробежал холодок. Если бы он не допросил этого человека, Ан Ан и дедушка Ли могли бы умереть во сне. Эта мысль заставила Чжоу Ци покрыться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него осталось еще два шанса проверить подлинность противоядия; после этого любые дальнейшие транзакции больше не будут отслеживаться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обыскал вещи мужчины, зная, что люди, подобные ему, обычно держат важные предметы рядом. Вскоре он нашел две стеклянные бутылки. В обеих содержались порошки разного цвета. Чжоу Ци, уверенный в своем иммунитете к наркотику, осторожно понюхал каждый из них и опознал тот, который содержал седативное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эти люди использовали наркотик, не проявляя беспокойства, предполагал, что они должны были принять противоядие заранее. Могла ли другая бутылка содержать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мужчине, Чжоу Ци осторожно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дашь мне противоядие от этого седативного средства, я пощажу твою жизнь, - он поднял вторую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него с недоверием, затем попытался слабо выхватить ее обратно, но у него не осталось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верните его! - запротестовал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не зарегистрировала запрос, Чжоу Ци понял, что реакция мужчины дала ему ответ. Чтобы быть уверенным, он нокаутировал мужчину, повторив свой вопрос в последний раз, добавив: "Молчание будет воспринято как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совершили выгодную сделку с повторным клиентом. Опыт сотрудника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облегчением Чжоу Ци не стал терять время. Он быстро взял порошок противоядия и бросился обратно к Ан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палатки Тан Юань, который до сих пор не реагировал, наконец, зашевелился после того, как Чжоу Ци ввел ему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 Ан, проснись! - позвал Чжоу Ци, осторожно тряся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моргнул, открывая глаза, глядя на Чжоу Ци, а затем на системное сообщение, висевшее рядом, со смущенным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рано нашел нового клиента, брат Ци…? - пробормотал он сонным голосом, его слова стихли, когда Чжоу Ци внезапно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Ан был застигнут врасплох, почувствовав сильные эмоции Чжоу Ци. Хотя он был озадачен, он нежно похлопал Чжоу Ци по спине, пытаясь предложить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его движения остановились, и его глаза расширились. Посмотрев через плечо Чжоу Ци, он увидел лагерь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крови… и сильный металлический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что случилось? Ты ранен? - тревожно спросил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все еще осмысливая недавний ужас, замолчал. Не желая, чтобы Ан Ан сталкивался с суровой реальностью, он хотел оградить его от этого, сохранить его счастливым и беззаботным.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апокалипсис.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опасность резко напомнила Чжоу Ци, каким угрожающим может быть этот мир, заставляя его сомневаться, сможет ли он действительно защитить Ан Аня навсегда. Что, если однажды они будут разлучены, или что-то случится с ним? Ан Ан должен знать, как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Чжоу Ци решил не скрывать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давай дадим дедушке Ли противоядие, а потом я все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кивнул, все еще полный вопросов, но воздерживаясь от дальнейших расспросов. Он быстро оделся, загреб рыжего кота в свой карман и последовал за Чжоу Ци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Признаки борьбы были видны в лагере. Следуя по следу крови, Тан Юань вскоре увидел два тела, неподвижно лежащих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узнал их - это были те же люди, что и днем ранее, те, которые выгнали их из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бесчувственными, сердце Тан Юаня бешено забилось. Хотя у него и были сильные подозрения о том, что произошло, он не почувствовал страха, только растущую обеспокоенность за дедушку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пусть с дедушкой Ли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http://bllate.org/book/17920/1716955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