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протиснулся высокий, тощий мужчина. Изможденный, с неряшливой щетиной, загорелой, красноватой кожей и в рваных штанах. За ним вошел мужчина пониже, одетый так же и такой же взлохмаченный.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людей внутри, высокий мужчина остановился,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более низкий спутник нетерпеливо подтолкнул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заходи уже! Тут пекло!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возьми! Там кто-то есть; не толкайся!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более низкий мужчина заметил присутствующих в комнате, пробормотав проклятие себе под нос. Его глаза ненадолго загорелись, когда он увидел пожилого человека и двух молодых мальчиков, но быстро вернул маску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Выдавив улыбку, он оттолкнул высокого мужчину в сторону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 за вторжение. Не возражаете, если мы разделим вашу тень?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устроился в углу. Высокий мужчина последовал за ним, садясь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и так была маленькой, а с приходом двух взрослых мужчин она мгновенно стала тесной, воздух ощутимо сперся.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настороженно наблюдал за двумя мужчинами, не делая попыток прогнать их. Пустошь была ничейной землей, в конце концов, и любой мог прийти сюда, чтобы спастись от жары. Кроме того, он не был уверен, что сможет защитить двух мальчиков от мужчин, если они начнут драку. Лучше избегать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спокойным полуденным отдыхом, теперь превратилось в напряженное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вошли незнакомцы, Тан Юань попытался слиться с фоном, оставаясь в укрытии за Чжоу Ци и опустив голову. Он лишь мельком взглянул на них, когда мужчины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этого короткого взгляда хватило, чтобы встретиться глазами с мужчиной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разговаривать со своим спутником, исподтишка оценивая их группу. Встретившись взглядом с Тан Юанем, он одарил его улыбкой, словно пытаясь быть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пожелтевшие зубы, Тан Юань признался, что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были, технически, "новые клиенты", он не был заинтересован в общении с ними. Он просто быстро кивнул мужчине, прежде чем отвести взгляд, вспомнив совет старика Ли - оставайся незаметным и не показывай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немного отодвинулся, загораживая мужчин от Тан Юаня, и не стал подходить к ним. Поскольку они уже выполнили свои ежедневные задачи, не было необходимости инициировать сделки, особенно в присутствии старика Ли, который, вероятно, предпочитал, чтобы они избегали ненужных взаимодействий.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Старик, вы ребята направляетесь в город Цзюйфэн? - нарушил тишину мужчина пониже, его тон был жизнерадостным. - Эти дети - ваши сыновья или внуки?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не ответил сразу. Вместо этого он спокойно взял свой арбалет, заряжая стрелу,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мои внуки. Я веду их посмотреть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показалась голова дикого кабана, привязанная к его рюкзаку, - то, что он планировал обменять на городском рынке. После этого он намеревался подготовиться к своей следующей поездке, которая включала в себя проникновение в гнездо мутировавшей ящерицы для сбора яиц. Если уровень мутации матери-ящерицы действительно повысился, как предположила Лин Чжэнь, миссия будет гораздо сложнее, и ему понадобится все возможное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Впечатляет, - прокомментировал мужчина пониже, глядя на арбалет и угрожающую голову кабана. Он неловко усмехнулся, почувствовав мастерство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не ответил. Он лишь достал немного темно-зеленого яда, тщательно нанося его на металлический наконечник стрелы, который он направил прямо на коротышку. Заостренный кончик сверкнул на солнце, проникавшем сквозь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было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пониже замолчал, хотя и сохранял непринужденную улыбку, стараясь казаться невозмутимым. Однако, когда он отвернулся, его глаза приобрели опасный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нахмурился, но не вмешался, вместо этого схватил бутылку с водой, залпом выпив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возьми, погода, даже дышать невозможно! - пробормотал он, затем лег на пол, тут же заснул и громко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Юань, которого клонило в сон, внезапно почувствовал себя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может спать при таком грохоте?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мог использовать теневой зонт, тогда им не пришлось бы ютиться в этой переполненной комнате… Тан Юань дернул Чжоу Ци за рубашку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на улицу, брат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оглянулся на него. Ребенок уже потел, и вскоре его макияж начал бы стираться, обнажая его естественный тон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старику Ли, Чжоу Ци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пойдем отсюда. Пусть у них будет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нахмурился, но, немного подумав, кивнул. Намерения коротышки казались недобрыми, и они не смогли бы хорошо отдохнуть в его присутствии. Лучше уйти и поискать другое место, где можно освежиться, хотя найти другое затененное здание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Тан Юаня, немного обеспокоенный, но, вспомнив о способности Чжоу Ци поглощать тепло,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собрав свои вещи, старик Ли, ничего не говоря, вывел двух мальчиков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Старик, ты уверен, что хочешь уйти в такую жару? Сгоришь на солнце, - крикнул им вдогонку коротышка, когда они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лишь ответил тихим "хмф" и продолжал выводить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 цокнул языком, посмотрел то на своего спящего компаньона, то на палящее солнце снаружи, и, немного поколебавшись, решил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добрался до дверного проема, троицы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так быстро убежали?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он широко открыл глаза и, не желая сдаваться, немного поискал вокруг. Не найдя их следов, он, наконец, вернулся в комнату, чтобы спастись от палящей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старик Ли и мальчики не ушли далеко - они просто сидели в тени осыпающейся стены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коротышка проходит мимо них, не замечая, и возвращается в комнату, старик Ли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слепой? Как он мог не видеть их? У него такое плохое зрение или… он искал кого-то совсем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он заметил их, но притворялся, надеясь, что они потеряют бдительность?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перебирал в голове бесчисленные сценарии, но ни один из них не включал реальную причину: их скрывал теневой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они отправились в путь, Чжоу Ци предвидел, что им может понадобиться теневой зонт, поэтому он не стал хранить его на своем переносном складе. Вместо этого он доверил его Тан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покинули маленькое убежище, Чжоу Ци достал зонт и поместил старика Ли в его тень. Таким образом, старик Ли мог видеть его и Чжоу Ци все время, не подозревая о необычайной способности зонта к скрытности!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функции контроля температуры…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один из последних высокотехнологичных продуктов, разработанных в крепости. Он может автоматически регулировать температуру, - объяснил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эта функция сама по себе была поразительной, учитывая апокалиптическую жару, но Тан Юань был уверен, что старик Ли не воспользуется ими из-за этого. Так же, как он чувствовал себя некомфортно рядом с сомнительным человеком раньше, он чувствовал легкость со стариком Ли и был готов довериться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лишь удивленно посмотрел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крепость уже достигла такого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пользователем способностей, он был несколько устойчив к экстремальным температурам, поэтому он не так сильно замечал разницу температур. Он лишь почувствовал себя немного комфортнее, сидя под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мальчики не достали его раньше или из-за недостатка доверия к нему, старика Ли это не беспокоило. На самом деле, он был бы рад, если бы они вообще решили не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спокойно сидел под одной стороной зонта, глядя в бесконечную, опаленную солнцем пустошь, и воспоминания о его сыне промелькнули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до катастрофы, эти двое действительно могли бы быть его внуками…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вздохом он закрыл глаза, позволяя мирному моменту захлестнуть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зонта Чжоу Ци держал Тан Юаня, втискиваясь под его тень. Комфортная температура способствовала засыпанию, и вскоре измученный Тан Юань задремал на плече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теневого зонта никто их не беспокоил. Хотя мимо прошло несколько путников, один даже вступил в спор с двумя мужчинами в хижине, ничто из этого не повлияло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14:30 Тан Юаня нежно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Пора идти. Давай двигаться дальше, - старик Ли, выглядя посвежевшим, был готов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из-под зонта, Чжоу Ци тихо убрал его, оставив старика Ли в неведении относительно его истинной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протер глаза, и после того, как Чжоу Ци предложил ему немного раствора глюкозы, он, наконец, почувствовал себя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вещи, надел солнцезащитную одежду и надвинул шляпу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взглянул на него, немного поколебался,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ты мог бы просто использовать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почувствовал изнуряющую жару и очень хотел использовать его, но он знал, что не может. Старик Ли заподозрит неладное, если заметит его необычные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нельзя использовать слишком часто, он может сломаться, - соврал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кивнул, приняв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 тогда. Давай ускоримся. Как только мы подойдем ближе к горам, станет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незаметно наложил заклинание легкости на Чжоу Ци еще раз, затем залез к нему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себя отдохнувшим после полуденного перерыва, он был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усмехнулся, но быстро взял себя в руки и повел их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с которыми они столкнулись ранее, ушли, по-видимому, направляясь к центру города, поэтому они не ожидали снова столкнуться с ними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Тан Юань не ожидал, так это того, насколько сложным будет предстоящий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раньше ходили по пустоши, дорога была истоптана. Однако теперь она становилась все более неровной и изрытой трещинами, словно земля была разорвана на части. Большие и маленькие трещины тянулись по земле, некоторые были настолько глубокими, что нельзя было увидеть дна, заставляя задаться вопросом, живет ли там кто-нибудь.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здесь давно произошло сильное землетрясение, оставившее такие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идет дождь, эти щели наполняются водой, и мутировавшие существа, живущие на дне, поднимаются на поверхность. По этой дороге нельзя путешествовать в сезон дождей, - объяснил старик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внизу есть существа? - спросил Тан Юань, заинтригованный.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 Внизу есть стоячая вода и довольно много амфибий.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крупных обычно охотятся группы пользователей способностей, оставляя только мелкую рыбу и живность. Когда жарко, они прячутся, вылезая только дождливыми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старика Ли они обошли этот район, добравшись до низкого, усыпанного камнями склона. Благодаря заклинанию легкости Чжоу Ци мог перепрыгивать через камни, но старику Ли так не повезло, и ему приходилось осторожно пересекать камни, что замедляло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Ци, неся Тан Юаня, вырвался вперед и ждал, пока старик Ли догонит, но склон казался безопасным, если не считать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Старею, уже не такой сильный, как раньше, - пробормотал старик Ли, увидев, что Чжоу Ци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знал, что ему удалось только благодаря заклинанию легкости, в то время как старик Ли полагался исключительно на свои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Вовсе нет. Вы в самом расцвете сил, - искренне ответил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покачал головой, улыбнулся, затем сел и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я повел вас длинным путем, чтобы избежать более опасного маршрута, даже несмотря на то, что по нему труднее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катастрофы дороги были ровными, и у нас были машины. Нам не пришлось бы так ходить… - пока старик Ли вздыхал, Тан Юань замер, увидев системное уведомление в своем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Запущен побочный квест: "Чтобы разбогатеть, сначала построй дорогу"]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[Квест: "Чтобы разбогатеть, сначала построй дорогу"]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Чтобы увеличить посещаемость Генерального магазина, срочно требуется ремонт дорог.]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[Цели миссии:]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Построить ровную, проходимую дорогу между Городом Пустоши и городом Цзюйфэн (0/1).]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Убедитесь, что дорога проходит через продуктовый магазин (0/1).]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[Награды: Случайное количество очков (до 5000), Ориентир (Флаг)1, Карта увеличения трафика (48 часов)1, Счастливые крутки x3.]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миссия!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Тан Юань был в восторге от целей миссии, но вскоре его голова наполнилась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обещание до 5000 очков было очень заманчивым, но на самом деле построить дорогу? Серьезно? Это же перебор! Они всего лишь два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Ци снова остановился, чтобы подождать старика Ли, Тан Юань поделился с ним подробностями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тоже немного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Такую масштабную задачу нам двоим не под силу. Системе действительно нравится бросать нам вызовы!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мы не можем этого сделать, но это не значит, что не сможем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Продуктовый магазин находился в Городе Пустоши - это их основа и база. Они не могли просто бросить его, и каждая поездка в поселение была долгой и хлопотной. На данный момент им повезло, что у них есть Чи Хао, который помогает присматривать за магазином, поливает растения и убирает, но он не может оставаться там бесконечно. В конце концов, возникнет та 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более доступной дороги может быть хорошим планом в будущем, особенно если Город Пустоши сможет вырасти в населении, как город Цзюйфэн. Таким образом, им не придется совершать эти долгие, частые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будем решать это постепенно, - сказал Чжоу Ци, улыбаясь. - Мы сможем придумать способ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отбросил свои сомнения и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в очках высока, и в списке наград есть здание-ориентир. Интересно, есть ли у него какие-нибудь особые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могли выполнить ее и получить награды, это стоило бы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старик Ли догнал их. После подъема по пологому склону они наткнулись на реку, преграждавшую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Это, наверное, самое опасное место на маршруте, - сказал старик Ли. - Сейчас сухой сезон, поэтому ширина реки всего несколько метров. Но речные звери собраны в кучу и более агрессивны, поэтому постарайтесь не упасть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реке есть мутировавшие существа?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ответил старик Ли. - Они могут выпрыгивать из воды, чтобы поймать добычу, поэтому нам нужно быстро перебраться через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 мальчиков вдоль берега, пока они не достигли железного подвесного моста. Мост находился на несколько метров над рекой, и многие деревянные доски либо сгнили, либо уже упали, оставив только железные цепи. Один неверный шаг мог привести к фатальному 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протянул Чжоу Ци металлическую петлю и указал на отдельную железную цепь на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Прикрепи эту петлю к этой цепи, а другой конец привяжи к себе. Таким образом, если ты оступишься, ты не упадешь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взял петлю и прикрепил ее к цепи, услышав приятный щелчок при соединении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снизу, из воды, вылетела рыба, едва не задев мост, когда выпрыгивала. Как раз когда она собиралась достичь пика, у нее закончился импульс, и она рухнула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почти метровой длины, с полной пастью острых зубов. Чжоу Ци сразу же узнал ее - разве это не пиранья? Только гораздо большего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реку, почувствовав ужас. С рекой, полной этих существ, шансы выжить при падении были равны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старик Ли, казалось, немного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прыгают выше, чем раньше, - пробормотал он. - Раньше они никогда не представляли угрозы для моста, но по мере увеличения уровня их мутации они почти задевают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беспокойством взглянул на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снова проверил петлю. Хотя сама петля была прочной, цепь, к которой она крепилась, заржавела от времени, оставив красный порошок на его пальцах. Еще раз взглянув на выпрыгивающих внизу пираний, он заколебался, затем снял петлю и отдал ее обратно старику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спросил старик Ли,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ограничивает мои движения, - объяснил Чжоу Ци. - Сначала я переведу Ан Аня, а потом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переправы было всего около десяти метров, и было несколько соединений цепей, за которые можно было ухватиться для устойчивости, Чжоу Ци решил, что им не нужна дополнительная морока с петлей - особенно если она может быть даже небезопасной.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 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залез на спину Чжоу Ци и, чтобы быть особенно осторожным, обвязал оба пояса ремнем, чтобы они были надежно соединены.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подготовки Чжоу Ци сделал несколько шагов назад, а затем прыгнул в воздух, преодолев расстояние одним плавным прыжком и приземлившись на другой стороне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смотрел, ошеломленный. Его челюсть отвисла, когда Чжоу Ци повернулся и без труда перепрыгнул обратно,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Такая… молодость…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вздохнул, затем без сопротивления принял помощь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Переходя склон раньше, он понял, что, возможно, он сдерживает этих двоих детей. Если бы не его роль проводника, возможно, им и не нужна была его компания, учитывая, что они были достаточно смелыми, чтобы покинуть крепость самостоятельно. Очевидно, они не были такими слабыми, как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собрал свои вещи, залез на спину Чжоу Ци, как это сделал Тан Юань, и одним прыжком они перебрались на другую сторону реки. Мутировавшие существа в реке не представляли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Перебравшись на другую сторону, старик Ли слез со спины Чжоу Ци, вернув свое место Тан Юаню. Хотя опыт "полета в воздухе" был захватывающим, он предпочел чувствовать землю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заклинание легкости Чжоу Ци закончилось, и его темп замедлился. Старик Ли ничего не заподозрил, решив, что он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они добрались до подножия горы, было уже совсем темно, и температура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сегодня мы дошли до этого места. Завтра мы рано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поблизости никаких остатков человеческой цивилизации, они выбрали место с камнями, чтобы укрыться от ветра, и разбили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Ци собирал дрова для костра, Тан Юань и старик Ли устанавливали палатку. Палатка Тан Юаня была гораздо новее - что-то отец Тан Юаня купил, чтобы брать его на кемпинг по выходным, хотя ею пользовались нечасто. К счастью, ночь была тусклой, и темный цвет палатки не привлекал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Ци вернулся с дровами, старик Ли собирался продемонстрировать, как разводить огонь трением, когда увидел, что Тан Юань достал коробок спичек. Быстрый чирк, и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Ли: "…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хорошо. Он спокойно убрал свои инструменты для разжигания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Костер потрескивал, и Чжоу Ци начал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вытащил кусок мяса дикого кабана, намереваясь поджарить его прямо на огне. Чжоу Ци вместо этого взял его, промыл, надрезал и завернул в фольгу со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немного замаринуется - так будет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завороженно наблюдал за Чжоу Ци. Такой кропотливый подход к приготовлению пищи в глуши был необычен,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предвкушая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мариновалось мясо, Чжоу Ци поставил греться котелок с водой, готовя суп и одновременно паря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Ци достал из своего рюкзака маленький горшок, старик Ли мог только молча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тоже получил большую, пушистую булочку. Не плотные пшеничные булочки, как раньше, а мягкую белую булочку, приготовленную из мелкой муки, с пикантной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кусочек, глаза старика Ли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Теплая, пушистая булочка… Он думал, что больше никогда их не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вот твой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отморгнул слезы, принимая деревянную миску, которую протянул ему Тан Юань. Он собирался поблагодарить, когда заметил яркие, жизнерадостные глаза Тан Юаня, освещенные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ясных, невинных глазах старик Ли увидел проблески беззаботного мира до катастрофы. В такие моменты он чувствовал себя… по-настоящему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суп, глядя на надкусанную булочку в руке и наблюдая за двумя мальчиками, болтающими у костра, он не мог не улыбнуться. Они были как два маленьких огонька во тьме, молодые, но достаточно теплые, чтобы нести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 Ан, - внезапно сказал старик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ужина я научу тебя пользоваться арбалетом.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Здорово! Дедушка,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наполнилась стрекотанием насекомых, и температура продолжала падать. Тан Юань, закутанный в куртку с длинными рукавами, проводил свою первую ночь в глуши, остро ощущая резкое падение температуры в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кусочек теплой булочки и выпил суп из диких овощей и грибов. Тепло просачивалось в него, сдерживая ночной холод. Бросив взгляд на Чжоу Ци, который, наконец, устроился поесть, Тан Юань не мог не улыбнуться, подвинувшись ближе, чтобы прижаться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булочками, Чжоу Ци положил завернутое в фольгу мясо кабана в огонь, чтобы приготовить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Чжоу Ци раздувает огонь, старик Ли заколебался,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Насчет этих спичек… у тебя их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был знаком со спичками и знал, как ими пользоваться. Он не видел их уже много лет, но, казалось, у крепости еще были какие-то производственные 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есть, - ответил Тан Юань, доставая вместо спичек бутылку с водой. - Но нам нужно будет обменять их на очищенную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воду в бутылке для супа, и если они смогут наполнить ее, у них останется около литра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взял бутылку с водой и отошел от костра. Тяжелый от росы ночной воздух облегчит сбор воды, а спички будут очень полезны, особенно для тех, кто обладает способностью собирать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этим, Тан Юань почувствовал себя непринужденно, уверенный в тепле костра и мысли о свежей воде на завтра. Лагерь казался мирным под огромным ночным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все глубже, роса обильно образовывалась в воздухе, и река неподалеку усиливала влажность. Наблюдая за тем, как старик Ли собирает очищенную воду, Тан Юань повернулся к Чжоу Ци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попробовать научиться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когда он наблюдал за поглощением тепла Чи Хао, он мог чувствовать, как направить и собрать энергию огня внутри себя. Теперь, наблюдая за тем, как старик Ли манипулирует молекулами воды, он почувствовал, что у него формируется подобная интуиция. Однако, чтобы не встревожить старика Ли, Чжоу Ци решил не пробовать это сразу, вместо этого тихо наблюдать и мысленно запоминать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Юань, не желая мешать, тихо сидел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Тан Юаню стало скучно, и он вернулся в палатку. Уснувшая после молока маленькая рыжая кошка, ненадолго открыла глаза, увидел, что это всего лишь Тан Юань, и снова заснула. Отойдя от огня, Тан Юань почувствовал прохладу и прижал кошку к себе, засунув ее внутрь своей куртки, как маленький обогреватель.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Жемчужина не сопротивлялась, казалось, довольная тем, что ей так уютно. Найдя удобное положение, она снова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со скрещенными ногами, Тан Юань открыл свой системный интерфейс, интересуясь новыми предметами для обмена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[Товары в магазине]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[Просо: 5 очков/100г]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[Бинтовые полоски: 5 очков/коробка (10 полосок)]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[Белый уксус: 10 очков/100мл]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теперь просо и уксус! И бинтовые полоски тоже - удобно для лечения небольших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мог не пожелать, чтобы было больше таких товаров, как соевый соус или другие приправы. Хотя в магазине было много приправ, в конце концов они закончатся. Жизнь потеряет так много вкуса без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недавно модернизированный "Межпространственный магазин", который он разблокировал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новый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раньше было простой страницей "Покупка", теперь было разделено на два раздела: один для предметов, которые продают другие торговцы, и другой для "Мои товары на продажу".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каждом разделе товары отображались в виде серии квадратных окон с фотографиями и кнопкой "Избранное". При нажатии на товар показывалась доступность запасов. На данный момент Тан Юань мог продавать только один товар за раз; после продажи окно исчезало. Увеличится ли продаваемое количество с повышением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заметил строку поиска в верхнем правом углу для фильтрации товаров, а также более широкий ассортимент товаров - наряду с лекарством от простуды, основными перевязочными бинтами и фруктами, которые он не узнавал, он увидел добавление низкоуровневого восстанавливающего зелья и различных минералов.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Отсортировав по цене, Тан Юань заметил, что даже самое дешевое восстанавливающее зелье стоит 700 очков, а лечебные повязки по-прежнему стоят 1000 очков каждая.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имело смысл, хотя бинты в семидневной распродаже были дешевле, они могли спасти жизни. Спрос будет поддерживать высокие цены в частной торговле.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фрукты и минералы, он не увидел ничего, что стоило бы ниже 1000 очков, - все еще далеко за пределами его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увидел несколько полезных предметов, таких как хлебный плод. Этот фрукт по вкусу напоминает сливочное масло, может быть основным продуктом питания и процветает в сухом климате с высокой урожайностью. Хотя в нем мало питательных веществ, это удобный источник пищи. Интересно, что его также можно было сажать, хотя из каждого хлебного плода можно вырастить только одно дерево со стерильными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это работает! Некоторые поставщики даже монополизировали межплоскостные товары, такие как хлебные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напомнила Тан Юаню проданные им мутантные фонарики, и он внезапно почувствовал себя немного виноватым. Должен ли он был продавать его таким же образом? Ведь плод фонарика был уникальным для его мира…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отбросил эту мысль. У них не было технологий, чтобы сделать его плод бессемянным и запатентованным. Даже без семян растения можно размножать методом культуры тканей. Стерильность хлебного плода, скорее всего, была достигнута с помощью генной инженерии - технологического подвига, невозможного в постапокалиптическом мире, как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идентификатор мира хлебного плода указан как KJ58426, - значит, миры "KJ" - высокотехнологичные.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сосредоточился на более доступных вещах. Хотя и стерильное, дерево хлебного плода за 1000 очков все еще может быть полезно для посадки… но на его счету было всего 3849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закрыл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испытывали недостатка в еде, поэтому покупка хлебного плода могла подождать. Цикл роста, скорее всего, будет долгим, по крайней мере год или два без способности бабушки Го ускорять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разумно планировать на долгосрочную перспективу, они только начали, и свои очки нужно копить для более насущных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отметил хлебный плод в избранном.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у него будет больше очков, он хотел бы купить один, чтобы попробовать! Фрукт, который на вкус как хлеб с маслом, звучал слишком хорошо, чтобы 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снова открыл свое окно продаж; просмотров страницы было всего 11, а избранных - ноль. Глядя на данные, казалось, что все немного мрачно, и он не был уверен, продастся ли оно к завтрашнему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оно не продалось, это не имело значения. В конце концов, хранение его на его переносном складе сохранит его свежим, так что ему не нужно было беспокоиться о порче.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понизил уровень авторизации навыка "Удаленное извлечение" до Чжоу Ци и решил попробовать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протянул руку, и из воздуха появилась плюшевая игрушка…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