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его удивлению, мутантный фонарный фрукт, который он выставил по цене, в десять раз превышающей его первоначальную стоимость, действительно продался!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500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был шокирован - другие торговцы из разных измерений действительно настолько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система показывала только время продажи, не раскрывая личность покупателя, и на странице не было функции личных сообщений. Ему очень хотелось пообщаться с этим щедрым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быстро снял баллы. После 10% комиссии он получил 450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баланс баллов вырос до 3224, снова перевалив за отметку в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если округлить, то сегодня он бесплатно получил две упаковки лекарства от простуды, одно Базовое Восстанавливающее Зелье и ещё 50 баллов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пустой слот для предметов, он быстро выставил последний мутантный фонарный фрукт по той же максимальной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всё ещё было четыре штуки от Кан Кана, так что позже он сможет с ним поторговать.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Ци слушал, как Тан Юань делится хорошими новостями, он повторил их маршрут со вчерашнего дня для утренних обменов.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остановкой был дом бабушки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следующий день они уезжали в город, Тан Юань забеспокоился, что мутантные фонарные фрукты могут испортиться, поэтому сегодня он не стал играть с Каном Каном в "игру с торговлей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каждый фрукт может продаться за 500 баллов, ему будет очень жаль, если они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обменял четыре цельнозерновых булочки с Каном Каном, получив взамен все мутантные фонарные фрукты и заработав в общей сложности 192 балла - каждая цельнозерновая булочка оценивалась в 2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булочки немного царапали горло и были не такими вкусными, как булочки из более тонкой муки, их было нетрудно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меня не будет следующие несколько дней, ешь только по одной каждый день, - наставлял Тан Юань Кана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тёплой погоде эти цельнозерновые булочки хранились лучше, чем булочки с начинкой, поэтому не имело значения, заметит ли их бабушка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их в прохладном, хорошо проветриваемом месте, и, если они слишком сухие, перед едой замочи их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озадаченный Кан Кан внимательно слушал 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Тан Юань дал ему большую мягкую булочку, приготовленную на пару, со сладкой начинкой, которая быстро стала любимой едой Кана Кана. Его аппетит тоже сильно вырос - раньше он чувствовал себя сытым, съев половину, а теперь легко мог съесть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брат не сможет прийти, поэтому ты должен быть хорошим и слушаться бабушку, - сказал Тан Юань, погладив маленькую головку Кана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придёт? - его глаза тут же наполнились слезами, он выглядел жалким и убитым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через несколько дней; у брата есть кое-какие дела, - терпеливо объяснил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шмыгнул носом, но не стал закатывать истерику. Вместо этого он указал на маленький зелёный росток у своих ног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вырастет большим, я отдам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 нажимом, давая понять своё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тут же всё понял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приду и заберу его. Мы уже договорились об этом,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перестал плакать, но всё ещё казался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вернусь, мы снова поиграем в игру с торговлей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мутантный фонарный фрукт мог принести ему 49 баллов. Хотя это было меньше, чем если бы продавать их напрямую на странице системы, он всё равно мог использовать этот ежедневный "баг" для получения стабильных баллов, и он не собирался от него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зрелое растение мутантного фонарного фрукта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созреет ещё один-два фрукта,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Ци завершил сделку с бабушкой Го, заработав около сорока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который он дал ей вчера, ещё не дал никаких результатов, но, возможно, к тому времени, как они вернутся из города, будут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день всё ещё был прохладным, они попрощались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Кан обнял свой маленький зелёный росток, стоя рядом с бабушкой Го и неохотно провожая их взглядом. Как только они скрылись из виду, он посмотрел на росток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вчерашнего дня он вырос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принесёт плоды…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Кана Кана стало решительным, и он побежал обратно внутрь с ростком, чтобы сделать что-то неизвестное.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остановка: Дом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старик Ли был таким же, каким они видели его вчера: шлифовал и собирал деревянные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привык к тому, что два мальчика ежедневно навещают его, чтобы торговать, поэтому он уже приготовил для них предметы - две травяные корзины и шкуру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после того, как его рана зажила, старик Ли снова пошёл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охотник, который осмеливался приближаться к окраинам заброшенного города, ему всё ещё удавалось ловить мелких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шкура может пригодиться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пустоши разница температур между днём ​​и ночью была значительной. Дни были палящими, но ночью казалось, что ступаешь в морозильник. Шкуры животных пользовались большим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поскольку это была всего лишь обычная шкура кролика, система оценивала её всего в 20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и Чжоу Ци совсем не возражали. Здесь, в пустоши, если чего-то и не хватало, так это одежды, подходящей для всех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Чжоу Ци, который оставил всю свою одежду в своём первоначальном мире и теперь был вынужден носить одежду отца Тана, которая не очень хорошо сидела. Рукава или штаны были либо слишком короткими, либо слишком узкими.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одежда отца Тана была в основном свободной и эластичной, поэтому пока годилась. Теперь, когда старик Ли предоставил несколько шкур животных, которые можно использовать для одежды, они были рады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они не могли их носить днём, температура не останется такой высокой вечно. Как только станет прохладнее, они смогут найти шкурам хорошее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придём немного раньше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постарайтесь уйти на рассвете и стремитесь добраться до города на следующий день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время отъезда на следующий день, Чжоу Ци повёл Тан Юаня к дому Линь Чжэнь. Они совершили с ней сделку, а затем направились к дому Те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дому Те Цзиня, он только что заканчивал кормить завтраком Цзинь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действительно научился делать яичный крем! Маленькой Лили это нравится, - весело сказал Те Цзинь. - Вчера я пошёл к старику Ли и попросил его сделать мне деревянную расчёску, она должна быть готова к сегодняшнему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Впуская двух мальчиков внутрь,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Ли сказал мне, что вы планируете пойти с ним в город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Тан Юань. - Дядя, хотите, чтобы мы что-нибудь вам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залез в сумочку на поясе, вытащил пять металлических наконечников стрел и протянул их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проверить, есть ли кто-нибудь, продающий одежду, бывшую до апокалипсиса,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городе обычно есть лавки, которые продают предметы из времени до апокалипсиса, так что, возможно, будут и те, кто продаёт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руки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найти что-нибудь подходящее для Лили. Просто принесите комплект, а остальные наконечники стрел можете оставить себе в качестве чаевых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Мутантные металлические наконечники стрел были расходными материалами и имели ценность в городе как форма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принял 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Какие-нибудь особые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была в приличном состоянии, не слишком изношенной.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"платье" Лили по сути было куском ткани с тремя вырезанными отверстиями для ношения. Изначально Те Цзинь не думал об этом, но после того, как увидел, как Тан Юань умыл ей лицо и руки и заплёл её волосы в аккуратную красивую причёску вчера, он начал иначе относиться к её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из-за высоких температур и ограниченного водоснабжения он не мог использовать драгоценную воду, чтобы стирать ей одежду, даже если бы и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 Цзинь решил, что лучше просто купить ей новый наряд. В последнее время он прочёсывал руины в надежде найти какую-нибудь одежду, оставшуюся со времён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Те Цзинь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взрослая одежда подойдёт. Небольшая переделка сделает её пригодной для 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системное уведомление не появилось, Чжоу Ци немного подумал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для подтверждения, вы отдаёте мне эти пять металлических наконечников стрел, и я согласен привезти комплект одежды для Лили.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Цзинь посчитал формулировку немного странной, но она казалась 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"Чжоу Ци" совершил сделку со знакомым клиентом и заработал 150 баллов и 1 очко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Быстрые 150 баллов,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Ци вытащил фунт пшена.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спросил Те Цзинь, с любопытством рассматривая жёлтые зёрна, которых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 зерна, - объяснил Чжоу Ци. - Вы можете сварить его с водой до кашеобразной консистенции, что хорошо для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Те Цзиня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подавать её с яичным кремом, чтобы ей не приходилось есть только крем каждый приём пищи, - добавил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Цзинь полностью согласился. Птичьи яйца было трудно найти - казалось, только у Линь Чжэнь был надёжный источник. Когда он искал сам, то часто проводил полдня, не находя ни одного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Ци разделил фунт пшена на две сделки с Те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Те Цзиня Чжоу Ци затем продемонстрировал, как приготовить пшённую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её готовили в обычной кастрюле, это заняло некоторое время, но Те Цзинь был терпелив. В конце концов, работа с металлом требует медленного и устойчивого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однако, не мог не думать о приобретении скороварки.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стоило попросить дядю Те Цзиня сделать её; скороварка сэкономила бы много топлива и, вероятно, пользовалась бы популярностью в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мягкая и липкая пшённая каша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Цзинь попробовал её и обнаружил, что она безвкусная, но гладкая и легко усваиваемая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считаете её слишком безвкусной, можете добавить нарезанную дикую зелень, чтобы сварить её вместе, - предложил Чжоу Ци. - Или фрукты, но убедитесь, что они сварены до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Цзинь 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Ци протянул ему чертёж, спрашивая, сможет ли он сделать мачете.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Те Цзиня загорелись, когда он принял безупречный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такой вид бумаги, о котором говорил старик Ли, на котором можно писать или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впечатлённый ресурсами Чжоу Ци, Те Цзинь осторожно сложил чертёж по складкам и надёжно спрятал его, теперь демонстрируя едва улавливаемое уважение к двум мальчикам.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Чжоу Ци и Тан Юань распрощались.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Лили уже заснула после завтрака, они её не увидели. Но им не требовалось находить новых клиентов для сегодняшних задач, так что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попрощались со всеми своими постоянными клиентами, баланс баллов Тан Юаня достиг 3682.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универсальный магазин, они начали готовить фаршированные булочки и обычные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всё было готово. Тан Юань даже потратил 100 баллов, чтобы получить 2 литра молока для холодильника, и напомнил Чи Хао о необходимости выполнения ежедневных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наблюдая, как Тан Юань небрежно выменивает две большие бутылки молока, почувствовал приступ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уверен, что, как только исцелится и вернётся в форт, он заработает даже больше баллов,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направившись на чердак, Тан Юань лёг в постель, слишком взволнованный, чтобы спать, с мыслью о том, что завтра они отправятся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кое-что, чего не сделал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крутка!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быстро сел, открыл теневой зонт и сказал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я ещё не сделал крутку.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кивнул, с любопытством ожидая, выиграет ли сегодня Тан Юань что-нибудь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потёр руки, выполнив небольшой подготовительный ритуал, прежде чем нервно нажать кнопку 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Счастливое Колесо закрутилось, и, когда указатель замедлился, появилось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особый предмет "Мрамор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Юань достал мрамор, Чжоу Ци замер, не удивлённый дальнейшей удачей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Я получил еще один мрамор1! - воскликнул Тан Юань, прочитав описание Мрамора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[Мрамор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Своеобразный мрамор, приносящий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описание и формат заставили его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 Мрамор Печали? - пролепетал Чжоу Ци, в его голосе была редкая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вспоминал десять минут подавляющего счастья, вызванного Мрамором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Тан Юань кивнул, затем достал Мрамор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красному Мрамору Счастья, Мрамор Печали был бледно-голубым, почти излучающим небольшую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этот может заставить людей плакать? - предположил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посмотрел на мрамор, нервно сглотнув. Он уже собирался протянуть руку, чтобы проверить эффект, когда Тан Юань быстро убрал оба мрамора.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проверим его на ком-нибудь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на каком-нибудь мутантном существе, с которым они столкнутся. Он точно не планировал использовать его на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Мрамор Печали действительно заставляет людей плакать, и он так же силён, как Мрамор Счастья, у нас будет ещё один мощный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откинулся назад, уже фантазируя о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будет, если использовать оба мрамора на ком-то одновременно? - задумчиво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чувствовать себя одновременно счастливыми и грустными, или будет действовать только один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звучала немного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Нам нужно рано вставать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закрыл глаза, ожидая, что возбуждение помешает ему уснуть, но он быстро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проспал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будильник Чжоу Ци зазвонил на полчаса раньше,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только начинало светлеть. Они обещали старику Ли уехать рано, поэтому они встали немного раньше,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 трудом проснулся, и к тому времени, как они умылись и позавтракали, было только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страницу продаж и увидел, что мутантный фонарный фрукт, который он выставил вчера, ещё не продался. Но это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покупатели были редки, а глупые - ещё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товар с продажи, а затем повторно выставил его, чтобы продлить срок продажи ещё на 24 часа, на случай, если он забудет, пока они будут в дороге, и он вернётся в его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сегодняшнее ежедневное задание не требовало привлечения новых клиентов, что было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собрали всё, что могли, накануне вечером, Тан Юаню нужно было только подбодрить троих малышей, особенно Юань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подумывал взять Юань Бао с собой, но, увидев, как Ван Цай и Инь Би обращались с Чи Хао, решил оставить Юань Бао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Юань Бао отлично справлялся с наблюдением за Чи Хао, что его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чтобы он не покидал магазин, - наставлял Тан Юань Юань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брат Чи Хао оставался в магазине без контакта с внешним миром, их риск был бы сведён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следи за тем, чтобы он кормил тебя молоком каждый день, поливал растения и, самое главное, следил за чистотой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Уборкой сегодня уже занимался Чжоу Ци, так что в ближайшие несколько дней это будет зависеть от Чи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еды и питья, он может брать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выслушал подробные инструкции Тан Юаня, торжественно кивая, как будто он действительно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прямо возле магазина, но Чи Хао, которого уже разбудил шум,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понять, что дети хотят, чтобы он оставался в магазине, и даже поручили домашнему животному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пустоши было неразумно ожидать, что кто-то приютит незнакомца, не проявив ни малейшей осторожности - это было справедливо и в 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Назначить маленького щенка следить за ним? Они его недооценивают?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захочет уйти, этот щенок его остановит? Даже если двое других присоединятся, он сможет легко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Чи Хао держал эти мысли при себе,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Хао, вот булочки, которые мы обещали. - Чжоу Ци поставил в холодильник два больших пакета с булочками, чтобы сохранить их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приготовил несколько блинчиков из оставшегося теста и начинки. Они на кухне. Можешь их съесть, если проголодаешься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ответил Чи Хао, с готовностью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получить больше угощений сегодня! Что ж, и что с того, что они его немного недооценивают?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половине седьмого Тан Юань и Чжоу Ци были готовы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Чи Хао настоял на том, чтобы проводить их до двери, протягивая знак, который он обещал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кусок мутантного металла, который он выковал из металлических наконечников стрел, которые ему дали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не было формы, форма этого куска металла была несколько неровной и неправильной, с грубой, бугристой поверхностью. Но всё ещё можно было различить форму наконечника стрелы, что придавало ей неповторимый, почти деревенский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куска металла находился глубокий красный знак, напоминающий яростно горящее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содержится моя аура, - сказал Чи Хао. - Если у вас возникнут проблемы, отнесите это главе города Цзюйфэн. Она вам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выглядит глава города? - с любопытством спросил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женщина с такими же рыжими волосами, как у меня. Её зовут Хун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немного посмотрел на его рыжие волосы и не удержался,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какие у вас отношения? Почему она нам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Малой, зачем так много вопросов задаёшь? - Чи Хао махнул на них рукой. - А теперь, идите. Солнце встаёт.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смотрел, как два мальчика уходят, пока они не скрылись из виду. Только тогда он нашёл время, чтобы осмотреть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выход на улицу с тех пор, как его привели обратно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Смутное, раннее утреннее небо и леденящий ветерок напомнили ему о ночи, когда он очнулся после тяжёлого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узнал местность перед собой - именно здесь он пришёл в себя той ночью,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посмотрел вниз, затем взглянул вверх, оглядывая два здания, накренившихся друг к другу. Выражение его лица стало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помнил эти два здания и треугольную область под ними, которая раньше была совершенно пустой. Итак, почему здесь сейчас универсальный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из виду Чи Хао, Тан Юань положил цельнозерновые булочки, которые он нёс, в своё портативное хранилище, а затем использовал технику ускорения на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ускорения теперь длилась до 9 часов, что означало, что она закончится примерно к трём часам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Ли, вероятно, не захочет идти непрерывно так долго. Они сделают перерыв около полудня. Если они хорошо рассчитают время, они смогут растянуть его до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старика Ли, старик уже сидел у двери, ожидая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было и семи, а небо уже светлело, неся слабый оттенок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 поздоровался старик Ли,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дедушка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оглядел их, отметив, что их чистая раньше одежда теперь грязная и изношенная, а светлая кожа испачкана до тёмного цвета. Он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ненадолго сосредоточил внимание на улыбке Тан Юаня, прежде чем внезапно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вокруг посторонние, не улыбайся.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белые зубы выделялись ещё больше на фоне потемневшего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послушно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разочарованно опустил голову, старик Ли тихонько кашлянул и вытащил что-то из своего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моргнул. Старик Ли протягивал ему небольшой, сделанный из знакомых деревянных деталей арбалет, над которым он работал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 удивлённо принял маленький арбалет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Ли повернулся, закрыл дверь большим камнем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Нам предстоит долгий путь сегодня, поэтому держитесь ко мне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уже собирался предложить что-нибудь взамен, когда его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Арбалет - это подарок; никакой обмен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замолчал, затем неуверенно посмотрел на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посмотрел на него с невинным выражением лица, явно ничего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тебя научу позже, - старик Ли поправил свою сумку и сказал: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возраст, старик Ли двигался с удивительной ловкостью. Без техники ускорения Тан Юань не смог бы угнаться за ним и должен был полагаться на то, что Чжоу Ци будет 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отправились по извилистой, пересечённой дороге в направлении города Цзюйфэн.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универсального магазина Чи Хао долго осматривал окрестности, всё ещё сомневаясь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подойти к открытой местности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шагнул вперёд, раздался резкий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подбежал к нему, оскалив зубы и свирепо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посмотрел на маленького щенка, преграждающего ему путь, и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я тебя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и ночи отдыха он чувствовал себя намного лучше, чем днём раньше, поэтому… Чи Хао поднял руку, вызвав над своей ладонью маленькое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просто напугать щенка,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отступил на несколько шагов и, отступая, его тело стало становиться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Самодовольное выражение лица Чи Хао сменилось шокированным, когда он был вынужден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потрясённый, наблюдая, как крошечный щенок, который когда-то лакал молоко из миски, в одно мгновение превратился в огромного четырёхглазого пса, его холодные, немигающие глаза были прикованы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хлопком маленькое пламя в руке Чи Хао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Теперь и Шар Счастья называется Мрамор Счастья. На самом деле это надо расценивать, как изысканный, твердый, гладкий, волшебный мраморный шар Счастья. Все это связанно с тем, что в китайском оригинале этот иероглиф, который описывает этот предмет как раз и имеет все перечисленные выше значения и слово "шар", в отличии от слова "мрамор", в том понимании, которое подразумевается в современных фэнтези новеллах, не отображает всей смысловой картины волшебного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