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Юань посмотрел на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чтобы "лошадь" бежала, они должны дать ей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помогал им следить за магазином, поливал растения, кормил питомцев и даже убирал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вдруг поняли, что, если они оба уедут, некому будет выполнять ежедневную задачу по уборке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Чи Хао Тан Юань мог поручить ему это ежедневное задание, что позволило им продолжать получать шансы на прокрутку на Счастливом Колесе и поддерживать серию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карт обновления ежедневных задач было бы недостаточно, и им пришлось бы пропустить один или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значение Чи Хао внезапно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Чжоу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свободно использовать любые продукты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большинство предметов первой необходимости хранилось в переносном пространстве Тан Юаня. Остальные продукты, такие как рис и бобы, можно было обменять в магазине или заменить альтернативами.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приправ, то Тан Юань запасся ими в своем переносном пространстве, так что их пока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лицо Чи Хао помрачнело,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 он почесал свои рыжие волосы, выглядя удручённым.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ешь в дикой местности? - с любопытством спросил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Сушёный паёк, который я ношу с собой, дикие фрукты, которые нахожу, и… охота. Я умею жарить мясо, но, кроме этого, раньше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пользоваться плитой, не говоря уже о приготовлении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признание Чи Хао, Тан Юань не мог не вспомнить кое-кого другого - он был похож на дядю Те Цзиня, который даже не знал, как сварить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есть мясо, - сказал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Юань Бао и Чёрная Жемчужина тоже приносили им мясо, предлагать Чи Хао объедки в качестве оплаты не составляло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Хао покачал головой и с молящим выражением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оставить мне что-нибудь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мясо Чи Хао было едва съедобным, а он всё ещё восстанавливался, так что, если бы ему не приходилось готовить,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булочки довольно хороши, - сказал Чи Хао, указывая на булочки на столе. - И, если бы я мог получить те фаршированные булочки, которые были утром,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 посчитав просьбу разумной.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уйдут до послезавтра, так что смогут приготовить начинку заранее, даже если будут работать допоздна. Последняя партия булочек и так почти закончилась, так что пришло время пополнить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Сколько тебе нужно? - спросил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три на каждый приём пищи… - Чи Хао, который ещё мгновение назад казался воодушевлённым, теперь чувствовал себя немного нерешительно.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спасли ему жизнь, предоставили ему убежище, а он мало что сделал взамен. Просить так много булочек просто за то, чтобы поливать растения и кормить питомцев, казалось немного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просьба на самом деле облегчила беспокойство Чжоу Ци и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искренне беспокоился, что кто-то вроде Чи Хао, который никогда не ступал на кухню, может случайно поджечь магазин - он уже испытал хаос, когда пытался научить Те Цзиня, как делать паровые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Ци решил оставлять ему десять булочек в день. Поскольку их не будет в течение пяти дней, он приготовит в общей сложности 50 булочек, половина из цельнозерновой муки, половина - фаршированных.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20-30 очков в день, и с ингредиентами, имеющимися в магазине, это была небольшая цена по сравнению с выгодой от поддержания вращений Счастливого Колеса и серии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было ясно, ты должен оставаться здесь до нашего возвращения,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серьёзно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ежедневного полива растений и кормления молоком Юань Бао и питомцев, тебе также нужно будет поглощать тепло и поддерживать комнатную температуру для оптимального роста растений. И не забудь ежедневно убирать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бросив на Чи Хао скептический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умеешь убираться,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немного смутился и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базе для пользователей способностей действовала система управления в военном стиле, где каждый отвечал за свои дела, и эта традиция восходила к временам до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напряжена, Тан Юань быстро сгладил её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Хао, ты знаешь менеджера города Цзюйфэн?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догадку дедушки Ли о том, что менеджер города Цзюйфэн, вероятно, приехал из форта Цинму и также обладал огненными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 не задумываясь ответил Чи Хао. Затем он внимательно оглядел Тан Юаня и Чжоу 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были в городе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менеджер города Цзюйфэн был его старым знакомым, и он находился на миссии, он счёл странным, что два ребёнка проявляли активность вокруг заброшенного города, а менеджер ему не сообщал.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и Тан Юань не пытались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другого выбора, кроме как признаться. В противном случае они будут пойманы на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будет наш первый раз, когда мы будем торговать в городе. Нас ведёт туда один старейшина, - правдиво объяснил Тан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юное, светлое лицо Тан Юаня, Чи Хао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ты остался здесь со мной, Ан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так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его защиту выступил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Мы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Чи Хао заставило Чжоу Ци меньше насторожиться по отношению к нему, поскольку казалось, что он искренне заботится о благополучии Тан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вам быть осторожными, - сказал Чи Хао, глядя на двух детей со смесью беспокойства и беспомощности. Он был из тех, кто платит за добро добром, и не мог вынести мысли о том, что спасители находятся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уезжаете?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отправимся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напишу вам удостоверение. Если у вас возникнут проблемы, покажите его менеджеру города Цзюйфэн. Она вам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неожиданной поддержкой, Тан Юань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брат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протянул Чи Хао ещё одну цельнозерновую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в конце концов,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почувствовав, что частично отплатил им, Чи Хао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пока небо снаружи полностью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ужин у нас будет жареная соевая ростковая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пошёл на кухню и вытащил пластиковый поднос с ростками, которые он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Светонепроницаемая ткань сверху была полностью отодвинута, и, когда он её поднял, он увидел нежные ростки с зелёными кончиками.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Ростки были плотно сгруппированы, и лишь немногие были слегка желтоватыми, а остальные хорошо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свежими, нежными и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Наконец-то жареная соевая ростковая фасоль!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соевая ростковая фасоль? Что это за блюдо? - оживился Чи Хао, вытягивая шею, чтобы посмотреть на свежие ростки. - Вы их выращиваете?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Тан Юань. - Жареные ростки фасоли хрустящие, освежающие и идеально подходят для жаркой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мог удержаться и сглотнул, и вдруг цельнозерновая булочка в его руке не показалась такой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пышные ростки, Тан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в следующий раз нам стоит выращивать больше. Мне кажется, их всегда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 Это была просто пробная версия. Теперь, когда всё получилось успешно, мы вырастим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ростки фасоли не так питательны, как листовая зелень, они имеют прекрасный вкус, помогают снять жар и предотвращают внутреннее накопление тепла, что идеально подходит для этой жаркой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собрал ростки и отложил их в сторону, затем зачерпнул больше маша, чтобы замочить.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соевые бобы тоже можно прорастить, они с Тан Юанем предпочитали ростки маша. Они более нежные и не обладают твёрдостью ростков соевых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два пластиковых подноса, наполненных машем, Тан Юань не мог не почувствовать глубокого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наблюдал за ними с оттенком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пустоши с её ограниченными ресурсами редко можно увидеть двух детей, живущих такой комфортной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в магазине всё в порядке, зачем рисковать и ехать в город? - смущенно спросил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привлекут опасных людей, которые последуют за ними обратно в магазин, смогут ли они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этот таинственный торговец вообще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Хао, если мы не будем выполнять наши производственные задания, все эти преимущества, которыми мы пользуемся, могут быть отобраны, - небрежно объяснил Тан Юань, подчеркивая важность поддержания их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вспомнил, что производительность действительно является обязательным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был принят на работу, поэтому его ожидания по производительности были низкими из-за периода защиты новичка. Но эти двое работали на таинственного торговца годами, поэтому их требования по производительности должны быть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Населения вокруг заброшенного города было недостаточно для удовлетворения их потребностей, поэтому им приходилось рисковать и ехать в город, чтобы найти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каждого в мире апокалипсиса есть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Тан Юань, наконец, смог насладиться жареной соевой ростковой фасолью, о которой он так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собранные, они были исключительно нежными и хрустящими. С чесноком и зелёным луком они были пикантными, идеально приправленными и очень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понял, что мальчик не лгал. Жареная соевая ростковая фасоль была восхитительной и намного превосходила всё, что он пробовал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приготовленные ростки, в его памяти всплыли воспоминания - их подавали в столовой, но они и рядом не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она была размякшей и безвкусной, ничего похожего на впечатляющий вкус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почувствовать грусти из-за того, что на следующий день они уезжали в город, а значит, он пропустит эти вкусные блюда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завтра у него ещё три трапезы, он снова почувствовал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начали готовить начинку для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Чи Хао всё ещё был слаб, а его здоровье составляло всего 32%, Тан Юань не заставлял его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просто смотрел со стороны, излучая тепло, чтобы согреть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начинку, уставший Тан Юань поднялся на чердак. Он был так сонен, что даже не посчитал сегодняшние прибыли, прежде чем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как только он открыл глаза, появилось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[Еженедельные задачи были обновлены. Пожалуйста, проверьте панель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[Семидневная Распродажа была обновлена. Пожалуйста, проверьте панель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Наконец-то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нетерпением открыл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[Еженедельные задачи (Обновляются каждые 7 дней в 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Завершить транзакции и получить прибыль (0/30)]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Получить 3-х лояльных клиентов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сложность задач удвоилась с повышением его уровня. Первая задача была не слишком сложной, но вторая была бы более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было шесть лояльных клиентов, но на панели задач отображалось 0, что означало, что ему нужно было превратить трёх новых клиентов в лояльных, чтобы выполнить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завтра направляются в город, должно быть легко найти новых клиентов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удвоится ли она снова на следующей неделе… он разберётся с этим, когда придёт время. Он найдёт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закрыл панель и открыл Семидневную Распродажу.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[Семидневная Распродажа (Осталось времени обновления: 6 дней, 17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Эффективное Лекарство от Простуды (2/2): 100 очков за 3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Продукт из техносферы]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Излечивает все симптомы, вызванные простудой]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Базовое Восстанавливающее Зелье (1/1): 200 очков за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Продукт из магической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Каждую бутылку можно использовать 10 раз, восстанавливая 10% психической энергии пользователя за каждое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глядя на второй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Восстанавливает 10% энергии за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Психическая энергия… он уже видел этот термин раньше. Кристалл был назван Психическим Камнем, так значит ли это, что это зелье восстанавливает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бабушка Го, чья способность может стимулировать только одно фруктовое дерево за раз. Если она выпьет это Базовое Восстанавливающее Зелье, восстановит ли оно всю её энергию, позволив вырастить ещё одно фруктовое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похоже, это отличный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Юань проснулся, Чжоу Ци складывал его одеяло. Увидев, что Тан Юань не двигается, а смотрит в пространство, Чжоу Ци понял, что тот проверяет системную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свой телефон и напечатал сообщение для Тан Юаня, чтобы тот прочитал: [Обновились еженедельные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постороннего в доме было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не доставал теневой зонт, так как его использование было ограничено, и ещё было рано утром, поэтому он не хотел тратить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кивнул, затем взял телефон, чтобы напечатать ответ: [Семидневная распродажа тоже 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[Я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[Хороший предмет, конечно,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[Безусловно ценный, но жаль, что мы сами не можем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улыбнулся и продолжил печатать: "Может, он не нужен нам, но может понадобиться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в замешательстве, а затем понял, указав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напечатал: [Предложить ему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[А как насчет того, чтобы поместить его в магазин для сотрудников и позволить ему купить его за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согласился. Так будет безопаснее, и они откроют Чи Хао только основные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панели льгот и производительности для сотрудников и обнаружил, что обе опции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напечатал: [Есть два способа: один, мы размещаем это в магазине в качестве льготы. Если он соответствует требованиям по баллам, он может её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 установить это в качестве вознаграждения за производительность. Например, если он достигнет долгосрочной цели по транзакциям и заработанным баллам, он сможет разблокировать её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размышлял о различиях между двумя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обменивает в качестве льготы, кому идут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моргнул. Об этом не было написано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тест решит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поместил предмет в магазин Чжоу Ци в качестве льготы со стоимостью в один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установки предмет исчез из магазина. Чжоу Ци обменял его на один балл, но Тан Юань не получил никакого прироста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[Так что система забирает баллы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[Похоже на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установили цену зелья в 200 баллов, то, учитывая нынешнюю зарплату и комиссионные Чи Хао, ему понадобилось бы около месяца, чтобы заработать достаточно баллов, чтобы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200 баллов пошли бы в систему в качестве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вариант заключался в выдаче её в качестве вознаграждения за производительность, требующей определённого количества транзакций и заработанных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установили высокую цель, такую ​​как 50 транзакций и 5000 баллов, когда Чи Хао вернулся в форт, он мог бы быстро накопить баллы, обменивая кристаллы, и, возможно, достичь цели за одну транзакцию.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требование к транзакциям максимально увеличило бы их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каждая транзакция увеличивает очки опыта, и учитываются только прибыльные продажи, поэтому он не мог использовать продажи с низкой прибылью, чтобы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50 транзакций дадут около 150 очков опыта, которых достаточно, чтобы Тан Юань поднялся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выдача вознаграждения на основе производительности принесёт Тан Юаню, как владельцу магазина, до 150 очков опыта и 4250 баллов. Чи Хао также получит комиссионные и баллы на запас, а также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что вариант, основанный на производительности, был более выгодным.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могли установить более высокую цену на зелье в магазине, это, вероятно, снизило бы мотивацию сотрудников, поскольку накопление для дорогого и неопределённого зелья могло показаться нецелесообразным.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целевой показатель по производительности больше походил на вознаграждение за достижения; даже если ему это не нужно, достижение цели покажется бесплатным бонусом, который может быть более мотивирующим.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Чжоу Ци предложил: [Давай выберем второй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его анализ, Тан Юань согласно кивнул. Он получил Базовое Восстанавливающее Зелье и установил для Чи Хао долгосрочную цель по производительности.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немного подумав, он решил не отправлять её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слишком взволнуется и бросится заключать сделки, что произойдёт с ежедневной уборкой? Им всё ещё нужен был кто-то, кто мог бы этим заниматься, пока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подождать до возвращения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обсуждение, Тан Юань и Чжоу Ци собрались и пошли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всё ещё спал и, потревоженный, лишь взглянул на них, прежде чем натянуть одеяло на лицо - было только начало седьмого, и ему хотелось поспать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начал готовить завтрак, а Тан Юань проверил троих малышей, дав им молока и мясные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 преданность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 сыт, обыскал всё вокруг и нашёл 73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+73, баланс: 2974]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ушли так рано, что пропустили ежедневное время сброса кота, и прошлой ночью Ван Цай рано уснул, поэтому они не забрали его ежедневные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восьми часов, награда вчерашнего дня всё ещё 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с радостью погладил Ван Цая по голове и принялся подметать пол. После завтрака он и Чжоу Ци вышли из дома чуть раньше 7:30.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Хао, мы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Чи Хао сел, теперь уже не в силах уснуть. - Вы вернётесь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вернуться, нам ещё нужно приготовить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помахал ему на прощание, сделал последний жест, а затем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посидел немного, затем медленно поднял с пола ослабшее тело, думая, что пойдёт посмотреть снаружи магазина.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Бао сидел перед ним, глядя на него холодными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Чи Хао поднял ногу, маленький пёсик оскалил зубы, а когда он её опустил, пёсик возобновил своё безразличное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не мог не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пыталась сделать эта маленькая собачка? Она действительно пыталась запугать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Инь Би, явно ободрённый тем, что у него есть "союзник". Он встал рядом с Юань Бао, лая громче,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 Р-р-р -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 Цай присоединился к хору предупреждений.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магазин наполнился какофонией лая и мяуканья.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Хао посмотрел на трёх питомцев, почувствовал боль в груди и решил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боялся этих маленьких существ, но, если бы он случайно ранил одного, пытаясь их отогнать, он не знал бы, как это объяснить двум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полностью исцелится, он посмотрит, осмелятся ли они снова вести себя так надменно и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Парковка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Жемчужина лежала на крыше машины, неторопливо вылизывая свои лапы, когда её уши внезапно дёрнулись, и она посмотрела в сторону входа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хвост слегка качнулся, когда она поняла, что два мальчика ещё не ушли. Изящно двигаясь, она направилась ко входу, но, добравшись до лотка с едой, она с удивлением обнаружила,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мальчика не ушли, а ждут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Чёрная Жемчужина, мы уезжаем завтра, - сказал ей маленький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Чёрной Жемчужины перестал качаться, когда она уставилась на мальчика, слегка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"Уезжают?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мальчик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вернёмся примерно через пять или шесть дней. Когда мы вернёмся, мы принесём больше угощений, так что тебе не придётся заходить в магазин, чтобы найти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избежали бы каких-либо конфликтов с Чи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помахал ей на прощание, затем повернулся, чтобы уйти с другим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Жемчужина смотрела вслед уходящим мальчикам.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никак не реагировала, но её хвост метался из стороны в сторону не так расслабленно, как раньше, выдавая намёк на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Чёрная Жемчужина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доела угощения, которые оставил мальчик, но, как обычно, не вернулась на заброшенную парковку. Вместо этого она осталась там, и её ледяные золотистые глаза были прикованы к направлению, в котором ушли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или шесть дней… на сколько это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знакомая с человеческим представлением о времени, кошка надолго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Тан Юань лежал на спине Чжоу Ци, чувствуя, что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направлялись к дому бабушки Го… Ах,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быстро открыл страницу продаж. Если предметы не были проданы в течение 24 часов, они автоматически возвращались, а он забыл добавить новые предметы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баллы: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Юань посмотрел на баланс счёта, широко раскрыл глаза и просмотрел записи о продажах.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[21:31:50]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[Продан "Мутантный Фонарный Фрукт" x1, Доступные баллы: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Мутантный фонарный фрукт был продан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продан за 500 баллов всего за один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http://bllate.org/book/17920/1716951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