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уставился на системное сообщение, появившееся на его экране, задаваясь вопросом, не ошибся ли он в его прочтении.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оценку этого крошечного зелёного ростка нужно заплатить 100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Плата за оценку составляет 10% от стоимости предмета, а это значит… этот маленький росток стоит 1000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Юань: 0.0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потрясён стоимостью ростка, он подумал, что это имеет смысл. В конце концов, мутантный фонарный плод стоил 50 очков, поэтому стоимость его растения в 20 раз выше, чем у плода, не была необоснованной.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 мог удержаться, чтобы не взглянуть на полностью выросшее мутантное фонарное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росток стоит так дорого, то сколько будет стоить взрослое растение?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направил на него свой базовый навык оценки, появилось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предмет является живой формой с элементарным интеллектом. Уровень навыка оценки недостаточен; оценка не может быть выполнена.]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Элементарный интеллект?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O.O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снова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мутантное фонарное растение, внимательно наблюдая за ним. Поскольку система неоднократно указывала, что оценка не может быть выполнена, он, наконец, подтвердил, что 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мутантного фонарного растения было самосознание?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его зонта?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 любопытством ходил вокруг растения, измеряя его. Снаружи, если не считать того, что оно было выше обычной травы и больше похоже на небольшое дерево, казалось, что у него нет других отличительных особенностей.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все ли мутантные растения пробуждают самосознание или это фонарное растение особенно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оно, как в легендах, начинает совершенствоваться в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оно продолжит совершенствоваться, сможет ли оно в конце концов говорить, как волшебные существа в рассказах?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вопросов пронёсся в голове Тан Юаня, но единственным, с кем можно было общаться, был трёх- или четырёхлетний ребёнок, который, очевидно, не мог дать ему никаких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откусывал маленькие кусочки своей булочки. Когда он услышал размышления Тан Юаня,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Трава,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вспомнил, что Кан Кан ранее упоминал, что мутантное фонарное растение было его другом. Тогда он предположил, что это было просто потому, что Кан Кан был молод и у него не было сверстников, с которыми можно было бы играть, поэтому он очеловечил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это действительно был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друг Кан Кана, Тан Юань, естественно, не мог претендовать на право собственности на мутантное фонарное растение,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на маленький зелёный росток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взрослое растение было запретным, то этот росток, который ещё не развил самосознание, был честной добычей? В конце концов, Кан Кан сказал, что отдаст его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росток стоил 1000 очков - если бы он мог каким-то образом продолжать использовать ошибку для ежедневного сбора очков…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мог удержаться, чтобы не сглотнуть, его глаза приклеились к сияющему маленькому ростку.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Кан Кан, как насчёт этого: я буду приносить тебе булочку каждый день или что-нибудь другое вкусное. Ты можешь отдать мне этот маленький росток, хорошо?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посмотрел на него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пока вырастет, потом отдам брату! - повторил Кан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 взять его сейчас? - спросил Тан Юань. - Прямо как в игре, в которую мы играем каждый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не планировал забирать его; как и мутантный фонарный плод, он намеревался оставить его здесь, навещая каждый день для сбора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Кан Кан был необычно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Росток,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сдавался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он сначала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Мм! - энергично кивнул Кан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 Юань действительно серьёзно относится к этой "игре", Кан Кан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Росток будет… грустный.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замолчал, озадаченный. Кан Кан имел в виду, что, если он будет играть с ростком, ему станет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маленький росток, едва выглядывающий из почвы, и внезапно понял, что для него росток был просто растением без мыслей. Но для Кан Кана это был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то, как Кан Кан видел мир, отличалось от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Тан Юань почувствовал приступ зависти. Как было бы здорово иметь растение в качестве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больше не настаивал.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он вырастет, я вернусь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немного разочарован, поскольку Кан Кан не хотел расставаться с ним, всё было в порядке. Кроме того, в будущем наверняка будет больше мутантных фонарных плодов, и он всё ещё мог получить больше очков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Кан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булочку Тан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сыт, ешь ты, - сказал Тан Юань, беспокоясь, что Кан Кан может подавиться. Он дал ему несколько глотков воды с глюкозой, чтобы запить.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оценки ростка…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снова взглянул на плату за оценку в 100 очков. В конце концов, он решил пока отложить это. В конце концов, на 100 очков можно купить три лекарства от простуды или рулон основных лечебных бинтов.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и оценил свойства ростка, это не принесло бы особой пользы прямо сейчас, и лучше было подождать, пока он вырастет. К тому времени его накопленных очков было бы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они ушли, Кан Кан уже закончил свой завтрак, поэтому он не доел и половины булочки. Его маленький животик уже вздулся.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 остальное на потом, - сказал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прозрачный полиэтиленовый пакет, помог Кану упаковать остатки булочки и научил его завязывать пакет и снова открывать его, прежде чем засунуть её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брат! - ярко улыбнулся Кан Кан, явно в лучшем настроении,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Пожалуйста. Ты заслужил это, - Тан Юань погладил его маленькую голову и, заметив неподалёку камни, начал учить его новой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Чжоу Ци помог бабушке Го перенести пластиковый ящик на солнечное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ростки риса на солнце, бабушка Го достала металлический таз, наполненный влажной почвой, почти как грязь, выкопанная из пруда - вероятно, замоченная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наблюдал, как она становилась на колени рядом с ростками риса и осторожно пересаживала один в металлический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конкретном ростке есть что-то особенное?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Мм-гм, - кивнула бабушка Го, улыбаясь, глядя на пересаженный росток. - Ему не нужно столько воды; слишком много ему не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кивнул, получив новое представление о способностях бабушки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росток показался таким же ярким, как и остальные, и заметно не отличался по размеру. Не было никаких видимых признаков того, что ему требуется меньше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особенность её растительных способностей, то каждый пользователь растительных способностей должен быть прирождённым экспертом по растениям.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бабушка Го пересаживала ещё два ростка, Чжоу Ци осмелился задать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выращиваете засухоустойчивый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задал вопрос, он задумался, не понял ли он что-то не так. Возможно, пластиковый ящик был просто слишком переполнен, и при осторожном распределении и индивидуальном управлении урожайность могла быть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бабушка Го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ответила она. - Рис хорош, но ему нужно слишком много воды. В пустошах его трудно выращивать.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наблюдал, как она наливает воду в металлический таз - чуть меньше, чем она использовала в пластиковом контейнере, едва заметно - Чжоу Ци вспомнил свои уроки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Вероятно, потребуется много времени, чтобы вырастить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но мне гораздо быстрее выращивать его, чем обычному человеку. Я не знаю точно, сколько времени это займёт, но, пока я продолжаю сажать, я в конце концов добьюсь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обдумал её слова,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когда вы добьётесь успеха,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заколебалась: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главной мыслью всегда было обеспечить Кану возможность наесться досыта и иметь некоторую безопасность в будущем. Но от вопроса молодого человека она почувствовала, как внутри неё поднимается что-то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достаточно просто убедиться, что Кан накормлен и у него хорошая жизнь… достаточно ли этого, чтобы выполнить жизненную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бабушка Го просто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беспокоиться об этом, когда придёт время. Пока слишком рано думать об этом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кивнул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я уверен, что у вас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улыбка озарила лицо бабушки Го, и она искренне поблагодарила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этих двух молодых людей у неё даже не было бы этой надежды. Их присутствие позволило ей увидеть будущее для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сладкий фрукт и протянула его Чжоу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Держи, возьми это. Он утолит твою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принял его, и её нежный жест напомнил ему о фигуре из его прошлого, которую он больше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кусочек, сладость смыла часть горечи внутри, и он встал,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принесу вам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отказаться, он взял ведро и ушёл, как будто знал порядок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Ци и бабушка Го совершили три прибыльные сделки, причём последняя была самой официальной: обмен полутора цзинь (0,75 кг) риса на тридцать пять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обменяли цзинь (0,5 кг) риса на сорок грибов, но из-за сегодняшней скидочной распродажи они получили немного меньше грибов, выполнив ежедневную задачу для продвижения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прибыль составила 57 очков, и они получили тридцать пять грибов и два сладких фрукта, добавив по три очка опыта для него и Тан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удивилась, что он снова принёс рис премиум-класса, и, хотя грибы были немного больше, чем вчера, их было меньше, что заставило её почувствовать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всё ещё едите сладкие фрукты? - спросила она. - Я могла бы вырастить новую партию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вы не экономите свои способности на выращивании риса? - вставил Тан Юань, подходя.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заколебалась, затем, немного подумав, с некоторым упрямством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партия всё равно должна расти естественным образом. Отсрочка на несколько дней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Выращивание фруктовых деревьев отнимало у неё много сил, но теперь, когда у неё есть рисовая каша, она почувствовала, что её выздоровление может быть быстрее, так что это не должно быть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взглянул на Чжоу Ци, который кивнул в ответ, и затем он расстегнул свою сумку, достав картофелину, которую он приготовил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вы знаете, что это такое?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взяла прямоугольный жёлто-коричневый клубень с небольшими пятнами, похожими на глазки, на его поверхности, её выражение лица было немного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клубень растения? - спросила она, внимательно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замолчал, удивлённый, что бабушка Го не узнала картошку. Может быть, в этом мире не было картошки?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никогда раньше не ели картошку?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замешательстве покачала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Картошка? Это боб, который растёт в земле? Его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своё изумление, Тан 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его можно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его можно посадить прямо в почву. Когда он будет готов, вы просто выкапываете его, и вы найдёте эти картофелины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указал на небольшие ямочки на поверхности картофелины.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его почки. Они могут прорасти. Вы можете посадить всё это или разрезать его на кусочки и закопать в почву, и из него вырастет новая картошка.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осмотрела картошку в своей руке. Она была плотной и массивной, и она чувствовала в ней сильную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Почки, казалось, кричали: "Расти! Я хочу расти!"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пользователь растительных способностей, бабушка Го не могла не развить острый интерес к этому незнакомому растению.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условия необходимы для его роста? -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способность выращивать растения не создавала рост из воздуха; для этого требовались правильные условия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рису нужно много воды, а когда она выращивала фруктовые деревья, она искала плодородную почву и яркий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никогда не сажал картошку, поэтому он не знал всех конкретных деталей,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идею, которая только что промелькнула в его голове. Уставившись на картофелину, он мысленно активировал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[Потратить 1 очко на использование навыка "Оценка предметов (Базовая)" на этом объекте?]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Стоимость оценки составляла всего 1 очко, поэтому стоимость картофеля была такой же, как у сладкого фрукта: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выбрал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очко было вычтено, на экране появилась информация о предмете.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Картофель, также известный как Solanum tuberosum]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[Стоимость: 10 очков каждый]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[Происхождение: Измерения KJ2548, KJ56486, DM53944, GM68254, MR154631, MR168845]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Универсальная продовольственная культура, классифицируется как зерновая и овощная культура. Картофель является высокоурожайным, засухоустойчивым и может расти в бедных почвенных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Тан Юань был удивлён, обнаружив, что картофель произошёл только из шести измерений. Означает ли это, что… их мир был среди этих шести измерений?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вдох, чтобы успокоить своё волнение по поводу этой новой подсказки о природе мира, затем более внимательно прочитал описание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Тан Юань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оценке системы, картофель действительно был отличной культурой - высокоурожайной, засухоустойчивой и способной расти на бедных почвах.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плохо переносит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же, как и рис не является засухоустойчивым; в нынешних условиях картофель также не подходит для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почувствовал приближение головной боли. Неужели так и было в условиях апокалипсиса? Найти подходящую высокоурожайную продовольственную культуру было невероятно трудно!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всё ещё ждала его ответа, поэтому Тан Юань подавил своё разочарование и объяснил требования к выращиванию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предпочитали более прохладные условия, он не знал точно, что означает "прохладно" в точных выражениях. В его мире всё, что выше 28°C, вероятно, не считалось бы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Ясно, - бабушка Го задумчиво кивнула, затем спросила: - Ты даёшь мне этот картофель, надеясь, что я помогу тебе его вырастить?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ненадолго поколебался, прежде чем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достал его, не было причин держать его при себе. Кроме того, бабушка Го была экспертом в выращивании; возможно, она найдёт способ заставить это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попробуйте, - сказал он. - Всё, что вы соберёте, мы просто разделим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действительно вкусный? - спросила бабушка Го, держа картофелину и осторожно проводя пальцем по её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Довольно хорош, - сказал Тан Юань. - В варёном виде он вкусный и сытный. Одна картофелина может накормить вас, и говорят, что у них приличный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бабушки Го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причин сомневаться в словах Тан Юаня, так как у него не было причин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Поскольку я буду сажать его в первый раз, я не могу гарантировать хороший урожай, - сказала она, немного поколебавшись.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вида урожая были разные условия выращивания, и ей нужно будет тщательно экспериментировать, чтобы найти лучший способ обеспечить рост и сохранить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интерес к выращиванию картофеля, Тан Юань пренебрежительно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порядке; просто выращивайте его так, как считаете нужным. Всё в порядке, если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не сработало, у него всё ещё было четыре картофелины в его личном хранилище. Поскольку они не портились в хранилище, он всегда мог попытаться посадить их, когда погода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Маловероятно, что я потерплю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 этот картофель мне, и я обещаю вернуть тебе хотя бы один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Договорились! - энергично кивнул Тан Юань. - Назовём это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свою торговлю с бабушкой Го и Кан Каном, они были готовы отправиться к своей следующей остановке. Было всё ещё чуть меньше девяти.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они ушли, Тан Юань кое о чём подумал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Бабушка, ты не знаешь, где я могу найти фонарную траву?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Фонарную траву? - Бабушка Го кивнула. - Да, знаю. Но, если ты ищешь мутантную фонарную траву, я боюсь, что ты будешь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мутантную фонарную траву только дома. Вся остальная фонарная трава, с которой она сталкивалась, была короткой и редкой, а её плоды не 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хотел увидеть обычную фонарную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позволь мне отвести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оставила Кан Кана дома, напомнив ему, чтобы он не бегал, а затем повела Тан Юаня и Чжоу Ци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по пересечённой местности они, наконец, прибыли к небольшому холму, поросшему дикой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посмотрел вниз и сразу же заметил небольшой участок фонарной травы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бабушка Го, она была довольно маленькой, с одинаково крошечными плодами. Самый большой был размером с кончик пальца, спрятанный среди сорняков и легко упускаемый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она, - сказала бабушка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уже были там, она сообщила мальчикам и начала собирать дикие овощи на склоне холма, чтобы принести их домой на сегодняшний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водопой у подножия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Вода там изначально была глубиной в метр, но теперь она мельче, поэтому менее опасна. Всё равно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Го напомнила им, чтобы они по возможности избегали воды в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должна идти. Не оставайтесь здесь слишком долго, - она быстро бросила дикие овощи в свою корзину, попрощалась с ними и ушла со своим серпом.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смотрел на её уходящую фигуру,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Ци? - почувствовав, что что-то не так, Тан Юань обеспокоенно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остановился, затем покачал головой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начал собирать фонарную траву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уже использовал оценку на обычной фонарной траве, узнав, что каждое растение стоит 20 очков. Взятая внутрь, она может лечить простуду, лихорадку, свинку, боль в горле и кашель; наружно её можно использовать при ядовитых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лекарственное растение, безусловно, стоило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обсуждения они решили пересадить несколько обратно в небольшой сад за универсальным магазином, на всякий случай, если оно понадобится им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достал свой теневой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дикой природе, пребывание под зонтом давало ему чувство безопасности, особенно после напоминания бабушки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Чжоу Ци, который был сосредоточен на выкапывании фонарной травы, Тан Юань заколебался, затем наклонился ближе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ты думаешь о своей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родился Тан Юань, его собственная бабушка уже умерла, поэтому он вырос, называя бабушку Чжоу Ци "Бабушкой". Когда она умерла, он выплакал всё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Чжоу Ци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тихий голос Тан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скучаю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Чжоу Ци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покраснели, и, сделав глубокий вдох, он внезапно протянул руку, обнимая Тан Юаня, крепко прижимая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его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вернёмся вместе,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бабушки больше не было, он всё ещё скучал по миру, где он когда-то разделял свою жизнь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мы вернёмся вместе, - ответил Тан Юань, услышав лёгкую дрожь в голосе Чжоу Ци. Его маленькая ручка потянулась за спину, чтобы дать ему нежный, утешительный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зонт тихо плавал над их головами, создавая небольшую зону безопасности среди коварной пустоши вокруг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Ци, я думаю, я узнал идентификационный номер нашего мира! - внезапно вспомнил Тан Юань, поняв, что он ещё не поделился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замолчал, ослабив свою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Отряхивая грязь со своих рук, Тан Юань достал блокнот для оценок и открыл страницу с картофелем. Указав на шесть перечисленных измерений,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Только в этих мирах производят картофель, поэтому наш мир должен быть одним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Чжоу Ци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с энтузиазмом потрепал Тан Юаня по голове, его лицо показывало редкое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гений, Ань-ань! Когда мы вернёмся, давай оценим всё в магазине!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сможем найти предметы, произведённые в тех же измерениях, мы должны быть в состоянии точно определить номер нашего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существовали уникальные предметы, такие как мутантный фонарный плод, им даже не пришлось бы сужать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понял, что это действительно солидный план, и он взволновался. Но вскоре он нахмурился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это потребует много очков…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мы будем делать это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полностью вернул себе спокойствие. Снова взъерошив волосы Тан Юаня,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 искать дедушку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печаль исчезает с лица Чжоу Ци, Тан Юань улыбнулся в ответ, весело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Собранная ими фонарная трава была тщательно упакована, вместе с почвой, в полиэтиленовый пакет и спрятана в их переносном пространстве. Кроме фонарной травы, они также собрали большой пучок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дедушки Ли было много соломы. Корзина для яиц, которую он сделал для яиц Лин Чжэня, была сплетена из сушёной соломы, поэтому он, скорее всего, посчитает её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дом дедушки Ли, он уже закончил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вырезал стрелы; вместо этого он держал несколько деревянных брусков странной формы и что-то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Тан Юаня и Чжоу Ци, он не выказал удивления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Готовьтесь сегодня. Завтра я отвезу вас обоих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