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план Тан Юаня, Чжоу Ци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всё равно нужно делать всё шаг за шагом, уверенно и надёжно,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увольнение недовольных сотрудников и стирало их воспоминания, этот подход не работал с клиентами, с которыми они взаимодействовали. Поэтому необходимо было заранее проверять новых сотрудников, и в идеале, чтобы их социальные круги не пересекались с их личной жизнью. Это было частично для безопасности, а также для избежания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Хао - особый случай, - сказал Чжоу Ци. - Если мы собираемся нанимать больше сотрудников в будущем, лучше, чтобы это были люди, которых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их знаем, по крайней мере, убедитесь, что они не знают, что мы являемся сотрудниками "Таинственного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энергично закивал Тан Юань, полностью соглашаясь со словами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лежащий на земле с закрытыми глазами, ничего не слышал из их заговоров из-за звукоизоляции теневого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похоже, этот парень на самом деле вполне соответствует нашим требованиям, - задумчиво заметил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из Крепости и находился в Диком городе исключительно с миссией. Как только он поправится, он обязательно уйдёт, а значит, они, вероятно, не встретятся с ним снова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подумал об этом,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мы должны объяснить наши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скажем, что мы из Крепости, наше прикрытие будет раскрыто, как только он проверит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мало знали о внешнем мире и хотели узнать больше от Чи Хао, поэтому выдавать себя за людей из Крепости помешало бы им задавать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момент, - согласился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подумал ещё немного,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мы родились за пределами крепости и получили нынешний образ жизни только после того, как привлекли внимание Таинственного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объяснило бы, почему они казались такими "обеспеченными".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Завоевать расположение Таинственного торговца… Тан Юань не мог не почувствовать смущение,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обсуждения, как обмануть Чи Хао, внимание Тан Юаня вернулось к странице покупок. Не обнаружив других проблем, он нажал,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Оценим кристалл?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стоило 20 очков за оценку, и это было действительно дорого, они могли себе это позволить сейчас. Имея деньги в запасе, они могли бы потратить их,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помочь раскрыть тайну паразита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достал кристалл и использовал на нём базовую оценку предмета. После списания 20 очков медленно появилась информация о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Камень духа водной стихии, также известный как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200 очков / 2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миры: JM278, GM4568, GM49840, DM129834… MR176349…]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Кристалл, образующийся в районах, богатых энергией водной стихии. Это высококачественный источник энергии, обычно встречающийся в мирах, связанных с магией, и может использоваться для культивации, создания специальных предметов, контрактов и многого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Тан Юань разочарованно нахмурился, так как возлагал большие надежды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также посмотрел на книгу оценки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результаты, книга синхронизировалась с деталями кристалла, перечислив его как "Некатегоризированный" на странице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наш уровень навыка оценки ещё слишком низок, - предположил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информация была не обширной, она не была и полностью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список миров происхождения, он понял, что этот вид камня духа действительно был широко доступен - его производили сотни или даже тысячи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кристалл так распространён в мирах, связанных с магией, почему он здесь, в нашем мире? - вслух задумался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есть некоторое пересечение, - проанализировал Тан Юань. - Из такого количества миров некоторые начинаются с одних и тех же букв, а другие отличаются, так что, может быть, в этом мире… просто высокая концентрация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способности бабушки Го и Те Цзина, вероятно, тоже можно считать формой магии,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информацию об оценке ещё несколько раз, Чжоу Ци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духа - просто высококачественный источник энергии. Основная проблема с паразитом - его контроль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кивнул и упомянул, что статус Чи Хао был отмечен как "Симбиоз".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дать достаточно времени, ты тоже сможешь сформировать симбиотические отношения с паразитом?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Симбиоз с этим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глубоко нахмурился. Судя по агрессивности и голоду паразита, он чувствовал, что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Тан Юань волновался,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книгу оценки и убрал её в свой личный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Тан Юаня возникла ещё одна идея. Убрав кристалл, он достал ещё один кристалл вместе с огненным кристаллом и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водяной кристалл отображал информацию; другие типы кристаллов потребовали бы того же количества очков для разблокировки их деталей. Поворчав о грабеже, Тан Юань неохотно потратил больше очков, чтобы идентифицировать другие кристаллы. Когда появились результаты, единственным отличием было слово "Вода", заменённое на "Огонь" и "Металл". Всё остальное было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другого выбора не было. В конце концов, после идентификации предмета информационные пузыри появлялись всякий раз, когда он попадал в поле зрения - гарантируя, что он не пропустит его, если столкнётся с другим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определённо необходимая инвестиция. Если мы найдём ещё один камень духа, эти 60 очков окупятся, - рассудил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держал два камня духа в руках, внимательно наблюдая за Чжоу Ци, готовый убрать их,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всплеск энергии, который он испытал ранее, ослабил паразита. Или, может быть, порог его тела просто увеличился. В любом случае, столкновение с двумя камнями духа теперь казалось намного проще, и с его повышенным восприятием он мог даже начать чувствовать энергетическое поле, исходящее от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описал эти изменения Тан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Тан Юань посмотрел на него с решимостью. - Брат Ци, ты обязательно победишь этого паразита! Не волнуйся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Юань убрал камни духа, Чжоу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забыли о ежедневной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потёр руки; он усердно работал, чтобы заработать этот шанс, поэтому надеялся на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настроен скептически. В конце концов, Ань-ань уже несколько дней подряд выигрывал навыки и специальные предметы. Ничья удача не может быть настолько неизменно возмутительной,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Юань быстро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 навык и не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его выражение лица и тон не казались разочарованными.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я вытащил топливо! - взволнованно воскликнул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его системы ярко мигала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вытянули базовый предмет "Топливо" из технической стороны. Вы можете проверить оптовый рынок на наличие.]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немедленно открыл оптовый рынок, и действительно, топливо было перечислено среди доступных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[Топливо: 20 очков за литр]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новым разблокированным предметом с Чжоу Ци,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 навык или предмет, топливо - это здорово! Теперь нам не нужно беспокоиться об отключениях электроэнергии.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с детства выигрывал только "попробуйте ещё раз в следующий раз", он не мог не завидовать удаче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они были неразлучными партнёрами, и удача Ань-аня могла считаться и его удачей. С этой мыслью Чжоу Ци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Ань-ань, ты потрясающий. - Он погладил мальчика по голове, выражая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Тан Юань, затем спросил: - Брат Ци, сколько электроэнергии может произвести литр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типа топлива, - объяснил Чжоу Ци. - Бытовые генераторы обычно используют дизельное топливо, которое обеспечивает около 10 киловатт-часов на литр. Для бензина это ближе к 3 киловатт-часам на литр.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цифры, Тан Юань был немного ошеломлён стоимостью топлива в 20 очков за литр.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электроэнергии может быть значительным расходом в будущем, - отметил он. - Нам нужно быть более осторожными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Экономь, когда необходимо, но не будь слишком бережливым, когда это нужно, - ответил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 может быть таким же плохим. Теперь, когда у них есть некоторый излишек, они могут жить хорошо, не будучи расточительными.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Юань вспомнил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ещё один последний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особый навык, Удалённый возврат предметов, повысился вместе с его уровнем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[Удалённый возврат предметов ур.2]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 радиусе 10 километров от магазина торговец может удалённо возвращать или хранить любой предмет из универсального магазина без времени перезарядки (этот уровень навыка не может превышать уровень торговца и может быть понижен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дальности увеличился в десять раз! Предыдущий радиус в 1 километр теперь составлял 10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на ур.3 дальность расширится до 100 километров? - задумался Тан Юань, потирая подбородок. - Это охватит большую часть Пустынного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 согласился Чжоу Ци, также довольный улучшением навыка. Это сделало бы их операции более гибкими.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более высокими уровнями, кто знает, какие неожиданные применения они могли бы для него разработать?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панель системы Чжоу Ци засветилась редким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 отличную работу Загадочный торговец наградил вас особым навыком "Удалённый возврат предметов ур.1". Экипируйте его в панели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навык ур.0 был перезаписан, и дальность Чжоу Ци увеличилась с 100 метров до 1 километра.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похлопал Чжоу Ци по плечу,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тебе нужно усердно работать и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навыка, уровень Удалённого возврата предметов не мог превышать уровень торговца, поэтому Чжоу Ци нужно было повысить уровень, прежде чем Тан Юань смог бы передать ему какие-либо будущие продвинутые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уровень сотрудника всё-таки имеет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и проверил свою полосу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сотрудника: ур.1 (11/20)]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всего 9 очков опыта. Пока завтрашние сделки с бабушкой Го, Старым Ли и Те Цзинем будут прибыльными, он должен плавно достичь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работаю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завершили дневной улов - действительно очень продуктивный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взглянул на Чи Хао, который ещё не проснулся. Они не могли просто всю ночь не спать, присматривая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Юаню ещё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трём маленьким существам, которые отдыхали на полу, сытые и довольные. Юань Бао уже спал с закрытыми глазами, Ван Цай вылизывал свои лапы - он так долго был котом, что, казалось, начал перенимать кошачьи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Инь Би лежал на земле, глаза устремлены на покачивающийся хвост Ван Цая, следя за ним вперёд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Би заметил взгляд Тан Юаня, он немедленно перевернулся на спину, свернув лапы на груди, показывая глупый, счастливый вид, демонстрируя свой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Тан Юань подошёл и погладил его пушистую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простое, счастливое лицо, он не мог не задаться вопросом: может ли неспособность Ван Цая вернуться в свою первоначальную форму быть связана с титулом "Счастливый кот"? А как насчёт Инь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робкое поведение рядом с раненым Чи Хао ранее произвело глубокое впечатление на Тан Юаня. Оба были превращёнными духами-собаками, так почему Инь Би не мог вернуться в свою первоначальную форму, как Юань Бао? Тан Юань чувствовал, что стоит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универсального магазина открылась, и изнутри вылился свет. Но как только они миновали навес, свет внезапно погас - защитный барьер простирался на два метра за заднюю часть магазина, оставляя небольшой участок открытого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вышел и помахал Инь Би, который стоял у двери. Инь Би, высунув язык и виляя хвостом, радостно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залаял, но как только понял, что они находятся в кромешной тьме дикой местности, он торопливо закрыл рот и опустился низко к земле. Юань Бао, наблюдая из дверного проёма, не мог удержаться от презрительного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самоед, в своей компактной форме имел рост около десяти сантиметров, что делало его самым крупным из трёх питомцев даже после уменьшения летающей тарелкой для собак. Несмотря на свои размеры, он был самым робким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Би, ты можешь вернуться в свою первоначальную форму? - спросил Тан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наклонил голову, глядя на него невинными глазами, как будто понятия не имел,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Юаню ничего не оставалось, как обратиться к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Бао, ты можешь показать Инь Би,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понял и подбежал. В одно мгновение он превратился в свою гигантскую собачью форму, послушно стоя неподвижно, пока Тан Юань тянулся вверх, чтобы погладить его по груди - он не мог дотянуться до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Бао, ты такой умный. - Тан Юань улыбнулся и наградил его сосиской.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гордо выпятил грудь, наслаждаясь своей закуской, в то время как Инь Би наблюдал с завистью, пуская слюни и хныкая от зависти. Вернувшись в свою маленькую форму, Юань Бао откусил половину сосиски и бросил её Инь Би в знак неохотной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Би загорелись. Он ухмыльнулся, радостно прижавшись мордой к Юань Бао, остановившись только тогда, когда Юань Бао, наконец, надоело это, и позволил ему съесть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знать, что 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ободрением Тан Юаня Инь Би оставался стоять на месте, казалось, не понимая, как измениться. После нескольких попыток Тан Юань и Чжоу Ци пришли к выводу, что Инь Би может вернуться в свою первоначальную форму только в случае реальной опасности, как, например, когда кто-то нападает на него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Ван Цая, то он справился немного лучше, чем Инь Би. После ещё нескольких демонстраций Юань Бао Ван Цай, наконец, освоил переход в свою первоначальную форму. Интересно, что когда они впервые столкнулись с Ван Цаем, его шерсть была тускло-серовато-чёрной. Теперь, благодаря хорошей стирке, его истинный цвет был раскрыт - золотой и пушистый, излучающий впечатляющую и величественную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удержаться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Цай, ты выглядишь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 теперь большая золотая собака, ухмыльнулся и опустился на землю, придвигая голову к Тан Юаню, чтобы тот мог погладить его. Тан Юань обнял Ван Цая, наслаждаясь радостью быть окутанным мягкой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Авооо~ - счастливо заскулил Инь Би рядом с ними, совершенно не беспокоясь о том, что он был наименее опытным. Он даже юркнул под брюхо Ван Цая, счастливо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видя беззаботное поведение Инь Би, не мог не почувствовать укол беспокойства. Инь Би не контролировал свои трансформации и плохо чувствовал опасность - он возвращался в свою первоначальную форму только тогда, когда его поражали напрямую. Хотя его истинная форма была сильной и величественной, как у Ван Цая, он не был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погладил Инь Би по голове и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Би, тебе лучше оставаться дома с Ван Цаем с этого момента. Не убегай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очень беспокоился о том, как Инь Би выживет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наклонил голову, затем завилял хвостом, его лицо сияло беззаботностью. Ван Цай, которому, казалось, не нравилось оставаться в своей первоначальной форме, быстро вернулся в кошачью форму и начал вылизывать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Тан Юаня возникла идея. Он присел рядом с Юань Бао, который сидел у дверного проёма, и достал из своего переносного хранилища свою верную Непобедимую кошачью дразнилку.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попробовать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начал махать палочкой, все три питомца оживились, причём Юань Бао - самый дальний - первым добрался до него. Он набросился на палочку лапой и мгновенно превратился в белого кота с оранжевыми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удивлённо моргнул, наклонив голову, глядя туда-сюда между Юань Бао и Тан Юанем, глаза сияли, как будто говоря: вау, он действительно превратился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Юань использовал кошачью дразнилку сразу на нескольких животных, и он заметил кое-что новое: как только он превращал одного питомца в кота, эффект палочки на других временно отключался.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ещё была задача очистить гнездо гигантской ящерицы, и им, возможно, придётся столкнуться с несколькими мутировавшими существами одновременно. Забыв эту деталь в бою, можно навлечь на себя беду или даже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некоторое время, Тан Юань снова встряхнул палочку. Он понял, что у кошачьей дразнилки, похоже, нет времени перезарядки - или, если и есть, оно очень короткое - потому что, как только он снова взмахнул ею, оживлённый Инь Би снова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Юань Бао и Ван Цай, которые уже превратились в котов, с волнением смотрели на палочку. Однако они казались менее возбуждёнными - возможно, потому, что кошки обычно наблюдают и выслеживают свою добычу, прежде чем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Би тоже превратился в маленького оранжевого котёнка. Его шерсть была мягкого кремового цвета, совершенно однородная, без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оранжевых кота теперь сидели в ряд перед Тан Юанем, их цвета и узоры немного отличались, каждый с уникальным выражением мордочки, создавая сцену, которая была до странного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эксперимента Тан Юаня появились на экране его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особый титул достижения "Все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Присуждается, когда все ваши питомцы являются кошачьими, и вы достигли вместимости питомцев. Ношение этого титула даёт ауру "Любитель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кошек: как преданный любитель кошек, кошки, как правило, держатся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[Увеличьте расположение всех кошачьих существ, причём на существ с низким интеллектом это влияет более позитивно. Кошки не будут нападать на вас без провокации, хотя они часто могут избегать вас из-за вашей "сильной" привязанности. Между тем, вероятность получения подарков от кошек значительно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Этот титул противоречит "Все собаки". Можно экипировать только один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собирался обрадоваться, но, прочитав полное описание,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расположения было приятным, но действительно ли кошки будут держаться от него подальше? Что это за странная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он принял титул. Хотя он не мог экипировать оба одновременно, он всё же чувствовал, что это достойный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взглянул на свою Супер-мышеловку, затем на трёх маленьких питомцев и решил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дразнилка и летающая тарелка для собак были забавными и безобидными, но Супер-мышеловка больше походила на настоящую ловушку, и он не хотел случайно поранить их. Кроме того, Чёрная Жемчужина всё ещё находилась на заброшенной парковке. Даже если бы он захотел проверить её сегодня, он не мог - и, честно говоря, если бы он превратил Чёрную Жемчужину в мышь, она могла бы обидеться на него и никогда больше не признать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убрал кошачью дразнилку и достал летающую тарелку для собак, чтобы вернуть Юань Бао и Инь Би обратно в собак.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наклонил голову, как бы что-то обдумывая, а затем, на глазах у Тан Юаня, он снова превратился в гигантскую собаку, а затем быстро снова превратился в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ему это нравилось, он неоднократно переключался между своими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изумлением наблюдал, как Юань Бао превращался из гигантской собаки в щенка, затем в оранжевого котёнка и обратно в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Инь Би и Ван Цая, которые смотрели с широко раскрытыми глазами от изумления, он не мог не подумать: так что, не все собаки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однако, заметил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трёх питомцев явно была иерархия, что объясняло их различия в силе и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существа высокого уровня, такие как Юань Бао и Чёрная Жемчужина, сохранили способность свободно перемещаться даже после того, как стали кошками или собаками? Или эта способность даруется только тем, кого Ань-ань принял в качестве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 размышлял, Тан Юань с Ван Цаем на руках вошёл в магазин - как раз вовремя, чтобы увидеть, как Чи Хао, который лежал без сознания на земле, поднял руку, чтобы схватиться за голову, стоная от боли, когда он начал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Значит, Инь Би на самом деле не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Би (закрывая рот Аньань лапой): Скулить, скулить! Не говори так, у маленьких собачек тоже есть чувства!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давайте все расти вместе,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