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Хао открыл глаза и посмотрел на темное, беззвездное ночное небо над головой, в его глазах мелькнуло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прохладный вечерний бриз, он на мгновение опешил и быстро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двинулся слишком резко, он потянул за раны и не смог сдержать стон, прижав ладонь к груди, только чтобы коснуться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одежду и увидел пластиковую бутылку, висящую у него на шее. Вода внутри раскачивалась вместе с его движениями, ударяясь о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 удержался и закрыл глаза, вены вздулись у него на лбу, спина мгновенно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закрыл глаза, в его голове всплыли ужасающие воспоминания о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Неудержимые когти зверя, казалось, были прямо перед ним, готовые разорвать его на куски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резко открыл глаза, убедившись, что вокруг него нет монстров, и начал глубоко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свежий воздух непрерывно наполнял его легкие, он абсолютно убедился, что он все еще жив и сбежал из этого адского мира чудовищных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расширил глаза, затем в замешательстве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перед ним плавал прозрачный световой экран, излучающий слабое свечение. В кромешной тьме ночи он был настолько заметным, что его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сильно моргнул, наконец подавив головокружение и напрягаясь, чтобы прочитать слова на световом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символы выглядели неполными, с пропущенными штрихами, но он едва мог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торговец намерен завербовать вас в качестве продавца-консультанта Бакалейной лавки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[Должностные обязанности: Помощь владельцу магазина в продаже товаров и управлении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10 баллов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Предоставление жилья, разблокировка панели обмена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задался вопросом, не является ли это настоящей галлюцинацией, или, возможно, он все еще находится в центре заброшенного города, запертый во сне под контролем какого-то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 голову влево, затем вправо и обнаружил, что, как бы он ни двигался, световой экран остается закрепленным перед ним, всегда следуя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очередную волну головокружения, Чи Хао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временно проигнорировал световой экран и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кромешная тьма, только звездный свет давал слабое свечение, позволяя ему увидеть, что он находится в пустоши. Судя по скудной растительности, он действительно добрался до окраин заброшенного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что было до того, как он потерял сознание, постепенно всплывали, и Чи Хао вспомнил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Старый Се отправились в центр заброшенного города для расследования, только чтобы столкнуться с волной за волной мутировавших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Плотность мутировавших существ здесь превзошла любое место, где он был раньше - не только по численности, но и по ужасающей силе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тот, кто тяжело ранил его и оставил глубокую тень, был мутировавшим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колоссальное тело, как маленькая гора, подавляющая аура, казалось бы, непобедимая скорость и сила… При столкновении с ним чувствуешь себя совершенно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посчитал, что этот мутировавший тигр достиг по крайней мере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уровень уже считался мутировавшим существом высокого уровня, монстром, с которым он и Старый Се не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помимо этого мутировавшего тигра, в центре заброшенного города существовали еще более сильные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мельком увидел его, но почувствовал, как рушится его храбрость - даже столкнувшись с мутировавшим зверем выше седьмого уровня, у него не хватило смелости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спастись от погони мутировавшего тигра, у него не было времени продолжать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только мутировавший тигр преследовал его; другие мутировавшие существа либо наблюдали издалека, либо избегали его, возможно, также запуганные присутствием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не пострадал от еще более ужасающей 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бегства к краю заброшенного города мутировавший тигр постепенно прекратил его преследование. Когда ужасающий звук его шагов исчез, Чи Хао вообще не осмелился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его состоянии в то время даже обычное существо могло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животные, которые могли выжить в пустоши, даже если они не мутировали, обладали некоторой агрессией и никогда не были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непрерывно текла из его ран, его жизненная сила быстро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Чи Хао почувствовал, что его жизнь подходит к концу, его нога шагнула в пустоту, и он скатился с большого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изо всех сил старался открыть глаза, он увидел дом с надписью "Бакалейная лавка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продуктового магазина, появившегося в дикой местности, это было действительно странно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был пережиток, оставшийся до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толкнул дверь и вошел своим слабым телом, он обнаружил, что продуктовый магазин был не просто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полки и холодильники, а полки были заполнены товарами. Кто-то, должно быть, убрал и поддерживал его - он выглядел таким чистым, что он почувствовал, как будто вернулся в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владельца продуктового магазина была кошка 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в магазине есть живые существа, он поднял оружие, готовясь к возможному нападению, но вскоре понял, что кошка и собака не представляют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домашними животными, бессильными перед его насильственным проникновением.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редкостью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крепости мало кто держал домашних животных; помимо отпрысков больших семей, другие держали домашних животных для защиты и для повышения своих боевых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кошка и собака оскалились и были недружелюбны к нему, они не проявляли особой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продуктовый магазин источал жуткую атмосферу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было странно, у Чи Хао не было другого выбора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состоянии, если бы он продолжал оставаться в дикой местности, запах крови рано или поздно привлек бы мутировавших существ; даже обычные животные могли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спрятаться внутри продуктового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успешно удалось войти в дом, он не столкнулся с изгнанием или нападением, но у него не хватило сил сделать что-то еще. Он даже не смог обыскать дом на наличие каких-либо пригодных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спокойно лежать, в отчаянии чувствуя, как его жизнь ускользает, и вскоре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почувствовав прохладный ночной ветерок, Чи Хао понял, что он не попал в ловушку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световой экран, который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Продавец-консультант в Бакалейной лавке "Мир"… Эта странная вещь должна быть связана с этим продуктовым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глубоко нахмурился, перенося волны боли, захлестывающие его тело, посмотрел на себя и обнаружил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сильно повреждена, пуговицы расстегнуты, обнажая чистые бинты, тщательно обернутые вокруг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протянул руку и коснулся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сухой, совсем не такой, как окровавленный беспорядок до того,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чувствовал себя тепло; холодный ночной ветер не проникал в его тело. Казалось, что два источника тепла непрерывно излучают тепло, принося ему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 трудом расстегнул свою одежду и увидел два незнакомых белых кусочка ткани, приклеенных к его торсу.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кусочков чувствовалась неровной, как белая марля, и что бы ни было внутри, оно излучало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две вещи дарили ему тепло, из-за чего он не чувствовал холода в эту внезапно холодную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поднял пластиковую бутылку, висящую у него на шее. В бутылке еще оставалось немного тепла, и на ней была наклеена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записке было несколько слегка ребяческих слов, нацарапанных и немного кривых: [Вода безапасно].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простых слова, и одно из них написано с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 удержался и внутренне раскритиковал это, но, по крайней мере, он мог понять два слова и почувствовать добрую волю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 ним произошло, говорило ему о том, что, когда он находился без сознания, ему оказали надлежащее лечение, и другая сторона даже оставила ему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спас его? Владелец продуктового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владелец продуктового магазина не создал этот странный световой экран, желая завербовать его в качестве сотрудника? Но как им удалось это сделать? Что это была за магическая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подумал, отвинчивая крышку бутылки. Если это действительно владелец продуктового магазина, то зачем они пошли на то, чтобы спасти его только для того, чтобы выбросить его сюда, когда он собирался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ценили его и хотели завербовать его в качестве сотрудника, зачем это делать? Разве владелец продуктового магазина не беспокоился, что он может столкнуться с опасностями в дикой природе? Ночи в дикой природе были по своей сути опасны, не говоря уже о том, что он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испытанием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отвинтил крышку бутылки, понюхал содержимое и, не обнаружив резкого запаха, осторожно коснулся губами горлышка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вытащили его с грани смерти, не было причин отравлять его сейчас. Поэтому он решил довериться сообщению в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глаза Чи Хао слегка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концентрированная сахарная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было то, что могло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желания поднялась внутри него, и он быстро поднял бутылку, сделав большой глоток. Даже несмотря на то, что это движение потянуло за его раны,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сахарная вода потекла по его пищеводу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почувствовал, как тепло распространяется в его желудке, и энергия постепенно потекла в его конечности и кости, восстанавливая его сильно поврежденное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удачно, что в это время можно было выпить такую хорошую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Хао внезапно появилась уверенность, чтобы встретить темную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выпивая сахарную воду, он уставился на световой экран,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именно спас его? Что это за человек, который смог построить такой продуктовый магазин в дикой местности? И… почему он был расположен прямо в заброшенном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товаров в продуктовом магазине, Чи Хао не придавал им большого значения. Судя по тому, что он видел, такие вещи можно было найти в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могли быть очень востребованы в пустоши, он не был тем, кто не видел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его интересовала личность владельца продуктового магазина. Зачем им открывать продуктовый магазин в таком опасном и малонаселенном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центра города, чувствуя, что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какой-то большой босс обнаружил секрет заброшенного города и заранее пришел сюда, чтобы все организовать? Владелец продуктового магазина, возможно, не из Форта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проанализировал в своем сознании, но в конечном итоге не смог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бдительно наблюдая за своим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продуктовый магазин на самом деле находится всего в дюжине метров от него. В конце концов, днем он наткнулся на него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ночь полностью пала, и видимость была ограничена, он не мог узнать обстановку вокруг продуктового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точки зрения Чи Хао, поскольку владелец продуктового магазина выбросил его, маловероятно, что они оставят его рядом с магазином. С таким предвзятым мнением он был еще менее склонен осознавать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снова закрыл крышку наполовину выпитой сахарной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Насущной задачей было найти безопасное место, где можно было спрятаться; в противном случае, когда ночь углубится, подвергаться опасности вот так в дикой природе будет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и вскоре увидел треугольную область, образованную двумя зданиями, опирающимися друг на друга, - именно там и располагалась "Бакалейная лавка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защитного барьера Чи Хао, естественно, не обнаружил продуктовый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том направлении,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кого можно было отправлять на задания, он не мог быть человеком, потерявшим ориентацию. Чи Хао обладал отличной памятью, поэтому он смутно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снова посмотрел на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эта вещь плавает перед ним, было не решением проблемы; это могло легко ему помешать. Итак, что он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исчезнет только в том случае, если он решит принять или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колебаний Чи Хао стиснул зубы и решил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сахарная вода и источники тепла могли поддерживать его какое-то время, если бы он столкнулся с ночными хищниками, он мог бы потерять жизнь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отклонил приглашение, он потерял бы свою последнюю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владелец продуктового магазина проявил добрую волю, он мог бы попытать счастья и принять на работу. Неужели они действительно будут его игнорировать? Возможно, они наблюдали за ним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чем в его нынешней ситуации, все равно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Хао выбрал "Принять", он обнаружил, что световой экран снова изменился, и появилось множество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тем, что вы стали продавцом-консультантом в Бакалейной лавке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открыт доступ к защитному барьеру Бакалейной лавке "Мир". Внутри барьера вы получите защиту личной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не соблюдены; панель сотрудников еще не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усердно работайте. Когда вы выполните требования, таинственный торговец разблокирует для вас панель клерка, предоставляя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защиты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нахмурился. Могло ли это защитить его от вреда со стороны диких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сотрудников? Усердно работайте, чтобы выполнить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сказали ему конкретные требования; как он должен был достичь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за другим всплывал в сознании Чи Хао, но он быстро отбросил их. Он обнаружил, что светящийся полупрозрачный экран можно закрыть в соответствии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разумом? Это все больше было похоже на галлюцинацию…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экспериментов и убедившись, что он может заставить ее появляться и исчезать по своему желанию, и что в ней нет ничего особенного, Чи Хао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сосредоточился на треугольной области под двумя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тревожное чувство в своем сердце, это место было достаточно уединенным, чтобы служить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Чи Хао с трудом встал и сделал шаг в сторону этой области, он внезапно застыл, его тело замерло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Пыхтение…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зверя послышалось в тихих руинах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окутала его со спины, заслонив последний звездный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Чи Хао, медленно скатываясь по его лицу. Он инстинктивно потянулся к поясу, но схватил пустой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оружие было потеряно во время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был совершенно неподвижен, его сердце бешено колотилось, а дыхание позади становилось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вырисовывался силуэт массивного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чтобы все закончилось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больше не заботился о своих ранах. Он внезапно прыгнул и перекатился в сторону, бросив пламя из своей руки в темноту, пока 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бросая пламя, Чи Хао выплюнул еще глоток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его почувствовать еще большее отчаяние, так это то, что массивная фигура слегка дернулась, легко уклонившись от пылающего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пламени Чи Хао увидел облик существа - гигантская собачья голова с черным и золотым мехом, увенчанная четырьмя золотыми глазами, холодно смотрящими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этот Четырехглазый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был потрясен; он знал силу этого Четырехглазого пса. Хотя его уровень мутации оценивался между 3 и 4 уровнями, он еще официально не являлся мутировавшим существом среднего уровня, но его скорость была невероятно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его способность к мутации. Что касается только скорости, Чи Хао чувствовал, что даже мутировавший тигр седьмого уровня, возможно, не сравнится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раненый и одинокий, он никак не мог сравниться с этим Четырехглазым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суждено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его голове, побудив Чи Хао снова активировать свою способность. Сплюнув кровь, он бросил еще три огненных шара, а затем повернулся, чтобы бежать,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сегодня его неудачный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Четырехглазый пес не преследовал его; возможно, имея добычу во рту, он не был заинтересован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Чи Хао не осмеливался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подумал о своих травмах, бежав изо всех сил, быстро исчезая в густой тьме руин пустоши, исчезнув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стоял на месте, наблюдая, как фигура исчезает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не очень-то интересовался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даже если он уже охотился на добычу, он все равно мог преследовать и наброситься на человека в дикой местности. В конце концов, кто откажется от лишней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шея этого человека выглядела довольно соблазнительной. Воткнуть в его плоть свои зубы и сломать ему шею, вероятно, доставило бы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в конце концов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убегающим человеком, он не чувствовал никакого желания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этого парня не представляли для него никакой угрозы, и его убегающая фигура не была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запах крови от него был вонючим, как протухшее мясо, оставленное более чем на десять дней, из-за чего Юань Бао 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двуногое существо не стоило его времени, не говоря уже о преследовании.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Четырехглазый гигантский пес покачал головой, отведя взгляд. Сначала он положил добычу, которую держал в зубах, затем с помощью силы переродил свое тело до щенячьей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эта новая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Юношеское тело было более гибким и легким и могло экономить расход энергии. Но самая важная причина заключалась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Четырехглазый щенок потащил добычу к двери продуктового магазина. Прежде чем он смог толкнуть дверь, дверь открылась, и внутри показалась фигура, освещенная теплым желтым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Бао,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удивленный голос мальчика. - Вау, ты снова принес добычу. Юань Бао,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похвалил его, его мягкая, нежная ладонь опустилась на его голову, нежно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замер на месте. Когда мальчик протянул руку, чтобы погладить его по голове, он не увернулся и не уклонился, но и не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сдержанная мутировавшая собака, не похожая на эту глупую собаку Инь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Четырехглазый щенок гордо держал голову, выглядя гордым, но его хвост вилял так быстро, что оставил за собой остаточное изображение, выдавая его внутреннюю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маленькое место, и нравился этот маленький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возвращение Юань Бао, Тан Юань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ввел маленького парня внутрь, он поднял глаза на карту в том направлении, куда ушел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уведомление о том, что приём на работу был принят, он принимал ванну, поэтому он не сразу это проверил. Когда он закончил принимать ванну и вышел, он увидел Юань Бао на улице, и Чи Хао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между Чи Хао и Юань Бао не вызвало особого ажиотажа. Строго говоря, это нельзя назвать битвой; Чи Хао просто бросил несколько факелов в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Юань и Чжоу Ци не знали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убежал, следует ли ему немедленно уволить его, чтобы стереть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посмотрел на синюю точку, медленно двигающуюся на карте, чувствуя себя немного противоречиво. Находиться одному снаружи… Может ли он быть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уволить его, Тан Юань открыл панель сотрудника, чтобы взглянуть на данные его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сотрудников: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сотрудника: ур.0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187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Манипуляция Элементом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[Комплексная способность: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статус: Состояние Симбиоза, Тяжело Ранен (Здоровье ниже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такой высокий! И его способность действительно основана на огне. Но описание "Манипуляция Элементом Огня" немного расплывчато; интересно, насколько он на самом деле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всесторонние способности так низки? Только C? Начальная всесторонняя способность Брата Ци была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рейтинг потенциала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последний столбец состояния, Тан Юань не мог не расширить глаза. Чи Хао был не в паразитическом состоянии, а… в симбиотическом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Означает ли это, что в конечном итоге способности вступят в симбиотическое состояние с паразитом?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Брат Ци особенный, и только он паразитирует на паразите, в то время как у других пользователей способностей в их телах что-то есть, но они находятся в безвредном симбиотическом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за другим всплывал в голове у Тан Юаня, когда он безучастно смотрел на данные сотрудника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слова "Тяжело ранен (здоровье ниже 25%)" в его особом статусе изменились на - "Опасность для жизни (Здоровье ниже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у Тан Юаня появился вопросительный знак. Он открыл карту, чтобы посмотреть, и увидел, что синяя точка, которая медленно двигалась, действительно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спасли его, и теперь он снова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