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Тан Юаня не было времени беспокоиться о нем, потому что - как только юноша достал эти красные кристаллы, с Братом Ци начало происходить что-то странное!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смотрел на кусок ткани, или, скорее, на красные кристаллы, вшитые в ткань. Его иссиня-черные зрачки мгновенно стали багряно-красными.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протянул руку, выхватил ткань и, не колеблясь, попытался засунуть ее себе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так испугался, что душа чуть не покинула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 говорил, что, если кто-то, кто только что пробудил свои способности, насильно потребляет кристаллы, чтобы усилить свои силы, он может легко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Братом Ци? Разве им управляет паразит?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подумать, Тан Юань двинулся с молниеносной скоростью, протянув руку, чтобы схватить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Чжоу Ци уже проглотил половину. Тан Юаню удалось схватить уголок ткани,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кусок ткани, вшитый красными кристаллами, исчез изо рта Чжоу Ци - он был брошен на переносной склад Тан Юаня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первого слота, только он мог получить доступ к другим слотам, поэтому Брат Ци не сможет получить кристаллы!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того как кристаллы исчезли, жуткое красное свечение в глазах Чжоу Ци быстро исчезло, и в мгновение ока они вернулись к своему первоначальному темному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в порядке? - осторожно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моргнул, растерянно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все, что только что произошло, его сердце бешено заколотилось, и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сможет противостоять искушению и контролю паразита внутри него, но только что реакция паразита была в несколько раз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он потерял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произошло, воспроизвелось в его голове, как в замедленном кино, кадр за кадром. Он быстро понял, что это, вероятно, потому, что на этот раз он столкнулся со слишком большим количеством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сильным воздействием контроль паразита над ним также усилился!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я в порядке, - Чжоу Ци глубоко вздохнул, подавляя затаившийся в сердце страх. Глухим голосом он сказал: - Ан Ань,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тоже похлопал себя по груди, сделав большой глоток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главное, что с тобой все в порядке. Ты меня на самом деле только что напугал; к счастью, я успел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был беспечен, - Чжоу Ци поджал губы, его взгляд снова упал на потерявшего сознание рыжеволосого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произошло ли это из-за недавней борьбы, но его чувства казались острее, чем раньше. Даже не приближаясь, он чувствовал, что жизненная сила этого человека быстро угасает и ослабла до крайней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скоро не окажут помощь, он действительно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тоже заметил это. Временно отложив вопрос о кристаллах,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давай спасем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вот-вот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Ци успел ответить, Тан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худшем случае, когда он проснется, мы снова вырубим его и отнесем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рыжеволосый брат, вероятно, случайно наткнулся на это место,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ранен; он, наверное, не помнит дорогу,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Заброшенный город так огромен, без карты и навигации, даже если он знает, что здесь есть продуктовый магазин, он, вероятно, больше его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действительно не мог стоять в стороне и смотреть, как кто-то умирает прямо перед ним, особенно когда он мог что-то сделать. Если бы здесь были его мама и папа, они, вероятно, поддержали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поджал губы, и после минуты молчания он, наконец, кивнул и достал основной лечебный бинт со своего переносного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думал о том, чтобы оставить человека умирать, образование, которое он получил от своей семьи и школы с детства, не позволило ему сделать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того как паразит только что контролировал его, Чжоу Ци смутно почувствовал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сделает что-то против своей совести, он, возможно, никогда больше не сможет контролировать паразита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линии нельзя переступать.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и Тан Юань начали лечить рыжеволосого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окровавленная, разорванная одежда была сорвана, обнажив кровоподтеки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его ребер были сломаны, и его внутренние органы, вероятно, были сильно повреждены. Но самой серьезной травмой, по крайней мере видимой, был след от когтей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сердце было чем-то защищено, но области рядом с ним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была разорвана, рана была достаточно глубокой, чтобы увидеть кость, отчего у обоих мальчиков похолодела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они, вероятно, не справились бы с такой серьезной травмой; даже если бы они хотели спасти его, они не смогли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них были основные лечебные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[Основной лечебный бинт]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Магический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Каждый рулон можно использовать 10 раз, восстанавливая 10% здоровья пользователя каждый раз (неэффективен, если здоровье полное).]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развернул бинт и, не утруждая себя очисткой ран, начал обматывать грудь и спину юноши под руководством Тан Юаня, обводя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Чудесным образом, хотя бинт казался маленьким, после стольких обертываний он, казалось, совсем не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почувствовали, что не могут тянуть его сильнее, Чжоу Ци разрезал бинт и завязал узел, чтобы закрепить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посмотрел на описание основного лечебного бинта и обнаружил, что, даже несмотря на то, что Брат Ци использовал так много, количество использований уменьшилось всего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использования основного лечебного бинта эффект был немедленным.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юноша, который еще мгновение назад выглядел бледным, как бумага, и казался на грани смерти, чудесным образом снова обрел немного красок на лице, и его слабое дыхание стало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отчетливо чувствовал, что жизненная сила мужчины быстро укрепляется.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восстановления его жизненной силы что-то рядом с его сердцем, казалось, медленно пробуждалось. Высвобождалась энергия, прочно защищающая его жизненно важные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энергии рыжеволосый юноша, вероятно,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это осознание проявлялось, Чжоу Ци также чувствовал, что сознание, пытавшееся заставить его убить юношу, пришло в бешенство, но вскоре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выиграл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"Чжоу Ци" завершил выгодную сделку с новым клиентом. Кредиты +1100, Опыт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выполнили Ежедневное задание (3). Кредиты +4]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выполнили все ежедневные задания. Шанс прокрутить Счастливую крутку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1100 кредитов?! Ему не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несколько раз внимательно прочитал системные уведомления и несколько раз проверил свой кредитный баланс, наконец подтвердив…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его кредитный баланс увеличился на целых 1104 балла!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был ошеломлен некоторое время, прежде чем восстановить свои мыслительные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каждый из этих кристаллов стоил 200 кредитов, и рыжеволосый брат предложил шесть кристаллов в обмен на их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Вычитая стоимость обмена на основной лечебный бинт, составляющую 100 очков, разве это не ровно 1100 кредитов?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в основном лечебном бинте использовался только один заряд, оставив девять применений - по сути, они использовали предмет стоимостью 10 кредитов, чтобы получить 1100 кредитов и шесть кристаллов!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мы богаты! Мы богаты! - возбужденно крикнул Тан Юань, быстро делясь хорошими новостями 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тоже это осознал. Он был ошеломлен на мгновение, а затем расплылся в радостной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существенный выигрыш!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глядя на рыжеволосого юношу на земле, он необъяснимым образом нашел его более приятным. Однако он также подумал о другом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 Ань, ты продолжай лечить его другие раны; я пойду уберу кровь за дверью, - сказал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убрали опасных мутировавших существ вокруг продуктового магазина, они не могли быть небрежными. Что, если этот человек привлечет новых?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мутировавших существ, а что, если сюда придут другие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 забыл, что был человек по имени "Старый Се", который был с рыжеволосым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Тан Юань не подчинился. Он заколебался,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мне вместо этого убрать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жизнь мужчины была спасена, его другие раны все еще кровоточили, и Тан Юаню было немного страшно заниматься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сегодня ему приснятся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заметил его страх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иди. Не забудь взять с собой [Теневой зонт]; не выходи на улицу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послушно согласился, затем быстро повернулся и ушел. Он взял веник и швабру, наполнил ведро водой в ванной и, по совету Чжоу Ци, добавил в него немного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Уксус может замаскировать запах крови и эффективно удалить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воду и инструменты ко входу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до пяти часов; небо на улице было светлым, с несколькими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совет Чжоу Ци, Тан Юань достал [Теневой зонт] и открыл его. Но держать зонт в одной руке, а инструменты в другой, было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хотел, чтобы зонт мог плавать сам по себе… -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Тан Юань почувствовал силу, тянущую зонт вверх в его руке. Застигнутый врасплох,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нет! [Теневой зонт] выхватили!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Запаниковав, Тан Юань понял, что после того, как он отпустил его, [Теневой зонт] не отошел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и, внимательно присмотревшись, обнаружил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[Теневой зонт] парит сам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открытие нового континента. Он робко шагнул влево, и [Теневой зонт] поплыл влево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вправо, и зонт отплыл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в каком направлении он двигался, [Теневой зонт] всегда плавал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Зонтик, ты такой внимательный! Ты действительно можешь плавать сам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Наполненный радостью, Тан Юань обнял [Теневой зонт], прижимаясь щекой к его ручке, чтобы выразить свою радость 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вспомнил, что у [Теневого зонта] был дух и невыполненное желание. Это был не просто неодушевленный предмет; он обладал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волнуйся; я найду способ получить пигменты, необходимые для того, чтобы покрасить твой купол в зеленый цвет, и помогу тебе исполнить свое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[Теневой зонт], который тихо парил в воздухе, внезапно закрутился на месте, словно отвечая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счастливо рассмеялся, а затем начал убирать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[Теневым зонтом], плавающим и следующим за ним, у него была гарантия безопасности, а обе руки были свободны, его работа стала намного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также обнаружил, что у следования [Теневого зонта] есть ограничения. Из-за того, что [Легкая поступь] усиливала его скорость, если он двигался слишком быстро, зонт не мог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боя или при быстром передвижении ему все равно нужно было держать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этим ограничением это была большая помощь, делающая его работу по уборке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убирал все до усыпанной щебнем открытой площадки, примерно в двух-трехстах метрах от продуктового магазина,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Тан Юань убирал и дезодорировал, одновременно покрывая путь песком и камнями. Что касается оставшегося отрезка, поскольку у него кончилась вода, он просто засыпал пятна крови песком 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тропа заканчивается так далеко, никто не сможет найти продуктовый магазин,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появилось системное уведомление, указывающее на то, что Чжоу Ци вынул свой телефон из первого слота на переносном складе, а затем положил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Чжоу Ци связывается с ним, Тан Юань быстро достал свой телефон и проверил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 Ань, 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[Теневой зонт] мог скрыть все следы; даже мутировавшие существа не могли обнаружить их под зонтом, не говоря уже о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быстро ответил: [Брат Ци, я собираюсь вернуться. Подожди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 обратно на склад, он бросил туда же швабру, веник и ведро - после двух повышений уровня у него теперь было на два слота больше на переносном складе. Объединив эти два слота, он мог легко хранить швабру и веник.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[Теневой зонт]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он увидел, что Чжоу Ци стоит у входа в магазин, оглядываясь. Тан Юань быстро убрал [Теневой зонт], показавшись.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возвращение, Чжоу Ци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Хорошая работа, - он похлопал Тан Юаня по голове, вытер пот, а затем попросил его достать швабру и ведро, чтобы убрать кровь внутри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они потратили 100 кредитов на обмен воды для магазина, тщательно убирая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Юаню стало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действительно источник жизни; это очень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не было. В конце концов, это была кровь; они не могли просто так оставить ее. К счастью, у них было более 1000 кредитов избытка, так что это все еще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рыжеволосого юноши стабилизировалось, и, поскольку дальнейшего значительного кровотечения не было, Чжоу Ци еще раз использовал основной лечебный бинт во время перевязки его ран, эффективно вытащив его с края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других ран, Чжоу Ци просто очистил их спиртом и перевязал обычными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зовут Чи Хао, - Чжоу Ци передал Тан Юаню небольшую табличку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ее на одежде рыжеволосого юноши; должно быть, это его имя. Там тоже была строка чисел, но они не знали, что она обозначает.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Хорошая новость в том, что символы в этом мире похожи на те, которые мы используем, - продолжил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кивнул; это действительно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поможет им лучше вписаться в этот мир; с другой стороны, это поддержит их утверждение о том, что они "из крепости".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образованны, а не неграмотны!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открыл карту и обозначил серебряную точку, которая заменила предыдущую зеленую, именем "Чи Хао".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потерявшего сознание рыжеволосого юношу и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жалость; мы не можем получить оставшиеся три очка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понял, что очки опыта ценнее кредитов. В то время как они не могли обменять предметы без кредитов, они не могли повышать уровень без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было стать первоклассным межпространственным торговцем!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главная причина заключалась в том, что повышение уровня может разблокировать больше предметов и функций - не говоря уже о том, что, достигнув 3-го уровня, он мог пить молоко каждый день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Употребление молока помогает вам вырасти ^O^/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полоску опыта: Уровень 3 (4/40).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уровень увеличивал требуемые очки опыта на 10, что делало это все более трудным, поэтому каждое очко опыта было драгоценным.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бормотание, Чжоу Ци на мгновение задумался, а затем присел рядом с потерявшим сознание Чи Хао и достал оружие, которое он ранее убрал из руки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был похож на те, которые они видели по телевизору раньше - полностью черный, полностью сделанный из металла и казался тяжелым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они, возможно, не обязательно будут использовать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поднял приготовленный ранее раствор глюкозы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 Хао, если ты отдашь мне этот пистолет, я дам тебе глотнуть этой воды с глюкозой.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сознание Чи Хао, конечно,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такая сделка действительно быть завершена? Тан Юань с любопытством наблюдал за операцией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очевиден -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открыл Чи Хао рот и влил глоток раствора глюкозы. Пока ему удавалось пролить жидкость, система не указывала, что сделка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нормально; в конце концов, без согласия другой стороны такое поведение равносильно взятию силой, а не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мы не можем получить эти 3 очка опыта, - с сожалением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Ци не сдавался. Он нахмурился, подумал на мгновение, а затем повторил то, что только что сказал, но после этого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Молчание - это тоже форма согласия. Если ты не говоришь, значит, ты принимаешь эту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широко раскрыл глаза. Разве это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подождал, и, поскольку Чи Хао продолжал молчать в своем бессознательном состоянии, он влил ему еще глоток раствора глюкозы.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"Чжоу Ци" завершил выгодную сделку с вернувшимся клиентом. Кредиты +495, Опыт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на самом деле работает? Молчание - знак согласия? Тан Юаню казалось, что он узнал что-то новое!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такой умный! - взволнованно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также увидел сообщение и понял, что это сработало. Он слегка скривил губы, чувствуя, что решил сложную математическую задачу - трудноописуемое чувство 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использовал тот же метод, чтобы совершить окончательную "сделку" с 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Чи Хао не осталось ничего ценного, кроме его, казалось бы, качественной одежды, но она была повреждена и запачкана кровью, что вызвало презрение у помешанного на чистоте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сохранил табличку с именем 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служила жетоном; в конце концов, они спасли ему жизнь. Если в будущем возникнет какой-либо конфликт, возможно, демонстрация этой таблички с именем может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"Чжоу Ци" завершил выгодную сделку с вернувшимся клиентом. Кредиты +15,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табличка с именем не была такой ценной, но, поскольку она была сделана из чистого металла и, возможно, из мутировавшего металла, она стоила некоторых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Чжоу Ци больше не связывался с Чи Хао и вылил ему прямо полный стакан раствора глюкозы.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теперь с ним все должно быть в порядке,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ответил "Мм" и посмотрел на Чи Хао, его взгляд больше не воспринимал его как большую неприятность, а как Бога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принес им более 1500 кредитов! Хотя они спасли ему жизнь, этот неожиданный доход вызвал у Тан Юаня необъяснимое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почти шесть часов, - Чжоу Ци взглянул на часы. До конца рабочего дня оставалось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 часов все клиенты будут "отправлены" из продуктового магазина, как и то, что случилось с Братом Ци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Тан Юаня посетило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посмотрел в руководство для сотрудников и вскоре нашел информацию, которую видел раньше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[Прекращение: Сотрудники, которые уволены, потеряют свою должность и льготы, а также потеряют все воспоминания, связанные с таинственным торговцем и продуктовым магазином.]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наняли Чи Хао в качестве сотрудника, а затем уволили его, он бы ничего не помнил о продуктовом магазине, и магазин действительно был бы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поспешно поделился этой идеей 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давай наймем его сотрудником, а затем уволим его! Таким образом, у него не будет никаких воспоминаний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Послушав, Чжоу Ци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план осуществим, но… что, если он не примет 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был застигнут врасплох; его возбуждение утихло,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Заставить его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способностей быстро восстанавливаются. Как Брат Ци, который только что пробудился, после ночного сна его травмы зажили. Даже Старому Ли, который был тяжело ранен, казалось, на следующий день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 Чи Хао такой сильный; он может полностью восстановиться после короткого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пойдет не так, он и Брат Ци будут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 же нам делать? -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действовать в соответствии с первоначальным планом и выпроводим его из продуктового магазина. Если он согласится на наем, мы примем его на ночь; если нет, то мы ничего не можем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нерабочее время только владелец и сотрудники с льготами на проживание могли входить в продуктовый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очистили опасных существ вокруг магазина, так что, даже если он останется снаружи, он не должен столкнуться с опасностью. Единственной проблемой может быть холод ночью, который он может не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когда он проснется; лучше идти до конца, раз уж они его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шестью часами он быстро взял мокрую окровавленную рубашку Чи Хао и положил ее на полку, а затем активировал функцию списка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секунду вся кровь и грязь на одежде были отделены-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вдохновлено использованием функции списка предметов раньше для отделения плесени от рисовых зерен. После экспериментов он обнаружил, что это действительно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он и Брат Ци таким образом стирали свою одежду, экономя воду и электроэнергию - удобно, эффективно и экономит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простой операции у него была чистая, хотя и слегка поврежденная, сухая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Ношение такой одежды может обеспечить некоторое тепло, по крайней мере лучше, чем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вместе, они помогли Чи Хао снова надеть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высоким и сильным, с твердыми мускулами по всему телу - совсем не как кто-то, живущий в апокалиптическом мире, что заставило Тан Юаня и Чжоу Ци размышлять о материальных условиях внутри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жизнь внутри и за пределами крепости были мирами, находящимися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одевания Чи Хао Тан Юань засунул два согревающих патча внутрь его одежды. Поскольку он потерял много крови, его температура тела упадет; в холодной окружающей среде он мог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пустую бутылку с минеральной водой, снял этикетку, наполнил ее примерно 350 мл теплой воды, добавил 100 граммов глюкозы и перемешал палочкой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бутылка раствора глюкозы стоила всего 10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перевязал бутылку раствора глюкозы веревкой и повесил ее на шею Чи Хао, а затем натянул на нее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Тан Юань был занят, дыхание Чи Хао постепенно усилилось, показывая признаки пробуждения - он, должно быть, сильный пользователь способностей со способностями к восстановлению, выходящими далеко за рамки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часы показывали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работы продуктового магазина на сегодня закончилось. В следующий момент Чи Хао исчез перед ними, высланный из магазина защитным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быстро выбежал наружу, открыл [Теневой зонт] и запрыгнул на камень, блокирующий вход. Как и ожидалось, он увидел Чи Хао, появившегося в том месте, где раньше был выслан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неподвижно лежал на усыпанной щебнем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проснулся, Тан Юань немедленно отправил ему приглашение на работу, а затем вернулся внутрь с Чжоу Ци, чтобы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шести часов вечера до восьми часов следующего утра в продуктовом магазине был нерабочий день, и защитный барьер был бы активен в течение всего этого времени - они были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вокруг заброшенного города, только территория вблизи продуктового магазина была очищена от всех опасных существ; это было, вероятно, самое безопасное место сейчас. Так как Чи Хао не проснулся, они дали бы ему полежать там и проверить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вернуться внутрь, Тан Юаню показалось, что он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двери, он вспомнил - погодите, Юань Бао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Юань Бао, который ушел и не вернулся, Тан Юань взглянул на панель питомца и обнаружил, что его статус хороший, поэтому он не беспокоился и пошел прибираться, мыться и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два мальчика были заняты, ночь снаружи постепенно стемнела.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открытом пространстве примерно в дюжине метров от продуктового магазина, рыжеволосый юноша, лежавший на земле, внезапно взмахнул ресницами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