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поспешил вверх по лестнице и подхватил девочку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плачешь? Ты голодна? - держа ребенка, мужчина выглядел совершенно беспомощным, его грубый голос смягчился почти до фальцета. От пугающей ауры, царившей мгновение назад,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поразительный контраст!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выглянул из-за спины Чжоу Ци, с любопытством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была столь же удивлена. Она посмотрела на девочку, затем на необычно нежное выражение лица Те Цзиня и не удержалась,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Цзинь, когда у тебя появилась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спустился по лестнице с девочкой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казалась совсем маленькой - возможно, она не доставала даже до колена Те Цзиня. На ней было маленькое платье из грязных тряпок. Вяло прильнув к плечу Те Цзиня, она напоминала хрупкую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обошла их кругом, ее взгляд метался между их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густую бороду и глаза Те Цзиня, начавшие приобретать золотистый оттенок из-за его способностей, черты его лица были отчетливо восточноазиатскими.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девочка, которую он держал,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глубоко посаженные глаза, высокий переносица и кудрявые рыжевато-каштановые волосы. Глаза у нее были карие. Хотя ее точное этническое происхождение было неясным, было очевидно, что ее гены не происходят от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чрезвычайно худой, просто кожа да кости - даже меньше, чем Канкан.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свернулась калачиком на руках Те Цзиня, ее глаза были туманными и расфокусированными, она выглядела слабой 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долго смотрела на девочку, прежде чем сказать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совсем не похожи. Или она пошла в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твое дело, - нетерпеливо огрызнулся Те Цзинь на Линь Чжэнь. Но когда он посмотрел на девочку, его взгляд снова смягчился. - Я ее нашел. Теперь она моя дочь. - Я дал ей имя - Цзинь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Чжэнь удивленно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повсеместно считались обузой в пустоши. Их младенчество длилось долго; им нужна была еда, но они не могли внести свой вклад, а в опасных ситуациях они нуждались в защите. Если они сталкивались с мутировавшими существами, они были не лучше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ресурсы ограничены и свирепствует опасный апокалипсис, моральные нормы мирной эпохи давно рухнули. Большинство людей жили одним днем и отказались от ответственности за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детей рассматривали как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желания никуда не исчезали; напротив, из-за отсутствия других форм развлечений они часто усиливались. Без средств защиты происходили нежелательные беременности. Аборты могли быть опасными для жизни, поэтому женщин часто заставляли вынашивать ребенка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немного лучшими условиями и более мягким сердцем могли решить оставить ребенка себе, но большинство младенцев были брошены своими родителями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пустоши ребенку невероятно трудно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Цзинь Лили дожила до своего нынешнего возраста, затем была брошена, и теперь нашла такого человека, как Те Цзинь, желающего ее удочерить - ее можно считать исключительно удачливой.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что Те Цзинь подобрал ребенка, с которым у него не было кровного родства, и планировал воспитывать ее как свою дочь, Линь Чжэнь не могла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маленькую девочку, и в ее глазах мелькнуло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показалось, что у нее такое же выражение лица, как когда он раньше подарил ей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некоторое время смотрела на девочку,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нужна какая-нибудь помощь? Ей, кажется,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она голодает, - сказал Те Цзинь с обеспокоенным выражением лица, понизив голос. - Я нашел ее позавчера. С тех пор, как я привел ее обратно, у нее был только мясной бульон. Она ничего больше не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девочки шло медленно; ей должно быть больше года, но у нее только два молочных зуба. Она не могла есть мясо, а дикие овощи или грибы было слишком трудно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их разговору, Тан Юань несколько раз посмотрел на девочку и не удержался,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нее немного красные щеки - она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оправившись от простуды и жара, он был чувствителен к таким признакам.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просто слишком жарко? - неуверенно сказал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измерить ее температуру? У нее такое красное лицо - может быть, у нее жар?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Цзинь быстро потянулся, чтобы коснуться лба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кажется, что он горячий!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 Цзинь чувствовал, что ее лоб скорее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боже, температура ее тела выше нормы. Дай-ка я потрогаю, - Линь Чжэнь поняла в чем дело, быстро убрала его руку и ладонью коснулась лица и лба девочки. - Ой, да, она немного теплая, - нахмурилась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тут же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нее действительно жар?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бороду, можно было увидеть беспомощность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грубый человек, который жил в одиночестве много лет, он, естественно, не знал, как ухаживать за ребенком. Он мог только схватить Линь Чжэнь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какое-нибудь лекарство? Мы можем ей что-нибудь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быстро вмешался Тан Юань. - Детям нельзя принимать лекарства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также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следует дать ей полежать и использовать влажное полотенце, чтобы вытереть ее лицо и руки. Если у тебя есть спирт, это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маленького ребенка, если жар не лечить вовремя, это может легко привести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идем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напоминаниям двух мальчиков Те Цзинь, наконец, пришел в себя. Он быстро понес девочку наверх, в комнату, которую он приготовил для своей приемной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Те Цзинь глубоко заботится об этом недавно удочеренном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первый и второй этажи были загромождены, эта маленькая комната содержалась в чистоте. Он устроил для нее мягкую маленькую кроватку и даже положил у кровати маленького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плюшевый мишка был немного грязным, с дырой на плече, открывающей порванную пряжу и набивку, в такой пустоши, где трудно достать еду и одежду, тот факт, что он нашел такую игрушку для Цзинь Лили, показывал, как сильно он ее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нежно положил девочку на маленькую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был одним из тех, что он недавно нашел. Изначально он притащил его, чтобы извлечь металлические пружины внутри, но теперь он отдал его Цзинь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матрас был немного грязным, он накрыл его слоем ткани в качестве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немало усилий к этой маленькой кровати; ей должно быть довольно удобно на ней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положил ее, девочка надула губы и заплакала. Ее плач был тихим и слабым, словно ей не хватало сил, или, возможно, она не осмеливалась громко плакать, от чего сердце Те Цзиня скручивалось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хорошо, все хорошо. Папа здесь. Скоро тебе станет лучше, - утешил ее Те Цзинь, попросил Линь Чжэнь присмотреть за ребенком и поспешил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осторожно положила девочку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Те Цзинь вернулся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отброшенный матрас, он открыл рот, но ничего не сказал. Молча он намочил ткань, выжал ее и начал вытирать ребенку лоб,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вытер ее маленькие ручки, Цзинь Лили заметно расслабилась; ее щеки уже не были такими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плакать, лишь смотрела на них своими большими круглыми глазами, такая послушная, что это трогало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 Цзиня стал еще мягче. Он повернулся к Чжоу Ци и Тан Юаню, с благодарностью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действительно слишком жарко. Спасибо, что напомнили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Цзинь, где ты ее нашел? - спросила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дороге назад из города, - ответил Те Цзинь. - Она была одна в дикой местности; я думаю, что ее родители бросили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сидел у дороги, ел и отдыхал, когда из леса вышла маленькая девочка, плача. Увидев его, она постепенно затихла и тихо стояла неподалеку,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считал себя закаленным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столкнувшись с ясными, яркими глазами ребенка и ее слабым, беспомощным видом, он впервые почувствовал, как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хочет ли она пойти с ним в заброшенный город и хотела бы она быть его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Худенькая, слабая девочка подбежала и обняла его за ногу своими крошечными ручками. С этого момента Те Цзинь знал, что он стал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Те Цзинь снова повернулся к Чжоу Ци и Тан Юаню, выражая свою благодарность. - Я никогда раньше не заботился о ребенке и применял к ней свои собственные стандарты. Я не осознавал, что чуть не сделал Лили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способностей более устойчивы к жаре и холоду, чем обычные люди, а как взрослому мужчине разница в телосложении между ним и маленьким ребенком была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Тан Юань и Чжоу Ци, но даже Линь Чжэнь почувствовали себя немного пристыженными.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Те Цзиня были благие намерения, они действительно боялись, что он может ненароком навредить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села у кровати, протянула руку, чтобы потрогать лоб ребенка, и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еще мала, она могла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голодна? - спросила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Лили появилось сомнение. Она робко посмотрела на Линь Чжэнь, затем на Те Цзиня и, наконец, кивнула, выглядя очень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ела только мясной бульон с тех пор, как ее забрал Те Цзинь, то было совершенно нормально, что она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снова вздохнул,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изначально хотел найти деда Ли, чтобы обменять немного свежего мяса - возможно, что-то нежное, что она могла бы есть, - но, как назло, дед Ли повредил ногу и прикован к постели, и фруктов больше нет. Это действительно беспокоит…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трудностями, с которыми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принес ребенка, он думал, что со своими ресурсами, он сможет хотя бы накормить ее. Кто бы мог подумать, что она не сможет есть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насильно пичкал ее едой, ее вырывало через некоторое время. Кроме издевательства над ребенком и траты продуктов впустую, от этого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выглядел подавленным. Маленькая девочка, лежавшая на кровати, внезапно потянулась и схватила его за палец, как будто утешая его, говоря,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стало еще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от Линь, что вы из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Те Цзинь повернулся к Тан Юаню и Чжоу Ци, с надеждой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еда, подходящая для детей? Я могу обменять ее на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много еды, подходящей для детей. Просто из шлифованного риса можно приготовить кашу, чтобы накормить ее,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с Те Цзинем. Хотя он казался хорошим отцом, что вызывало у них сочувствие, это не означало, что они могли доверять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кровати девочки, Линь Чжэнь слегка приоткрыла рот, но в конечном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Торговать или нет, решать не ей; она не могла говорить от их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два мальчика откажутся, она принесет немного проса из дома, чтобы обменять его у дяди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Чжоу Ци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были на третьем этаже раньше, мы видели какие-то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сменил тему, Те Цзинь немного разочаровался,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несколько птичьих яиц, которые я выменял у Линь раньше; Я еще не доел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может есть белок, и, хотя она может есть желтки, не жуя их, однажды она подавилась и долго кашляла, пока не выплюнула их. С тех пор она боится 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Ци: "…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сочувствием посмотрел на Цзинь Лили. Быть настолько окруженной заботой дядей Цзинем и все еще держаться - это действительно было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Чжоу Ци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давал ей… варёные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такое варёные яйца? - озадаченно спросил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Как ты вообще готовил эти яйца? - тоже смутился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клал их в огонь, и когда они готовились, я вынимал их… - голос Те Цзиня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покачать головой. Готовка яиц непосредственно в огне приводит к потере влаги; разве это не сделало бы их ещё более сухими? И он серьезно подозревал, что внешний слой просто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кормить маленького ребенка в этом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нахмурился, но потом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она не может есть сырые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сырые яйца довольно мерзкие на вкус; даже у взрослых может возникнуть диарея от употребления их, не говоря уже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Ци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здесь какая-нибудь печка? Мы можем ее одолжить? Я могу научить тебя готовить яйца, которые были бы питательными, вкусными и которые она сможет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сначала принес птичьи яйца с третьего этажа, а затем повёл их на пятый этаж. Линь Чжэнь нежно похлопала маленькую девочку по голове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была кухня, но газовая плита была непригодна для использования и давно разобрана Те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деда Ли построить ему глиняную печь на пятом этаже, используя дымоход для вентиляции, которую он обычно использовал для кипячения воды и жарки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кухня была такой же простой, как и у деда Ли. К счастью, Те Цзинь умел производить металл, поэтому у него не было недостатка в кастрюлях и сковородках.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попросил миску, помыл её водой и взял три яйца из корзины, где Те Цзинь держал птичьи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птичьи яйца были примерно размером с куриные яйца, и, когда их разбивали в миску, они были похожи по цвету и внешнему виду. Затем Чжоу Ци добавил воды в определенной пропорции и немного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первоначально предназначалась для торговли с Те Цзинем, поэтому не было ничего необычного в том, что он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все еще мала; ты можешь добавить больше воды. Омлет будет более нежным, но если добавить слишком много, он превратится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Перемешивая яичную смесь, 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экспериментировать с пропорциями самостоятельно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приготовление яичной смеси, и на другом конце кухни вода в кастрюле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кастрюля не очень хороша. Так как у тебя есть способности к металлу, ты можешь сам сделать себе посуду. Позже я нарисую тебе схему, чтобы сделать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был скептичен, но слушал внимательно, пытаясь запомнить все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Бульк, бульк…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печи бушевал, вода в кастрюле сильно кипела, пар вырывался наружу, и температура на кухне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молча отсчитывал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яичная смесь загустевала и готовилась, кухню начал наполнять лёгкий аромат, из-за которого Те Цзинь и Линь Чжэнь, вдыхавшие его впервые, невольно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значит, можно приготовить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знала о варёных яйцах - нужно помыть птичьи яйца и варить их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сваренные в воде, нежнее и более влажные, чем жареные, и не сгорят.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не приходило в голову добавить воду и соль в яичную смесь, взбить её, а затем поставить на водяную баню для приготовления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сталкиваясь с этим способом приготовления, Линь Чжэнь наблюдала, как пар поднимал крышку кастрюли, производя стук, и не могла удержаться, чтобы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оно действительно приготовится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кивнул Тан Юань. - Температура пара такая же, как и кипящей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просто не положить его прямо в воду для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и так; если готовить прямо в воде, то получится яичный суп-лапша, - объяснил Тан Юань. - А приготовление на пару превращает это в яичный омлет. Он похож на тофу - нежный, мягкий, и тает во рту.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описание, Линь Чжэнь невольно начала глотать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такое тофу, и никогда не ела его, но только из описания Тан Юаня у нее уже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действительно есть такая замечательная еда? И так легко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тоже сомневался, но, почуяв лёгкий аромат, он невольно ощутил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больше не стал делать, только поручил Те Цзиню снять крышку с кастрюли, подождать, пока рассеется пар, а затем достать металлическую миску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кивнул и просто поднял миску, поставив ее на печку, оставив Тан Юаня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Цзиня и правда железные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пытался разглядеть признаки боли на лице мужчины, но он оставался спокойным - ему и правда не было горячо! Если его тело так устойчиво к жаре, неудивительно, что он так заботился о Цзинь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был немного удивлен, но заметил, что когда ладонь Те Цзиня коснулась миски, казалось, произошло небольшое изменение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этот момент его ладонь была покрыта слоем металла, поэтому он и не чувствовал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теперь? - спросил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Сними крышку, - дал указание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 Цзинь убрал тарелку, закрывавшую миску, обнажив теперь уже затвердевшую яичную смесь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Те Цзиня и Линь Чжэнь яичная смесь не слишком отличалась от того, какой была до приготовления на пару, за исключением небольшого изменения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 готово? - снова спросила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попросил Те Цзиня взять миску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инструкциям, Те Цзинь поднял миску и заметил, что когда он наклонял ее, яичная смесь не выливалась; она затвердела.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протянутую ему металлическую ложку, слегка коснулся яичного омлета, и он заманчиво заколыхался.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немного яичного омлета.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Свежеприготовленный яичный омлет все еще испарялся, имел кремовый желтый цвет и глянцевую, упругую текстуру, которая вызывала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устоять, Те Цзинь открыл рот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горячо, но, как и говорили мальчики, - нежно и мягко, таяло 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Плюс, с добавлением соли, у него был легкий пикантный вкус вместе с яичным ароматом. В сочетании с нежной текстурой он был намного вкуснее, чем жареные яйца, которые он обычно 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добавить немного сока диких овощей или ягодный соус сверху, было бы еще более ароматно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мог бы съесть несколько мисок!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выглядел воодушевлённым, но, вспомнив о своей приемной дочери, он сдержался, отложив ложку. С благодарностью он сказал Чжоу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Я думаю, Лили сможет съесть эту миску с яичным кремом!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также почувствовала, как у нее потекли слюнки, но не хотела конкурировать с маленьким ребенком за еду. Она призвала: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 и отнеси ей; она, должно быть, умирает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осторожно держал миску с яичным кремом и торопливо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другие последовали за ним вниз в комнату Цзинь Лили. Она выпила немного воды и теперь спала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Лили, проснись. Пора кушать, - смягчил голос Те Цзинь, осторожно тряся ее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чувствовала головокружение, как будто вся сила в ее теле медленно истощалась, а конечности становились мягкими 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Голодно… так голодно…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Сон. Если она уснет, она не почувствует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ушах эхом раздавалась тихая колыбельная женщины - голос, которому она доверяла больше всего, говоря ей, что если она уснет, то не будет чувствовать голод…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она продолжала держать глаза закрытыми, ее сознание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ее ушей донесся другой жужжащий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Проснись, Лили, проснись…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Лили? - лениво подумала она, постепенно вспоминая, что это ее новое имя, данное человеком, который сказал, что будет ее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собрала все свои силы, чтобы открыть глаза, желая еще раз увидеть этого добросердечного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отступила, и свет, немного ослепляющий для нее, затопил ее зрение, показывая радостное лицо бородатого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мать всегда смотрела на нее с грустью. Другие были равнодушны или полны отвращения и обиды. Только этот мужчина со своей сурового вида бородой смотрел на нее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Па… па… - она использовала последние свои силы, чтобы произнести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был ошеломлен, а затем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папа здесь. Давай, поешь немного, и у тебя будут силы, чтобы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яичного крема, подул на него несколько раз и поднес к губам маленькой девочки, осторожно накормив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знала, что пища, которую давал ей папа, с трудом глотается, но она была так голодна. Инстинктивно она открыла рот. В этот раз пища, попадавшая в ее рот,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что-то мягкое скользит ей в рот. Она рефлекторно проглотила, и нежная, шелковистая субстанция соскользнула ей по горлу в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давно заброшенный желудок издал удовлетворенное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мало,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вернулся в глаза Цзинь Лили. Она слабо потянулась, но не было необходимости плакать или умолять; в следующий момент другая ложка вкусной еды была поднесена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ей нужно было делать, это открывать рот, глотать и чувствовать, как ее пустой желудок постепенно наполняется.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счастлива…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рай, о котором говорила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