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обратил внимания на убегающего мутировавшего кабана; вместо этого он сосредоточился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держал в руке маленький камень и казался немного не в себе, хотя его глаза не покраснели,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почувствовал странный порыв внутри; паразит, казалось, хотел, чтобы он проглотил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камень Тан Юаню, попросив его вымыть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 камень и промыл его водой, удаляя грязь и песок с его поверхности. И действительно, это тоже был кристалл, сделанный из того же материала, что и синий кристалл, но бледно-золотистого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смотри, этот камень другого цвета! - с удивлением сказал Тан Юань, глядя на маленький камень, сверкающий золотыми крапинками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текстура была такой же, как у синего кристалла; он должен быть сделан из того же материала, только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это связано со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видел, как бабушка Го ускоряла рост растений, и её руки испускали бледно-зелёное свечение. Сопоставляя это со ценностью кристаллов, возможно, что разные цвета представляют разные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этого мутировавшего кабана была твёрже стали; возможно, он был связан с металлом, что соответствует атрибуту этого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него также паразит, побуждавший его преследовать такой же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предположения, Тан Юань немного запутался. Поразмыслив,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давай завтра спросим дедушку Ли об этом; он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смог предоставить синий кристалл, чтобы отплатить им за спасение своей жизни, он должен знать ценность этого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Чжоу Ци кивнул, предложив Тан Юаню временно сохранить кристалл. Возможно, они получат ответы после консультации со стариком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пора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домой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положил бледно-золотистый кристалл в свой портативный склад рядом с синим кристаллом, а затем радостно начал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техники Лёгкости был поистине волшебным. Ранее они были сосредоточены на путешествиях и борьбе с мутировавшим кабаном, и у них не было настроения наслаждаться этим. Теперь они, наконец, могли немного расслабиться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посмотри, как быстро я умею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бегал и прыгал среди руин. Его спортивные способности были неплохими; и скорость, и прыжки были превосходными. После усиления техники Лёгкости он казался намного более ловким, чем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как ласточка, порхающий, как танцующая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 вернулся к своему живому "я", Чжоу Ци почувствовал, как его настроение улучшилось, и улыбнулся, временно забыв о паразите.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осторожен, не врежься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врежусь!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наступил на выступы на стене, вскочив на двухметровую стену, как мастер боевых искусств. Повернув голову,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слишком медленный; ты не можешь меня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тихонько усмехнулся, затем оттолкнулся ногами, перемахнув через стену одним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впереди, Тан Юань быстро спрыгнул и со всей силы бросился за ним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преследовали друг друга на ветру, казалось, на мгновение забыв обо всех своих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заброшенной парковки, Тан Юань внезапно остановился и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появился мандариновый цвет - цвет, обозначающий питомцев. Он появился, когда Чёрная Жемчужина покинула бакалейный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Чёрная Жемчужина вернулась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встретили Чёрную Жемчужину и Серебряную Монету здесь. Казалось, это место изначально было территорией Чёрной Жемчужины, а Серебряная Монета была нарушителем.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хотел беспокоить её. Он просто открыл свой портативный склад и достал из бакалейного магазина миску, которой вчера пользовалась Чёрная Жемчужина - они находились в пределах одного километра от магазина, поэтому могли использовать навык удалённого извлечения.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на ровное место, налил туда бутылку молока и добавил горсть мелкой сушёной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этого, возможно, и не хватит, чтобы насытить её, Чёрная Жемчужина была умелой охотницей и могла сама находить еду. Молоко и рыба были просто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готово. Брат Ци,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Тан Юань повернулся и ушёл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техники Лёгкости закончилось, поэтому они шли обратно медленно. До магазина было меньше километра, так что это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их фигуры исчезли среди разрушенных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заброшенного автобуса грациозно вышла фигура чисто 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там, глядя в ту сторону, куда ушли двое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бросало тёплый оттенок на землю. Ледяные золотые глаза большой кошки слегка сузились, прежде чем опустить взгляд на еду, оставленную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Чёрной Жемчужины промелькнуло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пришли снова? Разве она уже не решила с ними все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чёрной кошки было отображено человеческое раздражение. Её стройный хвост метался из стороны в сторону, но, несмотря на её раздражение, она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приближалась к молоку и сушёной рыбе, её высокая фигура постепенно уменьшалась. К тому времени, как она добралась до еды, большая чёрная кошка превратилась в белого померанского шпица.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зарылась головой в миску, вытягивая свой розовый язык, чтобы лакать молоко, её маленький хвостик весело махал сзади, показывая её нынешнее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и Чжоу Ци вернулись в бакалейный магазин,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часов защитный барьер автоматически активировался, скрывая бакалейный магазин в ночи. Без руководства по карте они могли и не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Гав-гав!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 выбежала из скрытого бакалейного магазина, с энтузиазмом скалясь, её большой хвост бешено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Гав-гав-гав!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эмоции были настолько прямолинейными, что, глядя на неё, другие тоже чувствовали себя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Би, мы вернулись! - Тан Юань счастливо похлопал её по голове, а затем снова двинулся к бакалейному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войти в барьер, Чжоу Ци внезапно напрягся, обнимая Тан Юаня, чтобы защитить его. Прежде чем он успел сделать ещё один шаг, они увидели…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животное с длинными ушами, напоминающее кролика, было брошено перед ними. Его шерсть была желтовато-коричневой, запачканной кровью - он умер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промелькнула тень, и перед ними появилась фигура четвероглазой гигантской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выбежал, когда они открыли дверь утром. Он подумал, что Юань Бао, как и Чёрная Жемчужина, не захотел оставаться в бакалейном магазине и вернулся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четвероглазой гигантской собаки постепенно уменьшилась, наконец превратившись в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Юаня. Хотя его маленький хвостик мягко вилял, он не был таким открыто восторженным, как Серебряная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Четвероглазый щенок слегка кивнул, затем развернулся, высоко подняв голову, и вошёл в бакалейный магазин, исчезнув в барьере.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жёлтого кролика на земле, затем на гордую маленькую спину четвероглазого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как ты думаешь, Юань Бао ждал нас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когда они вернутся, бросая им свою пойманную добычу, а затем хладнокровно поворачивался,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 - тот ещё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определенно из-за Чёрной Жемчужины!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Жемчужина дала им птичье мясо, поэтому Юань Бао принёс кролика. Подумав об этом, Тан Юань не смог удержаться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и собаки соревнуются -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руку и взъерошил его волосы, взял мёртвого кролика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них не будет недостатка в свежем мясе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бакалейный магазин, Чжоу Ци пошёл на кухню готовить ужин, а Тан Юань отдыхал и играл с тремя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мех Инь Би тоже был белым, но выглядел серым, потому что она была слишком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Юань просто вытер её влажным полотенцем. Она была намного больше Ван Цая, поэтому мыть её полностью израсходует слишком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них было много кредитов, они не могли позволить себе такую 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Го и другие всё ещё пили мутную воду. Сегодняшний опыт дал Тан Юаню новое понимание того, насколько суровым был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бакалейном магазине была чистая вода, которую они пока не могли раскрыть. Но если у них будет возможность в будущем, он хотел помочь этим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точки зрения, если клиенты будут здоровы и проживут дольше, они смогут продолжать торговать с ними, что позволит им зарабатывать больше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вспомнил, как видел по телевизору, как делать простые устройства для очистки воды, хотя он и забыл точные шаги. Он решил, что, когда у них будет время, он изучит это с братом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был самым умным; он определённо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пыль с их шерсти влажным полотенцем, Тан Юань достал лекарственный порошок, который дала им Линь Чжэнь, и обработал трёх маленьких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трое не любили запах порошка, но, поняв, что его нанесение прекращает зуд, они быстро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на воле неизбежно привлекало жуков, особенно в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наблюдал, как из них вылезают мелкие жучки, и чувствовал, как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прошлой ночью они не пустили их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инсектицид, чтобы уничтожить жуков, решив не давать им оставаться в бакалейном магазине. Но он заметил, что жуки ползают всё медленнее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прежде чем они успели спрятаться в углах, жуки остановились на полпути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восхититься силой лекарства - неудивительно, что оно стоило 3 яйца и 20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назвать этот лекарственный порошок "Порошок от насекомых".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шанс, он бы взял ещё у сестры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мёртвых жуков, Тан Юань принял душ. Возможно, это было психологическое, но он почувствовал зуд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душа, Чжоу Ци закончил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Птичье мясо, мариновавшееся весь день, было особенно нежным и ароматным. Обжаренное с имбирем, зелёным луком и чесноком, оно пробудило аппетит 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обжаренного мяса, Чжоу Ци использовал кости, чтобы приготовить суп, нарезал кольцо зимней дыни и потушил его с сушёными гребешками и креветками - освежающе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сохранил семена зимней дыни, сложив их в портативный склад для будущей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ужин, хотя и простой, был питательным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который изначально не любил рис, съел две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возрасте роста и должны были хорошо питаться. Хотя они не могли не быть занятыми в течение дня, они должны были хорошо поесть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доели все блюда, оставив только птичьи кости из супа трём маленьким, чтобы они грызли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они, казалось, не были заинтересованы, предпочитая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всерьёз заподозрил, что после того, как они ушли из бакалейного магазина днём, у трёх маленьких был свой пир; иначе как они могли быть сытыми только от небольшого количества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Ци переработал жёлтого кролика, которого принёс Юань Бао, сохранив его, а затем достал муку, чтобы начать 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собираешься делать булочки и хлеб на пару? - взволнованно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сначала давай приготовим ингредиенты и завернём их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просыпались около пяти утра, поэтому у них было время до выхода из дома. Если они будут быстрыми, они смогут приготовить их на пару к семи часам и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помогу!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займёшься начинками для булочек, - поручил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овощей, поэтому они не могли делать булочки с овощами. Но в бакалейном магазине было много бобов для приготовления сладких начинок.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 из красной фасоли, паста из зелёной фасоли, чёрный кунжут и начинки из кунжута и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сладкие начинки, которые любил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также было кроличье мясо, которое принёс Юань Бао. Кролик был довольно пухлым; оставив ножки, остальное можно было использовать для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приготовления начинок Тан Юань болтал с Чжоу Ци, подсчитывая сегодняшние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лекарственный порошок сестры Линь действительно эффективен. Нам нужно взять у неё ещё! Хе-хе, а если мы сможем получить рецепт,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заработали много кредитов сегодня! После обмена на предметы у нас всё ещё осталось 382.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общая сумма достигла 664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поблагодарить бабушку Го и Кан Кан; торговля мутировавшими фонарными плодами принесла 245 кредитов, что составило две трети - хотя 147 из этих кредитов были получены благодаря эксплуатации Тан Юанем этой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мутировавших фонарных плодах, Тан Юань быстро вытер руки и достал два плода, которые они получили сегодня, чтобы повесить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освещённой маленькой белой лампой, тусклый синий свет сразу же осветил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Хранение фонарных плодов в портативном хранилище и доставание их при необходимости должно увеличить срок их хранения -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Юань чувствовал, что, помимо освещения, эти фрукты могут иметь и другое применение; они просто ещё их не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упоминая сегодняшние приобретения, они должны были рассказать о "Счастливом Шарике" из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шариком их боевые методы стали более гибкими и разнообразными, хотя после каждого использования им приходилось быстро отступать, чтобы отозвать шарик, что доставляло некоторые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контролем врагов в течение десяти минут после удара по ним, эти хлопоты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они также подобрали два кристалла разных размеров и цветов возле руин конференц-центра.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знали, для чего нужны эти камни, поэтому их конкретная ценность была неопределённой. Но, судя по реакциям Старика Ли и мутировавшего кабана, они должны быть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сегодня был ещё один плодотворный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воодушевление, Чжоу Ци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приготовили тесто и начинки, было уже больше девяти, почти десять часов. Они быстро умылись и пошли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забрался в кровать, прижался к Чжоу Ци и приложил щеку к его руке, наконец комфортно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спасибо за твой тяжёлый труд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мальчика обладал успокаивающей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почувствовал тепло в своём сердце, слегка наклонил голову и потёрся подбородком о мягкие, душистые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трудно;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синий фонарный плод был возвращён в портативный склад, и на чердаке воцарилась тишина. Два мальчика, прижавшись друг к другу, заснули с надеждой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проснулся следующим утром, он обнаружил, что место рядом с ним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оделся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Чжоу Ци накрыл стол разделочной доской, тестом и начинками, которые они приготовили прошлой ночью. Он уже сделал более двадцати булочек, все они лежали на пароварке.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Юаня,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Ань,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мягко падал на него через окно. Хотя у него на щеке было немного муки, что делало его немного забавным, для Тан Юаня это была памятная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может помнить этот момент очень 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нервозность исчезла, и сердце успокоилось. Тан Юань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проспал, - смущённо улыбнулся он, приближаясь к Чжоу Ци. - Вау, ты всё это сделал? Брат Ци,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закончил лепить булочку, которую держал в руке, и положил её на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полчаса мы сможем их приготовить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Я пойду почищу зубы и умоюсь, а потом приду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энергии, Тан Юань поприветствовал трёх маленьких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ушёл, улыбка на лице Чжоу Ци исчезла. Мальчик опустил голову и продолжил делать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питомцы Тан Юаня не очень хорошо относились к нему, даже несколько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глупышка Инь Би осмеливалась только лежать у его ног, виляя хвостом, когда Чжоу Ци бросал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атмосфера быстро менялась, когда Тан Юань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голоден? Сначала съешь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поставил табуретку рядом с Чжоу Ци, не спеша лепить булочки, а сначала покормил Чжоу Ци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перекуса и питья Тан Юань, наконец, успокоился, чтобы научиться делать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утра они использовали все ингредиенты - у бобовой пасты ещё немного осталось, поэтому Чжоу Ци смешал её с рисовой мукой, чтобы сделать шарики с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кунжутом и обжаренные до золотистого цвета, от одного их запаха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жарили кунжутные шарики, они также приготовили жареные палочки из теста. Они достали маринованные куриные ножки, прожаренные со вчерашнего дня, обмазали их кляром и обжарили до золотистой и хрустящей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булочек также была приготовлена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они насладились роскошным завтраком с домашним соевым молоком, булочками, жареными палочками из теста, кунжутными шариками и жареными куриными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собаки получили по булочке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жадно ели, несмотря на жару, явно довольные новой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двуногие существа могут готовить такие вкусные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 Удачи "Ван Цай" Лояльность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["Ван Цай" принёс вам 56 кредитов после того, как наелся досыта]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Ура, ещё одно отличное начало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почувствовал, что пока у них есть питомцы, ему и брату Ци не придётся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 нельзя было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сложили булочки, приготовленные на пару, и хлеб в портативный склад и отправились выполнять сегодняшние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сегодняшние задания изменились - задание по уборке магазина стало: Привлечь Новых Клиентов (0/2).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двух зелёных точек со вчерашнего дня на карте, появился новый потенциальный клиент. Судя по местоположению, это был кто-то, кого знала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круг этой сестры был действительно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квалифицированной, хорошо умела готовить лекарства и имела прямолинейный характер. Неудивительно, что у неё было много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ушли поздно, Тан Юань и Чжоу Ци решили сначала навестить Старика Ли и сменить ему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каждым днём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 солнце уже палило.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Ци и двигался быстро под действием техники Лёгкости, когда они прибыли к дому Старика Ли, лицо Тан Юаня раскраснелось, заставляя Чжоу Ци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паразита его тело медленно менялось, становясь более устойчивым к ультрафиолетовым лучам. Но Ан Ань всё ещё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тебе нужно будет надевать шляпу, когда будешь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почувствовал, что запекается. Хотя вчера было солнечно, не было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бутылку ледяной минеральной воды и прижал её к лицу, глядя вверх на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всегда будет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будет становиться всё жарче?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этом мире почти неделю, и ещё ни разу не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нахмурился, но решения не было. В следующий раз, когда они выйдут на улицу, им придётся защищаться от солнца, чтобы избежать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Тан Юаня стало не таким красным, Чжоу Ци взял его на руки и запрыгнул на дом Старика Ли - они решили научиться у Линь Чжэнь и войти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они не встретили Линь Чжэнь; дома был только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поправился; его цвет лица не показывал никаких проблем. Когда он шёл, он всё ещё немного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он подошёл, чтобы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Ли, мы пришли навестить вас! - с энтузиазмом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Тан Юаня даже суровый Старик Ли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Заходите; снаружи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внутрь, сел на каменный стул и начал строгать дерево. Рядом с ним лежало много готовых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сменить ваши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рана заживает хорошо. Обычно на это ушла бы, по крайней мере, неделя, но при должном лечении к завтрашнему или послезавтрашнему дню с ней, возможно,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последней сделки произошла ситуация, которой они опасались…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фрукты Старика Ли были проданы им, и бабушка Го, возможно, долго не сможет торговать с ним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Го приходила вчера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спросили, Старик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приходила навестить меня и принесла грибов. Я хотел обменять с ней немного фруктов,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редко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бабушки Го ускорять рост растений была сильной. Она часто приносила ему фрукты, прося помощи в торговле, поэтому они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пустынном городе знали, что у Старика Ли есть доступ к свежим фруктам. Кроме того, он охотился и время от времени имел мясо для торговли, поэтому многие навещали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дня, пока он выздоравливал, пришли два или три человека, желая фруктов и мяса, но, увидев его состояние,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пока не мог охотиться, поэтому у него не было источника пищи. Он хотел торговать с бабушкой Го, но, неожиданно, она согласилась дать ему только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фруктов, она сказала, что, возможно, какое-то время не сможет их предоставлять.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