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Мутировавший фонарный плод имел почти прозрачную внешнюю оболочку, выглядел хрупким, но на ощупь был эластичным. Если бы он был больше, его можно было бы даже использовать в качестве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плода было полое пространство, напоминающее уникальный по форме фонарик. Сквозь кожуру плода можно было смутно увидеть круглый фруктовый шарик, висящий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круглый маленький шарик испускал слабое свечение, похожее на фитиль фонаря. Однако при ярком солнечном свете это свечение было почти незаметным, что делало его ничем не примечательным, за исключением своей уникальной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ожидал, что этот плод стоит 49 кредитов, что эквивалентно трём или четырём сладким фруктам.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невинный и любящий взгляд ребёнка, полный доверия, Тан Юань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стоимости была слишком велика; он чувствовал, что обманывает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твоя бабушка дома? - спросил Тан Юань, уже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мы войти и посидеть немного? - мягко уговаривал Тан Юань. Если бабушки Го не было дома, было бы легче проводить сделки с Кан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Кан Кан перелез через камень и расчистил проход через световой люк, позволяя Тан Юаню и Чжоу Ци забраться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почти герметичной комнаты, где росло несколько растений, было освежающе прохладно, и только немного тепла просачивалось сквозь щели в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ты обедал?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погладил его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кивнул, затем побежал в угол и принёс чашку. Она выглядела как довольно старый термос, непонятно, где они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взял термос и встряхнул его, услышав звук воды внутри. Он догадался, что Кан Кан подумал, что он хочет пить воду, поэтому принёс ему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термос и обнаружил, что вода внутри все ещё немного тёплая, но выглядела немного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апокалиптическом мире, естественно, не было чистой водопроводной воды. Поняв, что они могут обменивать неограниченное количество воды из бакалейного магазина, они были поистине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мутную воду, конечно же, Тан Юань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Кан Кана, затем закрыл термос и тихо передал его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его намерение, Чжоу Ци отнёс термос в угол, отвернувшись от Кан Кана, и тайком вылил всю воду на почву, где росли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питьевую воду из портативного склада, он вымыл чашку и налил туда 20 граммов глюкозы, которые обменял Тан Юань, добавил горячей воды и размешал до растворения.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слаб и страдал от недоедания; глюкозная вода ему легче усвоится. Что касается 20 граммов глюкозы, то это стоило всего 2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глюкоза растворилась, Чжоу Ци добавил охлаждённой кипячёной воды, чтобы понизить температуру. Убедившись, что она подходит, он вернул её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 готовил раствор глюкозы, Тан Юань продолжал вовлекать Кан Кана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Кан Кан может быть старше, чем кажется, но из-за недоедания его развитие было замедленным.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отрывочным словам он собрал воедино некоторую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вчера, бабушка Го ускорила рост стебля бурого риса, и результат был впечатляющим. По словам Кан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Так 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потянул Тан Юаня, чтобы показать банку, в которой бабушка Го хранила зерновые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смотри! Так много!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банку, которую ему протянул Кан Кан, Тан Юань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действительно совсем не считал его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семена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семена, вероятно, были собраны бабушкой Го с ускоренного рисового растения. Они были пухлыми и испускали слабый аромат свежего растения, явно очень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хранились в пластиковой банке, рассчитанной примерно на 2000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Подсчитывая количество семян, их действительно было много, но по весу это было всего около 30 или 40 граммов, примерно треть пиалы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исключительно на способность ускорять рост, если бабушка Го и Кан Кан хотели наесться досыта, им ещё предстоит пройти долгий путь. Неизвестно, как бабушка Го планировала действовать дальше, собиралась ли она позже осваивать сельскохозяйственные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проблема, которую нужно было решить бабушке Го. Поскольку она активно не искала помощи, Тан Юань не планировал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он попросил Кан Кана поставить пластиковую банку на место и напомнил ему, чтобы он не показывал её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надежда на будущее бабушки Го и Кан Кана; её следует беречь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в замешательстве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Ци вернулся с термосом. Увидев его серьёзное отношение к воспитанию Кан Кана, он, казалось, что-то вспомнил, и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Тан Юань собирался взять термос, он увидел улыбку на лице Чжоу Ци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как в детстве ты повёл меня смотреть на тайник дяди Тана с деньгами в жестяной коробке для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помнить такие неловкие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сделал вид, что не понимает, что он говорит, взял термос и повернулся к Кан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воды? Если ты дашь мне ещё один фонарный плод, я дам тебе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не испытывал особой жажды, но ему нравился этот милый, жизнерадостный старший брат, который любил улыбаться и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Тан Юань заговорил, он торопливо убежал, достал спелый плод, упавший на землю из-под фонарной травы,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больше разговаривал, его голос звучал мягко и сладко, уже не так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передал другой фонарный плод Чжоу Ци, затем открыл термос и осторожно накормил Кан Кана раствором глюкозы.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попробовал воду, глаза Кан Кана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правда? - усмехнулся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Юань взял фонарный плод из его рук. После этой операции он получил ещё 49 кредитов и 1 очко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если ты дашь мне ещё один фонарный плод, я дам тебе выпить ещё немного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убежал и вернулся с другим фонарным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Напоив его водой и завершив сделку, системный интерфейс перед Тан Юанем ещё раз отобразил подсказку о получении 49 кредитов. Таким образом, он получил в общей сложности 147 кредитов и 3 очка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ещё раз убрал термос, указал на Чжоу 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Чжоу. Позови его, и я дам тебе выпить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Чжоу Ци маленький Кан Кан не был таким расслабленным, и он робко позвал его, а затем получил ещё одну порцию сладкой воды от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повторил этот процесс несколько раз. Кан Кан подумал, что играет в игру, и с удовольствием сотрудничал, выкрикивая всё более и более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Юань спровоцировал три убыточные транзакции.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система больше не считала, и эти три раза просто учитывались без каких-либо очков опыта, что уже случалось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как ты думаешь, почему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на мгновение задумался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связано с титулами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очень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Юань вспомнил об этом, но на интерфейсе титула достижения ничего не отображалось. Он мог видеть только титулы прибыльных и ежедневных комбо-достижений и соответствующие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специальные титулы были скрыты и отображались только при достижении?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проверить это было невозможно, после небольшого обсуждения с Чжоу Ци они могли только отложить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ребёнка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ты можешь отдать мне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кивнул и вернул ему термос. В результате Тан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мутировавших фонарных плода тоже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сунул плоды обратно в руки ребёнка. И действительно, система не отобразила никакой подсказки, ни о том, что была потеря, ни о том, что вычла его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вероятно, заключалось преимущество того, что интеллектуальная система находилась в спящем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Кан Кан держал плоды, немного растерявшись,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дай мне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придёт завтра, Кан Кан мгновенно забыл о всяком несчастье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три фонарных плода обратно, откуда взял, и сел на небольшой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однако, Тан Юань вернул ему термос, позволяя ему самому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почувствовал, что старший брат, возможно, играет с ним в игру, поэтому не возражал, с удовольствием держа термос и потягивая сладкую воду, чувствуя себя в тепле внутри и больше не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осталось около половины чашки, он перестал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мог её допить, но он хотел немного сэкономить для бабушки. Эта вода отличалась от той, что он обычно пил; она была не только сладкой, но и имела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вернётся бабушка? Он немного соскучился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день, Кан Кан мог бы только прижаться к фонарной траве и тихо ждать возвращения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ним были два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поставил термос и потянул Тан Юаня посмотреть на фонарную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фонарная трава была любимым растением Кан Кана, потому что он чувствовал её эмоции. Когда он разговаривал с ней, она отвечала, поэтому ему не было одиноко оставаться здесь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самый важный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Тану тоже нравилась фонарная трава, так что они все были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входа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звук, Кан Кан сразу же позвал и побежал, короткими ножками, ждать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уставшая, но воодушевлённая бабушка Го вошла внутрь и предстала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Юаня и Чжоу Ци, бабушка Го, в отличие от своей настороженности вчера, на мгновение застыла, затем на её лице появилось 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Когда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 с улыбкой поздоровался Тан Юань. - Простите за беспокойство,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счастлива, что вы пришли составить компанию Кан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продолжила нести деревянное ведро на спине, тяжело шагая к водяному кувшину, поставленному в углу, и по пути из трещин в ведре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шагнул вперёд, чтобы помочь. Пока она развязывала ведро, он вылил воду в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заполнила меньше половины ведра, и даже после переливания в кувшин её было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уже обильно вспотела. Отвязав ведро, она наконец немного расслабилась и села на камень отдохнуть, держась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Кан Кан подошёл к ней, держа термос,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улыбнулась и взяла его. Отведав сладкую, чистую воду в чашке, она на мгновение застыла, затем посмотрела на Тан Юаня и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попейте, бабушка. В такую жаркую погоду вы, должно быть,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ангельскую улыбку Тан Юаня, бабушка Го на мгновение растерялась, затем опустила голову и глотками выпила тёплую воду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Восполнив запасы воды и энергии, она почувствовала себя намного лучше, а затем посмотрела на двух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голодны? Хотите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два фрукта и дала по одному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прошлого опыта, бабушка Го с подозрением относилась к людям, она также была человеком, который знал, что правильно, а что нет. Эти двое детей были так добры и щедры к ней и Кан Кану, и она хотела отплатить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завершили сделку с постоянным клиентом и получили прибыль. Кредиты +16, Опыт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улыбкой принял его, затем посмотрел на Чжоу Ци, желая оставить оставшуюся возможность транзакции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мог получать только 1 очко опыта сотрудника за транзакцию, и убыточные не засчитывались. Сегодня он в основном общался с дедушкой Ли и получил от сделок с ним только 2 очка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панель опыта была на отметке 9/10; ещё одна прибыльная транзакция, и он сможет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Чжоу Ци сначала отложил фрукт,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 позвольте мне помочь вам принести ещё несколько вёдер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техника Лёгкости была в действии, носить воду было бы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собиралась отказаться, когда услышала,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обменяем на фрукты; они нам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заколебалась, но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уже попробовала; семена бурого риса были хорошими. Если она продолжит сажать их, она наверняка сможет позволить Кан Кану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бурый рис требовал много воды, исчерпав все запасы воды, которые у них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вышла набрать воды сегодня. Кто знал, что предыдущее место, где она набирала воду, было занято несколькими дикими собаками; она не осмелилась подойти близко и была вынуждена идти дальше, чтобы достать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две ходки утром, и с ведром, которое протекало, она наполнила только половину кувшина. После урегулирования и фильтрации пригодная к использованию часть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извините за беспокойство, - сказала бабушка Го, - Берите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поднял деревянное ведро и вышел. Бабушка Го хотела сказать ему, где набрать воду, 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найти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последовал за ним, но Чжоу 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Юаню пришлось остаться, наблюдая, как он уходит с ведром, следя за картой, чтобы следить за его ситуацией, и тревожно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Чжоу Ци заметил, что в руинах много низинных мест с накопленной водой, а в некоторых повреждённых домах также собиралась дождевая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вся застоявшаяся вода, не только грязная, но и рассадник комаров и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кипячение такой воды могло бы вызвать проблемы; она не годилась даже для полива комнатных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Чжоу Ци также видел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пруд, казалось, был живой водой, соединённой с подземными ручьями, поэтому казался намного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пруд привлекал много животных, и в воде плавали неизвестные существа, и путешествие было дальше, учитывая защиту Теневого зонтика, Чжоу Ци в конечном итоге выбрал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пруда растения были пышными, выглядели яркими и полными жизни, что заставляло Чжоу Ци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то, о чём раньше упоминала бабушка Го: чем ближе к центру города, тем пышнее растут растения и тем больше опасных существ там обитает.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Теневой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зонтик хранился на портативном складе №1, доступном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существа не обнаружили его приближения, и только некоторые мелкие животные были напуганы, когда он наполнил ведро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был достаточно быстр, у существ не было времени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сразу после того, как он убежал, струя воды вырвалась из того места, где он только что был, наконец ударив в низкую стену у пруда и пробив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какой эффект эта струя воды оказала бы на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летящей пылью и кругами, расходящимися по поверхности воды, Чжоу Ци был втайне встревожен и больше осознавал опасность пруда. Он не посмел задерживаться и быстро понёс ведро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вернулся быстро, ведро всё ещё было полным. Сделав ещё одну ходку, он наполнил кувшин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таким расслабленным, что бабушка Го переоценила его способности и не посмела больше ими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немного фруктов, но Чжоу Ци и Тан Юань не стали брать больше - им нужно было сохранить немного для будущих транзакций.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Ци обменял два ведра воды на два мутировавших фонарных плода у бабушки Го, получив 98 кредитов и 2 очка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сделка между Чжоу Ци и бабушкой Го; Кан Кан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мутировавших фонарных плодов, то, кроме свечения, бабушка Го не была уверена, какое у них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обнаружила их в дикой природе, она попробовала их; кожура плода была очень жёсткой, её было трудно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фруктовый шарик внутри не только имел чрезвычайно горький вкус, но и казался немного ядовитым. Поев немного, у неё началась диарея, и она не осмелилась 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Кан Кану они нравились, она пересадила один обратно домой, просто напомнив ему, чтобы он не ел его. Кан Кан был послушным и не ел что попало, и он активно заботился о фонарной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под присмотром Кан Кана, растение становилось всё больше и больше, совершенно не похожее на те, что были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оно выросло таким же высоким, как маленькое дерево, и плоды начали излучать свет, как маленькие фонарики, отсюда и название "фонарная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знала, что это растение, вероятно, мутировало, но, кроме свечения фруктов, у него, похоже, не было никаких других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обменять их с дедушкой Ли и другими; плоды, которые излучали свет ночью, были довольно популярны. Поэтому, когда Чжоу Ци сделал запрос, она с готовностью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эти плоды излучают свет, после отрыва от растения они сохраняются только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нужно больше, вы можете сказать мне… скажите Кан Кану, - сказала бабушка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энергично кивнул маленький Кан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понадобится больше, мы придём к вам и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фрукт стоил 49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Округлив, два фрукта можно было обменять на специальное лекарство от простуды или на основную лечебную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незрелые плоды на мутировавшей фонарной траве, глаза Тан Юаня сверкали, словно он видел большое количество кредитов, манящих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немного с маленьким Кан Каном, когда бабушка Го начала готовить обед, они по собственной инициативе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эффект техники Лёгкости Чжоу Ци давно закончился, и они вернулись к нормальной человеческой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спешили, держа Теневой зонтик, неторопливо нашли прохладное место, чтобы посидеть, попить воды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техники Лёгкости осталось два применения, но казалось расточительным использовать её только для того, чтобы поспешить обратно в продуктовый магазин на обед и отдых. Они решили удовлетворить свои потребности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мне придётся подождать до вечера, чтобы поесть жареного мяса, - вздохнул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утешительно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прежде чем мы выйдем на улицу, мы приготовим обед и ужин и положим их на портативный склад, чтобы мы могли есть их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согласился; в конце концов, еда, помещённая на портативный склад, оставалась такой, какой была, на вкус свежей и вкусной, не 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две банки колы и сливочный хлеб с мясной нитью. Кола была охлаждена в холодильнике заранее; даже сейчас она была всё ещё холодной. Он сделал большой глоток и с удовлетворением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жаркую погоду возможность выпить холодную колу была чудесной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жуя хлеб,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у нас почти не осталось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хлеба был короткий срок годности, и в магазине его не было много. Они нашли удобным есть хлеб, когда выходили на улицу, поэтому быстро съели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духовки, и они не знали, как печь хлеб. Если они захотят съесть его позже, им, возможно, придётся подождать, пока не будет разблокирован оптовый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посмотрим завтра. Если будет время, мы сможем приготовить булочки на пару и пельмени, - предложил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бакалейном магазине всё ещё была мука, довольно много. Когда она закончится, они могли бы обменять на пшеницу, но перемалывать её в муку было бы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свежих булочках и пельменях на пару Тан Юань не мог не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 птичьим мясом, которое принесла нам Чёрная Жемчужина, мы можем сделать мясные булочки! - только от одной мысли об этом у него текли слюнки. - Брат Ци, ты умеешь готовить булочки 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научила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Тан Юань почувствовал сонливость. Он прислонился к Чжоу Ци, прищурившись и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хочется спать, вздремни.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Теневым зонтиком температура постепенно понизилась до комфортного уровня. Хотя солнце палило в небе, под зонтиком они, казалось, находились в отдельном маленьком мирке, прохладном, спокойном и безопасном.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немного вздремну.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 шесть часов утра, Тан Юань действительно чувствовал себя немного уставшим. Он обнял руку Чжоу Ци и мирно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посмотрел на него, затем осторожно накинул на него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прижался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опасном апокалиптическом мире, пока он был рядом с братом Ци, он чувствовал себя в полной безопасности 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Юань снова проснулся, прошло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не хочешь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спать, - Чжоу Ци встал, потягивая свою слегка онемевшую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лениво потянулся, взял Теневой зонтик, чтобы встать, и после сна почувствовал себя свежим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Ци, что-нибудь изменилось, когда ты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сделки с бабушкой Го уровень сотрудника Чжоу Ци повысился до ур.1; Тан Юань получил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взглянул на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 уровень сотрудника повысился до ур.1. Вам нужно 19 очков опыта для следующего повышения уровня. Пожалуйста, продолжайте в том же духе; усердная работа может заслужить благосклонность таинственного торговца и открыть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подсказка, но она казалась больше пустыми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система такая скупая.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успокоил его Чжоу Ци, погладив по голове. - Главное, это ты; достаточно, если повышение твоего торгового уровня принесёт пользу. Я могу просто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Ци не расстроен, Тан Юань улыбнулся, опираясь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мы не будем разделяться. Ты можешь пользоваться всем,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потрепал его по голове, и в уголке его рта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можно ли считать, что он заслужил благосклонность таинственного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дальше? - Чжоу Ци посмотрел на свои часы. Было чуть больше 2 часов дня, за четыре часа до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открыл панель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уничтожать опасных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вызвал задачу [Уничтожение Опасных Существ (2)], на этот раз нужно было уничтожить 10, с наградами, включающими 4 [Счастливые крутки] и карту скидки 30%, что было довольно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ещё есть одна крутка!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розыгрыш от выполнения ежедневных задач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руки, Тан Юань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как я сотворю чудо одним розыгрышем!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просто шутил; как ему всегда могло так везти? Затем он увидел, как указатель на большом колесе наконец остановился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особый предмет: "Счастливый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