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наклонился и выглянул из-под руки Чжоу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окровавленную мертвую птицу, но не почувствовал страха. Он видел этот тип птиц раньше; вчера, когда он и Чжоу Ци вышли, их преследовала и атаковала стая таких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птица была довольно большой, напоминающей 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Черная Жемчужина принесла? - Тан Юань посмотрел на отпечатки в форме цветка сливы на земле и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Гав! - Инь Би, высунувший голову из-под ноги Чжоу Ци, в подтверждение гавкнул.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слегка нахмурился, осматривая окрестности продуктового магазина. Затем он спросил Тан Юаня, появлялись ли на карте какие-нибудь опасные существа.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все безопасно, он протянул руку и затащил мертвую птицу в дом, а затем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птице были явные следы от зубов, но смертельной раной был кусок железа, застрявший в ее шее. Казалось, что Черная Жемчужина действительно принесла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Вау, нам подарили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был в восторге. Хотя Черная Жемчужина покинула продуктовый магазин, похоже, она все еще думала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кивнул. Он пошел на кухню, принес таз, чтобы положить в него мертвую птицу, а затем начал отмывать кровь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пошел кипятить горячую воду, готовясь слить кровь и ощипать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играл на рынке возле своего дома и видел, как мясники обрабатывали кур, уток и гусей.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них будет свежее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внимательно использовал список предметов, чтобы проверить информацию о птице, подтвердив, что она съедобна и нетоксична.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Поставив кипятиться воду, Тан Юань взглянул на соевые бобы, которые он замочил накануне вечером. Они все размякли, и несколько даже раскололись, обнажив нежные зеленые ростки.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соевые бобы были взяты из магазина, и после замачивания в воде они начали прорастать.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отобрал проросшие соевые бобы и поместил их в небольшую миску. Затем он переложил оставшиеся соевые бобы в аппарат для приготовления соевого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закончил, он увидел системное сообщение: [Сотрудник "Чжоу Ци" выполнил ежедневное задание: Убраться в магазине. Кредиты +2].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Чжоу Ци, закончив уборку, вошел внутрь. Увидев проросшие соевые бобы в миске, он не мог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планируешь посадить эти бобы?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Хотя мы можем обменивать предметы на кредиты, мы не должны слишком полагаться на рынок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если они будут торговать соевыми бобами в будущем, они могут заявить, что они выращены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абсолютно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улыбнулся и погладил его по голове,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ты планируешь посадить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заднем дворе. Там есть забор, по которому они могут лазать.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понес миску с проросшими соевыми бобами и направился к задней двери продуктового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их дома находился навес, выступающий с крыши примерно на два метра в ширину.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от двери находилась парковка, а справа были горшечные растения - небольшой сад, который вырастила его мать. Вдоль границы с соседом справа располагалась половина огражденной стены с кирпичами, выложенными у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различные зеленые растения, размещенные на разной высоте, Тан Юань вспомнил, как раньше жаловался, что его мама сажает только нецветущие растения, которые не очень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на этот яркий маленький сад, он почувствовал комок в горле, и его глаза внезапно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тоже смотрел в сторону соседней территории.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раньше было задней дверью его дома, теперь было пустым, оставив после себя воспоминания о нем и его бабушке в другом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давай посадим бобы, - предложил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мальчика успокоились, принесли неиспользованный пустой цветочный горшок, зачерпнули немного почвы из кучи на заднем дворе и поставили его под забор. Они выкопали маленькие ямки и посадили пять проросших соевых бобов.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Полив их, Чжоу Ци кое-что придумал и повернулся, чтобы вернуться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Любопытный, Тан Юань последовал за ним и увидел, как Чжоу Ци зачерпывает две большие миски маша из инвентаря магазина, помещая их в таз для замачивания.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ты планируешь приготовить суп из маша? - спросил Тан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планирую вырастить немного ростков бобов.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у них было достаточно основных продуктов, и они могли получить фрукты от бабушки Го. Чего им в основном не хватало, так это мяса и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Ростки бобов можно считать овощами, и они не требуют удобрений - только чистую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глаза Тан Юаня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Отлично! Я люблю есть ростки бобов! Они особенно вкусные, когда их жарят!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Чжоу Ци слегка изогнулись.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захочешь выпить суп из маша, я могу приготовить его для тебя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Может быть, завтра. Сегодня у нас соевое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присел рядом с ним на корточки, наблюдая за работой Чжоу Ци. Затем он посмотрел в сторону маленького сада своей матери и вдруг указал на цветочный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лук, который посадила моя мама. Она только что собрала немного; как только он снова вырастет, нам будет больше чего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указал на другие горшечные растения, представляя их как ценные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мята. Там чеснок, имбирь и зеленый лук. В этом горшке подорожник, а рядом щитолистник. Когда станет жарко, мы сможем заваривать травяной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не было много разновидностей растений, но для них сейчас это были невероятно ценные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эти растения, Тан Юаню, казалось, привиделась его мать, сажающая их, воспоминания ярко отпечатались в его сознании.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Чжоу Ци тихо наблюдал, а затем молча протянул руку и нежно взъерошил ему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пробыли на заднем дворе долгое время. Только когда солнце было в зените, они повернулись и вернулись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Соевое молоко уже было готово. Они смешали оставшийся жмых соевых бобов с молоком и колбасками и накормили трех маленьких.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[Преданность Кота Удачи "Ван Цай" +2]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["Ван Цай" принес вам 45 кредитов после того, как был хорошо накормлен и удовлетворен.]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присутствия конкуренции, лояльность Ван Цая увеличилась сегодня быстрее, чем раньше, и он вернул довольно много кредитов.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взглянул на свой баланс кредитов: 396.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достигнув снова 400 кредитов, он небрежно обменял оставшуюся партию специального лекарства от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Ван Цай, ты такой способный, - похвалил Тан Юань, поглаживая голову маленького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Цай энергично завилял хвостом, выглядя гордым.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Би все еще счастливо жевал, а Юань Бао поднял голову, взглянул на Тан Юаня и Ван Цая, немного помолчал, а затем продолжил сосредоточенно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завтрака Тан Юань выполнил задачи по организации товаров и совершению покупок на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требование к покупкам на рынке увеличилось до 20, а заработанные кредиты удвоились и составили 4 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вернулся на кухню, чтобы обработать птицу. Он собрал миску крови, добавил соль и воду и поставил в холодильник, чтобы она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положил целую птицу в кипящую воду, ненадолго ошпарил ее и начал ощипывать перья.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любопытством наблюдая со стороны, Тан Юань не мог не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ты так искусен! Ты раньше убивал цыплят?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- кивнул Чжоу Ци. - Я пробовал это, когда подрабатывал.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потрясающе! - Тан Юань посмотрел на него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немного помолчал, затем продолжил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ты хочешь ее приготовить?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Используй кости для приготовления супа, нарежь мясо, чтобы пожарить, и поджарь две ноги, - предложил Тан Юань, сглатывая слюну во время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обработал птичье мясо. Он отложил кости и две ноги, а также замариновал нарезанное мясо приправами, планируя пожарить его, когда они вернутся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когда они закончили и были готовы выйти, было почти десять часов - намного позже, чем когда они выходили днем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с Техникой Легкости, не нужно было торопиться.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Цай, как обычно, оставался дома. Инь Би сначала хотел последовать за ними поиграть, но, увидев, как маленький оранжевый кот сидит у двери и жадно смотрит на них, решил вернуться и остаться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Юань Бао…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Тан Юань вышел из продуктового магазина, Юань Бао умчался, вернувшись в свою первоначальную форму и быстро исчезнув в отдаленных руинах.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оставаться дома, и Тан Юань не заставлял его. Он установил для него защитные меры, а затем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 на спину Чжоу Ци, Тан Юань применил к нему Технику Легкости, и они снова отправились искать клиентов и вести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Территория, разблокированная на карте, расширилась с прошлой ночи, открыв еще много красных 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Юань предположил, что это, вероятно, из-за Линь Чжэнь. Среди их нынешних клиентов только она могла свободно перемещаться в районах, занятых опасными существами.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окрестностях резиденций бабушки Го и дедушки Ли появились еще две зеленые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задался вопросом, были ли они знакомы с бабушкой Го или Линь 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Брат Ци, давай сначала пойдем найдем дедушку Ли, - предложил Тан Юань. - Бабушки Го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там был только Кан Кан, они могли бы сначала завершить сделку с дедушкой Ли, а затем некоторое время поиграть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скорость Чжоу Ци была заметно выше, чем накануне. Им потребовалось всего чуть больше двадцати минут, чтобы добраться до места 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механизм, на который указал дедушка Ли в предыдущий день, и поднялись по лестнице. Когда они достигли вершины и собирались отодвинуть камень, закрывающий вход, они смутно услышали голос Линь Чжэнь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проводила разведку с А-Му…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не знаем, как умер самец ящерицы, но его съела самка… Самка родила рано, и сейчас в гнезде как минимум тридцать или сорок яиц ящерицы…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перед Тан Юанем вдруг появилось системное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[Внимание! Запущено Специальное Задание: "Очистить Гнездо Гигантской Ящерицы"]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[Описание: Самка ящерицы отложила десятки яиц. Если все яйца вылупятся, они будут представлять огромную угрозу для безопасности клиентов вокруг продуктового магазина!]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[Содержание Задания: Очистить гнездо гигантской ящерицы, уничтожить все яйца ящерицы или убрать их из окрестностей самки ящерицы (0/43)]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[Срок Действия: 90 дней]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[Награды: Случайные кредиты (до 100), Карта Обновления Специального Предложения на Семь Дней x1, Вращения Счастливого Колеса x3, Слот для Питомца x1, "Яйца на Кончике Языка" x1]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Тан Юаня сначала загорелись, но затем он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понять задачу и награду в виде нового слота для питомца, но… "Яйца на Кончике Языка"?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http://bllate.org/book/17920/1716930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