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летел по воздуху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клубящейся пыли вырисовывалась огромная фигура. Под его взглядом монстр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мутировавшая гигантская собака. Шерсть у нее была очень короткой, а тело - гладким и подвижным. Помимо огромных размеров, самой отличительной чертой были ее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четыре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обычными глазами располагалась дополнительная пара фасеточных глаз, окруженных золотистой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вцепился в шею Чжоу Ци. Глядя вниз на монстра,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быстрая реакция брата Ци, они бы уже подверглись нападению этой четырехглазой гигантской собаки. Кстати… Брат Ци невероятно быстро увернулся от серпа бабушки Го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них даже не было Техники Легкости. Когда брат Ци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промелькнула у него в голове, потому что четырехглазая гигантская собака слегка прищурилась, а затем подпрыгнула на месте, бросившись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заставил Тан Юаня рефлекторно закрыть глаза. Однако ожидаемая боль не пришла. Он услышал лишь свист ветра, а затем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глаза и увидел, что четырехглазая гигантская собака снова приземлилась, а они с Чжоу Ци переместились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позвал его, когда Чжоу Ци резко ударил ногами вниз. В то же время он скрутил талию, насильно изменив направление, взяв с собой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только что приземлившаяся четырехглазая гигантская собака снова появилась в конечной точке их первоначальной траектории, промахнувшись мимо них и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скорость, к которой обычный ребенок, такой как Тан Юань, не мог приспособиться!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 небольшим секунд Чжоу Ци, держа его, уже много раз увернулся от атак гигантской собаки. Хотя ему удавалось увернуться каждый раз, он лишь убегал и не мог предпринять никаких эффективных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может продолжаться…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потом на лбу Чжоу Ци. Он не смел останавливаться и не мог позволить себе отвлекаться. Естественно, у него не было времени инструктировать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Ци, наконец, достиг своего предела, и его скорость уклонения замедлилась, четырехглазая гигантская собака ухмыльнулась, выражая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Четырехглазая гигантская собака уже представляла, как ее зубы разрывают кожу добычи, а восхитительный вкус плоти и крови наполняет ее рот и желудок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она увидела, как ребенок, которого всегда держали, внезапно достал зонтик. После того, как он изо всех сил пытался открыть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исчезли из ее поля зрения и восприятия, пропав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Четырехглазая гигантская собака снова приземлилась. Она настороженно осматривала руины, но не нашла никаких следов двух подростков - даже их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толку, но не желающая сдаваться, она задержалась там, где была - ее интуиция подсказывала ей, что ее добыча все еще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четырехглазой гигантской собаки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от них, под разрушенной стеной, Чжоу Ци опустился на одно колено, осторожно восстанавливая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стоял рядом с ним, держа зонтик в одной руке и вытирая пот со лба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направление и увернуться в воздухе без какой-либо поддержки было нелегко. Даже с Техникой Легкости это оказало значительную нагрузку на тело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приземлились, он явно чувствовал боль от растяжения мышц. Быть таким же подвижным, как раньше, было, вероятно,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критический момент Тан Юань достал особый предмет, который он только что выиграл…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[Зонтик Теней]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Стоя под зонтиком, скрывает все следы.]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зонтик полностью скрыл их, спасая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четырехглазая гигантская собака была невероятно быстрой!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Ци столкнулся с этим монстром вчера, он мог бы не дожить до спасения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даже с Техникой Легкости, Непобедимой Дразнилкой для Кошек и Супер Крутой Летающей Тарелкой для Собак, они все еще находились в столь ужасном положении. Это заставило Тан Юаня и Чжоу Ци осознать, что они больше не могут относиться к вещам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действительно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заметил, что зонтик, казалось, даже маскировал звуки. Учитывая острые чувства гигантской собаки, она должна была слышать их дыхание, но на самом деле не обнаружила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портативного склада смартфон своей матери и общался с Чжоу Ци,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[Брат Ци, что нам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[Давай немного подождем, мне нужно отдохнуть]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 и продолжил наблюдать за гигантской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поисков в течение долгого времени гигантская собака подошла к куче мусора, которую Чжоу Ци выбросил ранее, и начала лизать кровь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пара фасеточных глаз на ее лбу продолжала бдительно вращаться, наблюдая за ее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сильная, но такая осторожная!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почувствовал, что этот монстр был просто необоснованным. Если бы ему не повезло выиграть этот зонтик, который мог бы сделать их невидимыми, им бы, возможно, пришел конец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Ци наконец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Тан Юаня на спину и достал из своего портативного склада Супер Крутую Летающую Тарелку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сжал в одной руке Зонтик Теней и прижался к Чжоу Ци другой рукой, обхватив ногами талию Чжоу Ци, чтобы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внимательно следил за четырехглазой гигантской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поймав момент, когда ее глаза отвели взгляд, он с силой бросил Летающую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Летающая Тарелка вылетела из его руки, голова гигантской собаки резко повернулась к ним. Одна пара глаз сосредоточилась на Летающей Тарелке, а другая пара уставилась прямо на Чжоу Ци и Тан Юаня под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обнаружены!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Летающая Тарелка покинула его руку, Чжоу Ци отпрыгнул в сторону. Почти мгновенно четырехглазая гигантская собака появилась там, где они только что стояли, оскалив зубы в кусачей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Ци выступил холодный пот. Из-за его внезапного движения Тан Юань чуть не выпустил зонтик в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четырехглазой гигантской собаки по-прежнему было приковано к Летающей Тарелке. Пропустив свою атаку, она переключила свое внимание на Летающую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бросилась на Летающую Тарелку, приземлившись с огромным стуком, подняв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ее огромное тело становилось все меньше и меньше. Когда Чжоу Ци снова приземлился на землю, и клубящаяся пыль рассеялась, они увидели маленькую фигурку, стоящую там, где была гигантская собака, держа Летающую Тарелку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четырехглазый щенок, - сказал Тан Юань, не в силах сдержаться теперь, когда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действительно четырехглазый щенок, держа Летающую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Фасеточные глаза над его глазами исчезли, оставив только два маленьких пучка золотистой шерсти среди окружающей черной шерсти, что создавало впечатление, будто у него все еще четыре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держал Летающую Тарелку в зубах. Не сумев найти Чжоу Ци и Тан Юаня из-за Зонтика Теней, он беспокойно кружил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закрыл зонтик, и, увидев их, щенок тут же завилял хвостом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снова надел перчатки и взял Летающую Тарелку из пасти четырехглазого щенка - на Летающей Тарелке все еще была слюна гигантской ящерицы, но, казалось, это не повлияло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Летающую Тарелку отобрали, четырехглазый щенок засомневался, его виляющий хвост постепенно замедлился. Однако, в отличие от гигантской ящерицы, превратившейся в большую желтую собаку,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наклонив голову, чтобы посмотреть на Тан Юаня и Чжоу Ци, его темные глаза были полны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спрыгнул со спины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дело с Ван Цаем раньше, он не боялся этого щенка. Пока он не проявлял враждебности, тот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щенок сначала отшатнулся назад, но, увидев, что мальчик кажется безвредным, приблизился, чтобы понюхать его пальцы, знакомясь с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наклонил голову в сторону Тан Юаня, как бы озадаченный его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приблизился, слегка коснувшись указательным пальцем головы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щенок не уклонился; вместо этого, словно вспоминая воспоминание, он вытянул голову вперед, активно прижимаясь под ладонью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его в качестве питомца?]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выбрал [Да] и дал четырехглазому щенку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ранее озадаченного щенка снова вздернулся вверх, радостно виляя.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твое имя Юань Бао,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юношеский лай прозвучал особенно мило, словно отвечая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послушное поведение, Тан Юаню было трудно связать его с монстром, которого они встретили ранее. Он немного подумал и достал из своего портативного склада сосиску, разломив ее пополам, чтобы покормить четырехглазого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тявкнул и проглотил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 питомца 'Юань Бао'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облегчением. Взглянув на карту, чтобы убедиться, что поблизости не появилось новых красных точек, он повернулся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четырехглазый щенок приручен, Чжоу Ци сел на ближайший камень, пил воду и отдыхал,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заверил его Чжоу Ци. - Просто немного болят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вызвано насильственным изменением направления в воздухе и непрерывными прыжками за короткий промежуток времени, что привело к растяжению мышц, но, казалось, это не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в ноющих областях, как будто заживали его ссадины вчера. Он должен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сел рядом с ним, держа зонтик. С Зонтиком Теней им не нужно было бояться, что их обнаружат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сосиску, четырехглазый щенок лег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его по голове и посмотрел на информацию о зонтике-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[Зонтик Теней]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Стоя под зонтиком, скрывает все следы.]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10 раз в день (Выполните желание духа артефакта, чтобы снять ограничение)]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использований сегодня: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ограничение на использование, им нужно было выполнить желание духа артефакта…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каково же желание духа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вверх на зонтик над своей головой и увидел, как перед его глазами медленно появляется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[Зонтик Теней: Я хочу покрасить свой зонтик в зеленый цвет]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