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посмотрела на спящего Старого Ли, но в конечном итоге решила не будить его, чтобы спросить подробности. Она повернулась обратно к двум подросткам и встретилась с ярким, внимательным взглядом Тан Юаня, который точно был сосредоточен на попугае, сидящем у нее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улыбнулась и позволила попугаю запрыгнуть ей на руку. Она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спутник, А-Му.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самый умный попугай в мире, А-Му! Вы, ребята… - попугай говорил бегло и четко, но когда он встретился со сверкающими глазами Тан Юаня, он внезапно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движимый животными инстинктами, он захлопал крыльями и улетел за спину Линь Чжэнь, осторожно выглядывая. Линь Чжэнь была немного удивлена сегодняшней "застенчивостью" своего питомца, но не придала этому большого значения. Посмотрев на двух подростков,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Юань и Чжоу Ци представились,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рассказать мне, как вы спасли Старого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Юань перевел взгляд с попугая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нашли его на крыше здания. Его икру кто-то укусил и серьезно ранил, - объяснил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 гигантскую ящерицу? - Линь Чжэнь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головой. Линь Чжэнь взглянула на рану Старого Ли. Его икра была правильно перевязана, кровотечение было минимальным, и был слабый запах лекарственного порошка. У него не было ни жара, ни признаков отравления; его состояние было намного лучше,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спасли его, - сказала Линь Чжэнь, глядя на двух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-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 уже поблагодарил нас, - с улыбкой сказал Тан Юань. - Сестра, ты останешься, чтобы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кивнула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Тан Юань вытащил бутылку из своего рюкзака. Поскольку вы согласились присмотреть за дедушкой Ли, я отдам вам эту бутылку со спиртом. Линь Чжэнь была застигнута врасплох и приняла полупустую бутылку со спиртом, которую ей протянул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у них изначально было в своем продуктовом магазине. Они почти использовали его, когда протирали рану Старого Ли, оставив лишь это небольшое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дедушки Ли поднимется температура ночью, ты можешь использовать это, чтобы помочь охладить его. Ты также можешь использовать это, чтобы дезинфицировать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осмотрела прозрачную пластиковую бутылку в своей руке и понюхала ее, подтвердив, что это спирт. Она не могла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действительно отдаешь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Пожалуйста, позаботься о дедушке Ли, - добавил Тан Юань. - Но когда он закончится, мне нужна бутылка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поистине великодушны… Линь Чжэнь на мгновение заколебалась, но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убыточную сделку с новым клиентом.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заполнен. Уровень торговца повышен на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торговца достиг ур.2. В магазине доступны новые предметы для обмена: соевые бобы, спички и растительное масло. Для получения подробной информации, пожалуйста, проверьте 'Оптовый Рынок']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[Объем личного хранилища увеличен на 1 кубический метр. Получена 'Семидневная Специальная Обновленная Карта']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адрес доставки]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Они не только открыли новые предметы, но и их переносной склад увеличился на 1 кубический метр, и они получили 'Семидневную Специальную Обновленную Карту'!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награды за повышение уровня, Тан Юань мысленно ликовал. Увидев, что Линь Чжэнь все еще смотрит на него, он одарил ее яркой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почувствовала, что что-то не так, но улыбка мальчика была такой милой и невинной, что это неосознанно снизило ее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протянула руку, чтобы погладить Тан Юаня по голове, Чжоу Ци шагнул вперед и слегка отклонил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Сейчас мы уйдем.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бы совершить еще две эффективные сделки с Линь Чжэнь, сегодняшние достижения уже были обильными. Чжоу Ци подумал, что было бы разумно повременить с этим сейчас. Поскольку Тан Юань отдал ей полбутылки спирта, предложение большего могло привлечь нежелательное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навыки Линь Чжэнь, ему пришлось оставаться осторожным. Если дело дойдет до драки, он не был уверен, что сможет победить, поэтому лучше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мы вернемся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стал спорить. Поскольку Чжоу Ци хотел уйти, он охотно попрощался с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не мог не взглянуть на попугая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одолжить его, чтобы высиживать цыплят и утят, он знал, что было бы слишком грубо просить во время их первой встречи, поэтому он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не настаивала на том, чтобы они остались, и лично проводила их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подростков исчезают за углом, в ее глазах вспыхнул огонек. Она незаметно повернула свое тело и тихо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Техники Легкости уже закончилось, оставив только одно использование. Тан Юань применил его к Чжоу Ци, как и раньше, и залез к нему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вцепился в плечи Чжоу Ци, с волнением делясь с ним наградами за повышение уровня, когда он открыл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карту, он внезапно остановился и издал тихий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сестра Линь следит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Тан Юань наклонился ближе к уху Чжоу Ци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Чжоу Ци слегка запнулись. Его выражение лица стало серьезным,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посмотрим, сможет ли она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Ци ускорился, увеличивая свой и без того быстрый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старательно скрывалась, но когда она заметила, что Чжоу Ци ускоряется, она поспешила увеличить свою собственную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пробирались сквозь руины, один впереди другого. В конце концов, Линь Чжэнь забыла оставаться скрытой, но даже при этом, через четыре или пять минут, она потеряла 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угнаться - они были слишком быстрыми! Задыхаясь от разочарования, она не ушла немедленно. Вместо этого она ощупала окрестности и продолжила преследовать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полпути ее попугай А-Му прилетел обратно, хлопая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Потерял их! Потерял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Чжэнь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ты потерял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ее слова, она достала маленький кусочек сухофруктов из кармашка у пояса, чтобы покормить попугая. Но А-Му отвернул голову, отказавшись от ее предложения. Он с недовольством запрыгнул ей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Потерял их! Потерял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нежно погладила его перья пальцем, утешая его. Все в порядке; мы, вероятно, увидим их снова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Тан Юань сказал, что ему нужна бутылка обратно после использования спирта, поэтому они обязательно снова посетят Старого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задавалась вопросом, откуда взялись эти два подростка. Если они были из Крепости, почему они были в Заброшенном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Крепости… неужели даже дети их возраста настолько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с нахмуренными бровями, Линь Чжэнь решила не продолжать преследование. Позволив попугаю устроиться у нее на плече, она повернула обратно той дорогой, которой пришла, чтобы вернуться в дом Старого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Старый Ли, который лежал в постели и спал, не спал. Он сидел прямо, держа в руках глиняный горшок и что-то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разлился легкий аромат каши с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Ли, что ты ешь? - Линь Чжэнь не удержалась, чтобы не спросить,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Каша с мясом и рафинированной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молчаливый старик с аппетитом поглощал кашу, но все же нашел время ответить ей, с намеком на гордость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 двое детей сделали тебе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не заметила каши в глиняном горшке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взглянул на нее. Он проснулся, когда она проверяла его рану, поэтому знал, что она встретилась с двумя подростками.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 вздохом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неохотно, когда он отдал им этот кристалл в качестве благодарственного подарка, но теперь он совсем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он ел такую вкусную кашу? Старый Ли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еще ложку каши своей деревянной ложкой, дрожащей рукой поднеся ее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аромат передавал легкую соленость, смешанную с ароматом мяса. Теплая каша наполнила его живот, заставив все тело чувствовать себя в комфортном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прищурил глаза, на его лице появилось выражение счастья и 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попробовать! - не удержалась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Сама достань.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 будь таким жадным…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серебряная точка на карте удаляется все дальше и дальше, Тан Юань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почему она следила за нами… - пробормотал Тан Юань, отмечая точку на карте, чувствуя себя немного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одолжить ее попугая, чтобы высиживать цыплят. Если сестра Линь окажется плохим человеком, его плану по выращиванию кур может прийти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ей было просто любопытно, - успокоил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стал зацикливаться на этом и вместо этого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нам выполнить это задание по истреблению?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Техники Легкости еще оставалось два часа. Учитывая скорость Чжоу Ци, они могли бы вернуться в продуктовый магазин примерно через полчаса. Отказываться от выполнения задания казалось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согласился. Их опыт работы с гигантской ящерицей доказал, что использование Дразнилки для Кошек и Летающего Диска в бою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действовать быстро, завершить это задание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приблизился к месту нахождения продуктового магазина. Судя по карте, поблизости бродили опасные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красная точка к магазину появилась на месте, где Чжоу Ци впервые увидел бабушку Го, сажающую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дерево было изгрызено до неузнаваемости. Он думал, что в этом был виноват Ван Цай, но, казалось, рядом с продуктовым магазином было довольно много существ-мутантов.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приблизились к красной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находились в нескольких сотнях метров, Чжоу Ци остановился. Неся Тан Юаня, он огляделся и, найдя открытую площадку, достал полиэтиленовый пакет из своего переносного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 лежали предметы, испачканные кровью Старого Ли. Поскольку они хранились на складе, кровь все еще была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планируешь заманить сюда существо-мутанта?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к местоположению существа может означать вход в его логово, что было бы опасно. Было безопаснее заманить его в выбранное ими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Ци все устраивал, Тан Юань о чем-то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правильно! Мы получили шанс на Счастливую крутку из еженедельного задания и награды за экстренное спасение. Должны ли мы использовать их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кивнул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Счастливую Крутку. Сосредоточившись на слотах 'Навык' и 'Предмет', он безмолвно молился".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Навыки, навыки, навыки… Предметы, предметы, предметы…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выиграли 1 кредит.]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он только что получил утешительный приз? Чувствуя себя немного разочарованным, Тан Юань нажал, "крутануть" снова. На этот раз, когда появилось системное сообщение, он на мгновение застыл, а затем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Чжоу Ци опустошил содержимое пластикового пакета. Сильный запах крови распространился, уносимый далеко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спросить, что выиграл Тан Юань. Повернувшись, он собирался найти место, где им можно было бы спрятаться, когда внезапно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Чжоу Ци схватил Тан Юаня и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красная точка, которая находилась на некотором расстоянии, внезапно совпала с их местоположением!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