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Юань даже принес скороварку, нельзя было отрицать, что она намного эффективнее, чем глиняный горшок, значительно сокращая время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Чжоу Ци перелил воду и рис из глиняного горшка в скороварку. Закрыв крышку, он снова поставил его на огонь, чтобы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потрескивает пламя в печи, Тан Юань тихо поделился хорошими новостями с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этот синий камень только что стоил 200 кредитов!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Юаня было полно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 200 кредитов можно обменять 40 цзиней (около 20 кг) коричневого риса!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Ци и подозревал, что кристалл необычный, он не ожидал, что он принесет им так много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тем, что они заработали от Ван Цая и бабушки Го, у них теперь было более 300 кредитов. На данный момент они не останутся голодными и даже могли позволить себе роскошь дождаться обновления семидневной специальной распродажи, что позволит им обменять на большее количество зелий или специальных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здорово, - сказал Чжоу Ци, поглаживая Тан Юаня по голове, и на его лице появилась улыбка.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свою неконтролируемую реакцию, когда появился кристалл, Чжоу Ци едва заметно нахмурил брови. Может ли это быть связано с этим инородным предметом, который вошел в его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кристалл был полезен для этой сущности?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причины, эта ситуация заставила его почувствовать себя в опасности, но пока он не мог придумать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Знают ли что-нибудь об этом Старый Ли или бабушка 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дедушки Ли еще немного мяса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Чжоу Ци был глубоко задумался, Тан Юань с любопытством исследовал простую кухню и обнаружил несколько кусков твердого вяленого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размеру кусков мяса, они, вероятно, были вырезаны из задних ног маленьких животных и стали твердыми после высыхания.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что помимо существ-мутантов в этом мире есть мелкие животные нормальных размеров, - тихо пробормотал Тан Юань, толкая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Вероятно, дедушка Ли зарабатывает на жизнь охотой.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легко догадаться; в доме Старого Ли содержались луки, стрелы и другое оружие. В углу также лежали шкуры некоторых животных, ожидающих обработки.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Дедушка Ли потрясающий. Мы можем обменять с ним свежее мясо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был полон предвкушения. В их холодильнике осталось не так много мяса, и если бы они могли получить свежее мясо, он бы определенно предпочел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Ш-ш-ш-ш-ш-ш… - всего через несколько минут пар начал выталкивать выпускной клапан скороварки, издавая шипящий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быстро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шум, Старый Ли продолжал спать и не был потревожен.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отрегулировал дрова, уменьшив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присел рядом с ним, глаза сверкали, когда он наблюдал за тем, как работает Чжоу Ци. Ему казалось, что брат Ци великолепен, даже умея использовать такую глиняную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 вырвался из выпускного клапана, слабый аромат риса начал наполнять кухню, заставляя Тан Юаня почувствовать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нам тоже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Тан Юань достал две чашки лапши быстрого приготовления, добавил пакетики приправы и несколько сосисок, а затем налил горячую воду, которую они приготовили перед уходом из дома утром, из своего переносного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чашки, он достал буханку хлеба, разорвал упаковку и разделил ее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Вот, Брат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она есть; я просто съем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Лапши будет недостаточно; возьми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Чжоу Ци принял меньшую половину хлеба. Сидя рядом с Тан Юанем, они откусывали хлеб, наблюдая, как пламя танцует на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я никогда раньше не ел такого вкусного хлеба! - с надутыми щеками сказал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не нравился такой хлеб, потому что он был не таким вкусным, как свежеиспеченный, а крем внутри был чрезмерно насыщенным. Но теперь это было невероятно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потому, что ты слишком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усмехнулся, затем взглянул на системную панель и улыбнулся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ты знаешь, сколько у нас теперь кредитов?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- 396 очков! - усмехнулся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щедрый урожай! Они могли бы обменять на множество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был немного удивлен; он подсчитал, что у них всего 300 с лишним очков. Он понял, что выполнение еженедельных заданий добавило значительное количество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маленькое скупое выражение лица Тан Юаня, Чжоу Ци тоже не мог не улыбнуться. Наконец, он протянул руку и взъерошил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Неплохо. Продолжай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Хлеб был небольшим, и они вдвоем быстро доели свои половины. Затем они достали сладкие фрукты, которые получили тем утром, вымыли их и начали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сладкими и сочными, того сорта, который они раньше не пробовали. Каждый укус был наполнен фруктовым соком-освежающим и утоляющим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мы охладили их в холодильнике, они были бы еще вкуснее, - заметил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лапша быстрого приготовления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ели, чередуя укусы фруктов и лапши, ощущая еще одно восхитительное сочетание вкусов.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подростка ели от всей души, и комната наполнилась насыщенным ароматом лапши. На кровати Старый Ли, все еще спящий с закрытыми глазами, слегка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запах? Он казался знакомым…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быстрого приготовления!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б/п лапша! То, что он не ел десятилетиями!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пахла так хорошо… Он действительно хотел попробовать, всего один укус… Веря, что он спит, Старый Ли вытер слюну из уголка рта и вскоре снова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Тан Юань прислонился к Чжоу Ци, задремав, как маленький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снял куртку и накинул ее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двадцать минут Тан Юань сонно проснулся. Он потер глаза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еще немного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протянул ему чашку воды, а затем встал, чтобы открыть скороварку. Он поставил его обратно на плиту тушиться на некоторое время, добавил в кашу несколько ломтиков домашнего вяленого мяса Старого Ли и посыпал солью, чтобы тушиться.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мясо стало нежным, он перелил весь горшок с кашей в глиняный горшок. После того, как он очистил скороварку, он попросил Тан Юаня положить ее обратно в переносной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себя отдохнувшим, Тан Юань добровольно вызвался вынести глиняный горшок и поставить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передвинули стол к кровати, чтобы Старому Ли было легко дотянуться до него, когда он проснется. Затем они приготовились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мы должны сообщить бабушке Го? - предложил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рана Старого Ли будет инфицирована или у него поднимется температура, наличие кого-то поблизости было бы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Чжоу Ци успел ответить, они услышали необычный шум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Испуганный, Тан Юань быстро открыл карту, чтобы проверить. Увидев, что это маленькая зеленая точка, он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незнакомец, -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словами… новый потенциальный клиент!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Юаня загорелись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шкала опыта уже была на 17/20. Еще всего три очка опыта, и он перейдет на ур.2. Если бы он смог совершить сделку с этим новичком, он мог бы повысить уровень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тоже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один из них не действовал опрометчиво. Оба испытали свирепость туземцев в этом мире и не смели слепо выбегать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был ли этот новичок другом Старого Ли или плохим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Тан Юань и Чжоу Ци стояли наготове у входа, где была веревочная лестница. Однако этот человек там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изящная фигура тихо появилась в окне, затем ловко оттолкнула его и проскользнула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фигура легко приземлилась и подняла голову, она оказалась лицом к лицу с двумя мальчиками. На мгновение все удивленно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стильно одетая женщина чуть старше двадцати лет. Почувствовав незнакомцев в комнате, она мгновенно выхватила кинжал из-за пояса и приняла оборонительную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не поймите неправильно, сестра! Мы не плохие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быстро поднял руки. Чжоу Ци, однако, шагнул вперед, чтобы прикрыть его, настороженно наблюдая за внезапно появившейся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юное и нервное поведение заставило женщину слегка расслабиться. Затем она заметила Старого Ли, лежащего на кровати, о котором явно позаботились, и догадалась, что могло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его спасли?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не ответил, но Тан Юань выглянул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мы спасли дедушку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некоторое время изучала их, прежде чем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Линь Чжэнь, друг Старого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подтвердили личности друг друга по упоминаниям Старого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Чжэнь медленно вложила свой кинжал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сине-зеленый попугай влетел снаружи в окно, сев ей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Попугай запрыгал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Большая ящерица, ушла! Большая ящерица, ушла!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Чжэнь была застигнута врасплох, с удивлением посмотрев на Старого Ли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Старый Ли недавно следил за этим существом-мутантом гигантской ящерицы. Увидев, как его арбалет выброшен у дороги, она поняла, что что-то должно было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отследила его, найдя только спорадические пятна крови и следы ящерицы. Когда она добралась до крыши заброшенного здания, след внезапно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Старый Ли просто исчез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других вариантов, она пришла проверить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она нашла двух невооруженных, незнакомых детей, заботящихся о Старом Ли, и ее попугай принес такую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Гигантская ящерица исчезла? Мог ли Старый Ли уничтожить его? Как это было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Чжэнь была в шоке и смущении, Тан Юань не мог перестать смотреть на попугая у нее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Попугай напоминал ара, которого он видел по телевизору в своей предыдущей жизни, -довольно большой, покрытый сине-зелеными перьями, из-за чего он выглядел пухлым.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такой большой попугай… Сможет ли он высиживать цыплят? У него все еще было много куриных и утиных яиц на складе! Если бы они могли вылупиться в цыплят и утят, у них бы никогда не закончились яйца и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http://bllate.org/book/17920/1716922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