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Дедушка… Дедушка Ли… - во сне Старый Ли услышал, как возле его уха звучат незнакомые голоса. Его разум был ошеломлен, и его сознание постоянно хотело погрузиться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слабая энергия непрерывно исходила из его сердца, поддерживая его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неизвестный промежуток времени он туманно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Старый Ли увидел знакомые пейзажи за пределами своего дома. Затем, повернув голову, он увидел веселую и яркую улыбку молодого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вы очнулись! - радостно сказал Тан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прибыли в ваш дом. Как нам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Старого Ли находился в том же жилом районе, что и дом бабушки Го. Тан Юань ранее отметил это, поэтому они нашли его очень точно. То, что пешком заняло бы час или два, они достигли 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того, как попасть внутрь, им нужно было руководство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посмотрел на Тан Юаня, его память была несколько фрагментирована. Через мгновение он дрожащей рукой поднял руку и указал на большой камень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 ним… есть механизм…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Старого Ли, Тан Юань быстро нашел железный прут рядом с большим камнем. Сильным рывком камень отодвинулся в сторону, открыв за ним веревочную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расширить глаза, с любопытством наклоняясь, чтобы взглянуть. Мой дом…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защиты от существ-мутантов дома Старого Ли и бабушки Го были построены на большой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первым поднялся по веревочной лестнице. С помощью Техники Легкости он легко добрался до вершины. Отодвинув каменную плиту, он увидел довольно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"плантацией" бабушки Го, дом Старого Ли больше походил на человеческое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 только двери и окна, но и какая-то простая мебель, и даже кухня. На кухне стояла плита - такая, которая топится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поэтому внутреннего освещения было достаточно, и не было необходимости в дополнительных источниках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поднялся, неся Старого Ли, и положил его на деревянную кровать внутри дома. Он огляделся по загроможденной комнате 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аккуратная обстановка способствует выздоровлению; в противном случае раны могут легко 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помог Старому Ли сесть на стул, затем начал прибирать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нашел метлу и подмел пол вокруг кровати. Кровать Старого Ли была не особенно грязной, просто завалена множеством разных вещей. Переместив их в другое место, Чжоу Ци протер ее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где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Старый Ли, который сидел с закрытыми глазами, снова открыл их. После минуты раздумий он медленно указал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два деревянных ящика. Чжоу Ци вытащил их и открыл, достав комплект чистой одежды. Затем он снял старую, испачканную грязью одежду со старика, помог ему переодеться в чистую одежду и, наконец, положил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эти задачи, Чжоу Ци двигался быстро и умело. Потому что в последние несколько месяцев, когда его бабушка была прикована к постели перед своей кончиной, он ухаживал за ней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укрытый одеялом, Старый Ли, наконец, почувствовал проблеск тепла в своем холодном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спасен…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Ли, наконец, почувствовал чувство реальности в своем сердце. Он повернул голову, чтобы посмотреть на Чжоу Ци, как раз собираясь поблагодарить его, когда Тан Юань подошел, держа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из дома утром, Тан Юань приготовил горячую воду. Поскольку она хранилась в его переносном складе, она все еще была кипящей.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чашку, добавил соль и глюкозу, чтобы восполнить электролиты и энергию для Старого Ли. После перемешивания, пока он не растворился, температура воды также охладилась.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сначала выпейте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помог Старому Ли сесть, позволив ему опереться на изголовье кровати. Тан Юань осторожно накормил его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допил чашку глюкозно-соленой воды, Старый Ли, наконец, восстановил свои силы. Хотя он все еще был очень слаб, по крайней мере, его руки и ноги больше не были холодными и дрожащими.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как вы себя чувствуете?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Ли не выражало никаких эмоций. Он был замкнутым и молчаливым стариком. Даже столкнувшись с двумя подростками, которые спасли ему жизнь, он не проявлял особого энтузиазма или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посмотрел на Тан Юаня, затем на Чжоу Ци, в его глазах читалось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указал на старую одежду, из которой переоделся, указав Тан Юаню, чтобы тот принес ее ему. Ты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подобрал грязную одежду и протянул ее ему. Он увидел, как старик обыскивает одежду, наконец вытаскивая маленький мешочек из потайного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протянул мешочек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намерения,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мы спасли вас, вы хотите отдать это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кивнул, бормоча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протянул руку,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экстренного спасения еще не была завершена; ему нужно было заключить хотя бы одну сделку со Старым Ли. Поскольку старик предложил ее проактивно, ему не нужно было искать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мешочек был таким маленьким; вероятно, это не было чем-то особенно ценным,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сделку с новым клиентом и получили прибыль. Кредиты +200,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обычной миссии "Экстренное Спасение". Кредиты +20, Счастливая Крутка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ценный предмет? Такая крошечная штучка стоит 200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Тан Юань открыл мешочек и высыпал его содержимое, обнаружив синий кристалл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кристалла была неровной, прохладной на ощупь и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вытащил кристалл, у Чжоу Ци, который стоял рядом, наблюдая за происходящим, внезапно в глазах появился слабый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Чжоу Ци пришел в себя, он уже схватил руку Тан Юаня, выхватывая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он только что сделал, Чжоу Ци не мог не почувствовать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только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схватил этот кристалл?"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красный отблеск в его глазах был мимолетным, Тан Юань ничего необычного не заметил. По его мнению, если брат Ци хотел кристалл, то он мог бы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заработав 200 кредитов, Тан Юань посмотрел на Старого Ли с гораздо более теплой улыбкой. Дедушка Ли, ты знаешь бабушку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был удивлен,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фрукты, которыми они обменялись с бабушкой Го, демонстрируя их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Она… не упоминала тебя мне, - сказал Старый Ли,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затем сделал ему еще одну чашку глюкозной воды. Увидев, как он пьет ее,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только вчера познакомился с ней, и мы снова столкнулись с ней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проявил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были вы… кто обменялся солью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когда бабушка Го навещала его вчера, она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хотим поехать в город. Ты знаешь дорогу? - продолжил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отвести нас туда, когда выздоровеешь? - с нетерпением спросил Тан Юань. - Мы боимся, что заблудимся, если пойдем одни, и бабушка Го сказала, что лучше, чтобы кто-то знакомый повел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Ли заколебался. Но мальчик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отвезешь нас, я угощу тебя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маленьких мешочка с леденцовым сахаром, высыпал кусочек и бесцеремонно положил его в рот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Ли расширились, его реакция была идентична реакции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высокая концентрация сахара растворилась у него во рту, головокружение, вызванное потерей крови,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конфеты, от которых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Ли, наконец, кивнул. "…Ладно."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спасибо, дедушка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высыпал леденцовый сахар, положив его на листок бумаги у кровати для его удобства. Согласно суждению системы, он заключил еще одну убыточную сделку. Казалось, система продуктового магазина определяла прибыль и убытки на основе физических товаров. Такие действия, как спасение кого-то или прокладывание пути, не считались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действительности это не обязательно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Чжоу Ци заметил, что Старый Ли, казалось, захотел спать. Он быстро спрятал свое необычное выражение лица и временно сохранил синий кристалл в своем переносном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деревянный стол у кровати, где было разложено несколько фруктов-видимо, выменянных 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тебе нужно больше соли? Могу ли я обменять этот пакетик соли на три фрукта?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их сделках от бабушки Го; цена действительно была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положил соль и взял три фрукта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прибыльную сделку со старым клиентом. Кредиты +15,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эти фрукты хранились какое-то время, а кожура была немного сморщена, качество было не таким хорошим, как раньше, поэтому кредитов за штуку было меньше, но все равно довольно хорошо. В конце концов, в этом маленьком пакетике соли было около 3 граммов, что при пересчете стоило бы всего около 0,3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Еженедельного Задания (1). Кредиты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всех еженедельных заданий. Кредиты +50, Счастливая Крутка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выполнили еженедельное задание по совершению 10 прибыльных транзакций. Неожиданно, после выполнения обоих еженедельных заданий была еще более щедрая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заставлял себя бодрствовать, чтобы поболтать с ними какое-то время, но, наконец, не смог сопротивляться сонливости. После того, как он сказал им, чтобы они чувствовали себя как дома,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пора уходить? - прошептал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кухне. Любопытный, Тан Юань последовал за ним, наблюдая, как он возится с земляной печью и дровами. Вскоре он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взял со стороны глиняный горшок, схватил две-три пригоршни риса из своего переносного склада и положил его в горшок, чтобы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готовишь кашу?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объяснил Чжоу Ци. - Судя по состоянию дедушки Ли, он, вероятно, сегодня не встанет с постели. Мы приготовим немного каши и оставим ее возле его кровати, чтобы он мог поесть,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посмотрел на Тан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Горшок каши стоил не так много кредитов. Но, глядя на земляной горшок в огне, он не мог не нахмуриться. Готовя таким образом,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кашу прямо из риса, потребуется не менее сорока или пятидесяти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Чжоу Ци собирался сказать несколько слов, чтобы успокоить ребенка, он увидел, как Тан Юань украдкой смотрит наружу, затем залезает в свой переносной склад и вытаскивает…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в скороварке готовится быстрее и экономится древесина!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держит скороварку сверкающими глазами, Чжоу Ци не мог не дернуть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Ань, ты опустошил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