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Старый Ли, о котором упоминала бабушка Го, может быть тем "потенциальным клиентом", кроме Канкана, на карте?"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загорелись. Первоначально он хотел попросить бабушку Го отвести их к нему, но, взглянув на карту, обнаружил, что светло-зеленая точка, представляющая Старого Ли,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Неужели Старый Ли вышел?"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просканировал карту, но снова не увидел зеленую точку; очевидно, Старый Ли вышел за пределы разблокированной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Ци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отвести нас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Могу, но нам, возможно, придется подождать до завтра, - сказала бабушка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объяснила причину, но Тан Юань догадался, что, возможно, Старый Ли сказал ей, что сегодня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никакой спешки; тогда мы вернемся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планировали снова торговать с бабушкой Го завтра, так что им не понадобится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и Чжоу Ци уходили, бабушка Го проводила их взглядом из окна, а Канкан следовал сзади, опираясь на окно и с нетерпением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придем к тебе снова завтра, - сказал Тан Юань, похлопав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кивнул, а затем вытянул свой маленький мизинчик.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ты знаешь, как давать обещания мизинцами?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 души рассмеялся, осторожно зацепив свой мизинец за маленький пальчик ребенка, давая обещание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завтра, приходи… - сказал ребенок своим мягким голосом. - Я дам тебе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имел в виду светящееся растение, называемое "Фонарной Травой". Хотя его нельзя было есть, плоды, которые оно приносило, могли излучать свет и использоваться для освещения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рассказывала им об этом ранее. Казалось, она заметила интерес Тан Юаня и хотела заключить больше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поднимала этот вопрос напрямую, и Тан Юань воздерживался от упоминания об этом. Они исчерпали свои эффективные лимиты сделок на сегодня; они сэкономят их на завтра. Они не могли "осушить пруд, чтобы поймать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слегка улыбнулся, снова погладил ребенка по голове, попрощался с бабушкой Го, а затем вылез из окна с Чжоу Ци, покинув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с неохотой смотрел, как исчезают их фигуры из виду. Для него так редко встречаться с кем-то его возраста, с кем можно было бы поиграть… Даже если Тан Юань был немного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хотела отнести его обратно. Случайно коснувшись его кармана, она почувствовала странный твердый предмет. Когда она вытащила его, то обнаружила конфету, которую Тан Юань тайно сунул в карман Канкану ранее, 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Конфета! Сладкая! - воскликнул Канкан, увидев пакетик с конфетами, наконец-то снова показав счастливую улыбку. - Конфетный брат,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своего внука таким радостным впервые, бабушка Го тоже облегченно улыбнулась. Она положила несколько кусочков леденцового сахара обратно в карман Канкана.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их медленно, - сказала она, поглаживая ребенка по голове и бормоча как-то рассеянно. - Ты должен хорошо вырасти…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посмотрел на нее невидящим взглядом и с тихим "Угу"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Кан Кан такой милый~ - радостно воскликнул Тан Юань, спрыгивая с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плавно выполнить задачи сегодня во многом благодаря сотрудничеству Канкана.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ничего не сказал, только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 дальше? Должны ли мы зачищать опасных существ? - Тан Юань кое о чем подумал и добавил: - Подожди, позволь мне сначала закончить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на 5 литров воды для продуктового магазина, завершив последнее ежедневное задание и успешно получив сегодняшнюю Счастливую 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ли я сделать розыгрыш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потер руки друг о друга, решил покрутить колесо, а затем нервно уставился на указатель, безмолвно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"Предметы, предметы, предметы… дайте мне предметы!"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проскандировал в своем сердце, и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специальный навык: "Техника Легкости ур.1"]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[Панель навыков разблокирована; вы можете просмотреть ее на главной странице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обнаружил, что на его главной странице системы теперь появился дополнительный раздел - "Навыки".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щелкнул по нему. Панель была простой; в настоящее время у него был только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Легкости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[Атрибут: Навык магического типа.]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ур.1: Может высвобождать силу ветра, даруя цели эффект "быть легким, как ласточка" -обязательный навык для доставки товаров и путешествий в качестве торговца.]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[Продолжительность: 120 минут за одно использование, можно использовать 3 раза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Использование: 3 ]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навыка, глаза Тан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магического типа! Значит ли это, что он теперь может использовать магию? "Доставка товаров и путешествия в качестве торговца" - разве это не именно то, чем они занимаются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поделился этой хорошей новостью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Техника Легкости?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ее можно использовать три раза в день, каждый раз в течение двух часов! - счастливо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изучил панель навыков, затем посмотрел на Чжоу Ци и сосредоточил свое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"Техника Легкости!"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оставшееся использование на панели навыков уменьшилось, указывая на то, что навык был успешно активирован, Тан Юань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моргнул, посмотрел вниз на свое тело, слегка согнул колени, а затем легко подпрыгнул…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пришлось запрокинуть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 легким прыжком, брат Ци подпрыгнул на пять или шесть метров в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воздуха Чжоу Ци тоже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оказаться на такой высоте без предупреждения и начать спускаться после достижения пика, кого угодно это застанет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спускается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перо, парящее в середине воздуха, наконец, мягко приземлившись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Брат Ци, ты только что так высоко подпрыгнул! - взволнованно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кивнул, а затем попытался прыгнуть, нырнуть, замедлиться, побежать… Вскоре он полностью овладел своим телом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прыгает и бегает, как супергерой, Тан Юань не мог не захотеть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весело; я тоже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Технику Легкости можно использовать только три раза в день, каждый раз только на 2 часа. Давай сохраним оставшееся использование на данный момент. Я тебя понесу и посмотрю, как пойдет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послушно залезая на спину Чжоу Ци. Чжоу Ци нес Тан Юаня, и с очередным легким прыжком запрыгнул на огромный камень поблизости, по крайней мере, на три или четыре метра в высоту, и то, что он нес Тан Юаня, никак не повлияло на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воскликнул Тан Юань, крепко обнимая шею Чжоу Ци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мы просто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возрасте, полном игривости, после первоначальной нервозности, Тан Юань быстро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Чжоу Ци, спрыгивая с ним на спине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слез со спины, подпрыгнул на месте и с разочарованием обнаружил, что может достичь только своей обычной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снова поднял его и без труда запрыгнул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эта Техника Легкости влияет только на одного человека, но этот человек может легко переносить тяжелые предметы. Интересно, какой предел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Техника Легкости, а не Усиление Силы. Когда Тан Юань залез ему на плечи, Чжоу Ци почувствовал вес, но как только он был полностью у него на спине, он внезапно почувствовал себя легче, как будто они стали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побродим вокруг и разблокируем другие области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снова открыл карту, сначала отметив точку, представляющую Канкана, с именем, затем начал указывать Чжоу Ци идти в направлении областей, все еще покрытых туманом на карте. Они пока не направлялись на северо-запад, а планировали сначала разблокировать области вокруг продуктового магазина. С Техникой Легкости их скорость была намного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перепрыгивали через препятствия, которые было трудно пересечь, и временно избегали мест, где появлялись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без усилий, без какой-либо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Техника Легкости такая полезная!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Тан Юань чувствовал себя в восторге, карта внезапно показала изменение…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появилась зеленая точка, представляющая потенциального клиента, входя в разблокированную область с края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Юань успел порадоваться, из тумана появилась красная точка, преследующая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преследовало опасное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Тан Юаня всплыла новая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Вы вызвали обычную миссию: Экстренное Спасение!]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Вы видите, как потенциального клиента преследует опасное существо, жизни угрожает 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Миссии: Помогите потенциальному клиенту избежать опасности и развить его в нового клиента (Незавершено).]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Кредиты ×20, Счастливая Крутка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миссия!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20 кредитов? Это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это апокалипсис, поэтому человеческая жизнь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пробормотал, но все же объяснил ситуацию Чжоу Ци,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пойдем спасем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они еще не выполнили задание по зачистке опасных существ; они могли бы справиться с одним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он понес Тан Юаня и быстро направился в указанном направлении. Чжоу Ци вскоре прибыл на место происшествия. Издалека они увидели, как фигура спотыкаясь бежит по маленькой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преследовала большая ящерица, больше, чем взрослый комодский варан, и она была всего в нескольких сотнях метров от того, чтобы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ранен; на земле были видны пятна крови. Запах крови мешал ему стряхнуть с себя гигантскую ящерицу; быть убитым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ящерица огромная! - не мог не воскликнуть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истинный облик Ван Цая тоже был большим, его пушистый вид не был таким пугающим. Эта гигантская ящерица была намного более угрожающей, а слюна, капающая из ее рта, казалось, испускала сильный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 Подавив свой страх, Тан Юань выслушал план Чжоу Ци и помог, достав Непобедимую Дразнилку для Кошек и Летающий Диск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понес Тан Юаня, быстро приближаясь к гигантской ящерице - 500 метров… 300 метров… 100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забрался на низкую стену, но прежде чем он успел перебраться через нее, гигантская ящерица плотно вцепилась ему в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Дразнилка для Кошек, активируйся!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