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Юань повернулся, чтобы посмотреть на Чжоу Ци, его глаза были полны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улыбнулся ему в ответ. Поскольку Тан Юань поделился с ним ежедневными заданиями, он также видел индикаторы выполнения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Ци заметил, что у бабушки Го есть маленький ребенок, он был готов найти другого нового клиента. В конце концов, общение с маленьким ребенком было бы трудным, не говоря уже о совершении сделки, особенно когда бабушка Го наблюдала - они не могли использовать какие-либо обманные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Ань Ань плавно нашел способ выйти из тупика, и система признала сделку действительной.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 - хруст… - в этот момент маленький Кан Кан случайно откусил кусочек конфеты, и его глаза снова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просто растворение конфеты во рту было достаточно сладким, но он не ожидал, что откусывание ее сделает сладость еще более интенсивной, что удивило его, который никогда раньше не ел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сладко! Так вкусно! Но счастье приходит быстро и уходит так же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раздавленная конфета полностью растаяла у него во рту, и, проглотив ее, сладость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Кан Кан причмокнул губами, пытаясь ощутить последние следы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посмотрел на Тан Юаня, явно желая большего, но не прося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Го не ожидала, что при их первой встрече этот ребенок сделает им такой драгоценный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еще думала о том, как поблагодарить его, когда Тан Юань протянул руку маленькому Кан Кану, с энтузиазмом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Кан, пойдем поиграем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все еще мог заключить две эффективные сделки с маленьким Кан Каном. Несмотря ни на что, он должен был получить оставшиеся 3 очка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Кан Кану нравились конфеты, он дал бы ему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употребления слишком большого количества сахара были свои недостатки, в этом мире с ограниченными ресурсами было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маленький Кан Кан совсем не колебался. Инстинктивно он положил свою маленькую руку в руку Тан Юаня. Сделав пару шагов, он, казалось, что-то вспомнил и посмотрел на свою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Го улыбнулась и кивнула ему, не останавливая их. Только тогда Кан Кан повернулся к Тан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наклонился, чтобы поднять ребенка, перенеся его к светящемуся растению.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заинтересовался этим растением с тех пор, как впервые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сделки с бабушкой Го, он, естественно, оставил ее брату Ци. Если бы брат Ци завершил ее, он мог бы получить очки опыта сотрудника, хотя они еще не знали, для чего используются эти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тебя осталось соли? Сколько фруктов ты хочешь обменять на нее? - проактивно спросила бабушка Го, когда Чжоу Ци приблизился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бабушки Го, вчерашние торговые цены были справедливыми, но количество было немного маленьким. Если возможно, она хотела бы обменять на большее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Ци не стал спешить с обменом. Вместо этого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ты можешь ускорять рост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Го инстинктивно нахмурилась, смотря на него настороженно, но быстро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отметил ее изменение в выражении лица. Возможно, такие волшебные способности не были обычным явлением, поэтому бабушка Го так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нужны семена? - спросил он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Го была ошеломлена; она не ожидала, что Чжоу Ци задаст такой вопрос. После паузы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достал зерна коричневого риса, которые он предварительно упаковал в маленькие запечатанные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семена. Ты узнаешь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достал зерна коричневого риса, глаза бабушки Го расширились. Она пристально посмотрела на маленький мешочек с зернами риса, яркий свет вспыхнул в ее затуманенных старых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что,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старушка понимала ценность этих зерен, поэтому ему не нужно было тратить слова на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неочищенный рис, называется коричневый рис. Его можно есть, а также использовать в качестве высококачественных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высыпал несколько зерен из запечатанного пакета и протянул их бабушке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обе руки, слегка дрожа, когда получила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изучив их,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высококачественные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зерно риса может дать не менее ста зерен, а может, даже и несколько сотен. Эти семена могут продолжать ускоряться. После четырех или пяти поколений семена могут потерять свою жизнеспособность.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у нее было достаточно семян, она могла использовать более подходящие методы для выращивания.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эти семена были намного ценнее для бабушки Го, чем соль. Она знала, что даже если бы она отвезла свои фрукты в город для торговли, она не смогла бы получить такие ценные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воспользоваться этой возможностью! Одно зерно рисового семени… скольких фруктов оно должно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моргнул. Казалось, ресурсы в этом мире были более дефицитными, чем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маленьком пакетике содержится 20 зерен рисовых семян. Как насчет того, чтобы обменять их на два фрукта?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 Ань Аня в данный момент не было недостатка в еде. Если съедать по одному фрукту в день, им хватит на неделю, и они смогут снова торговать с бабушкой Го, когда у них закончится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1 кредит можно обменять на 100 граммов коричневого риса, а сколько весит одно зерно коричневого риса? Около 0,02 грамма. Так что 1 кредит можно обменять как минимум на 5000 зерен коричневого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два фрукта могут принести им 18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одной этой сделки, они получали огромную прибыль. Конечно, в долгосрочной перспективе бабушка Го получила бы качественные семена и не оказалась бы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Ань Ань, это беспроигрышная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Го была явно ошеломлена; она не ожидала, что Чжоу Ци будет таким щедрым, что заставило ее почувствовать себя немного смущенной.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могла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способность не была безграничной; максимально экономить было для нее очень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эти семена были надеждой на будущее для нее и ее внука. Как она могла оттолкнуть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Раньше…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времена взаимная бдительность и нападения были обычным явлением, поэтому почти ранив Чжоу Ци при первой встрече не заставило бабушку Го чувствовать себя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слишком мягкосердечным, будет трудно выжить, особенно для старухи с маленьким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получив доброту от этих двух подростков, она не могла остаться равнодушной.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никто из нас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серп действительно поразил его, все могло бы закончиться не лучшим образом. По крайней мере, они не сидели бы здесь спокойно, обсуждая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он увернулся от этого удара, Чжоу Ци неосознанно потер повязкой на ладони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это быть связано с тем, что вошло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слегка поджал губы, а бабушка Го уже встала. Она подошла к углу, наклонилась, чтобы отодвинуть камень, открыв дыру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достала из дыры небольшую корзину и, обняв ее,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слаще, чем вчерашние.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скорости ускорения будут влиять на вкус фруктов; сладость и кислота также связаны с тем, как долго их оставляли созревать.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вынула три фрукта и протянула их Чжоу Ци. Однако он придерживался ранее согласованной цены, взяв только два фрукта и отдав маленький мешочек с зернами коричневого риса - запечатанный мешочек можно было использовать повторно; он не мог отдать его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Го не стала настаивать. Она достала квадратный кусок ткани и осторожно положила на него 20 зерен коричневого риса, ее глаза были полны надежды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"Чжоу Ци" совершил прибыльную сделку со старым клиентом. Кредиты +28, Опыт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выполнили Ежедневное задание (5), Кредиты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 с маленьким Кан Каном в углу, Тан Юань не мог не расширить глаза, увидев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комната была только такой большой, он отчетливо слышал разговор между бабушкой Го и Чжоу Ци и знал, что фрукты, которые она предоставила на этот раз, были лучшего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два фрукта принесут им больше кредитов, чем три вчерашних!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каждый фрукт приносил 9 кредитов, а сегодня один фрукт приносил 14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количество кредитов, полученных от сделки, зависело от качества и количества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Юань размышлял, Чжоу Ци достал еще один маленький пакетик с коричневым рисом и сказал бабушке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еще 20 зерен. Я хотел бы обменять их еще на два фрукта.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высыпать зерна коричневого риса из запечатанного пакета на ткань, которую бабушка Го еще не убрала.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еще два фрукта из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бабушки Го, чем больше семян риса, тем лучше. Она кивнула, не возражая. Подсчитав, она не сразу убрала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под ее взглядом Чжоу Ци достал третий пакет с коричневым рисом и обменял его еще на два фрукта.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странно. Почему он настаивал на разделении сделок на три? Он сделал то же самое вчера, когда торговал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60 зерен коричневого риса, бабушка Го была вне себя от радости и не стала задавать вопросов об этом странном методе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шесть сладких фруктов, чтобы обменять их на 60 высококачественных семян, - в любом случае, она была той, кто получила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подозревала, что Тан Юань, присев в углу с Кан Каном, был не менее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"Чжоу Ци" совершил прибыльную сделку со старым клиентом. Кредиты +28, Опыт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"Чжоу Ци" совершил прибыльную сделку со старым клиентом. Кредиты +28, Опыт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84 кредита и 3 очка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сорвали джекпот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был вне себя от радости. Эти 80 с лишним кредитов можно было обменять на 16 цзиней (около 8 кг) коричневого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получение прибыли в бизнесе было нормальным явлением, и бабушка Го могла собрать большой урожай в будущем с этими семенами, такая большая маржа все же заставила Тан Юаня почувствовать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маленького Кан Кана. Ребенок был счастлив, поедая конфеты-раньше Тан Юань совершил с ним две убыточные сделки, получив 3 очка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Кан Кан научился смаковать конфеты, позволяя ей медленно таять во рту, чтобы сладость длилась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Юань смотрит на него, ребенок ухмыльнулся, одарив его очаровательной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устоять, Тан Юань протянул руку, чтобы погладить его по голове, а затем тайно засунул маленький мешочек с леденцами в карман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самый маленький мешочек мог вместить только четыре или пять кусочков леденцового сахара, а в магазине все еще было двадцать или тридцать граммов сыпучего леденцового сахара. Он не возражал дать Кан Кану еще несколько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завершив сделку, Чжоу Ци начал узнавать о ситуации в этом районе от бабушки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Го знала, что они из другого места. Когда она коснулась завернутых рисовых семян и посмотрела на Чжоу Ци и Тан Юаня, ее выражение лица показало намек на 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вышли из Крепости, не так ли?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слегка нахмурился,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бабушка Го мягко кивнула. Скрывать свою личность было понятно, но поведение и щедрость этих двух детей трудно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знать? - спросила бабушка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выражение лица, Чжоу Ци понял, что она ему не верит, но заколебался и не стал ее поправлять.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путешествия личность человека определяется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реакции бабушки Го, эта так называемая "Крепость", вероятно, была относительно благополучным местом, что объяснило бы, почему они везли с собой так много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Чжоу 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находимся? У этого места есть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Этот район изначально принадлежал городу Цинму. Десятилетия назад это было оживленное место, но, возможно, вы о нем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кивнул. Город Цинму был для него совершенно незнакомым названием.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Местные жители сейчас называют это место "Заброшенным городом", - сказала бабушка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на мгновение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Заброшенный город… Он назван так из-за малочисленности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здесь несколько дней, но встречались только с бабушкой Го и ее внуком. Они не видели ни одного другого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бабушка Го посмотрела на повязки на руках Чжоу Ци. - Вы, должно быть, тоже столкнулись с ними-существами-мутантами?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не стал отрицать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мы встретили большую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Гигантская собака-мутант!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Го выразила удивление. Судя по травмам мальчика, он, должно быть, сражался с гигантской собакой и все еще выжил, получив относительно незначительные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стала еще более осторожной, чтобы не недооценивать этих двух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существа-мутанты бродят по Заброшенному городу. Гигантские собаки - одни из них. Они большие по размеру, предположительно мутировавшие из домашних питомцев. Помимо их огромного размера, их скорость и сила поразительны, а некоторые даже обладают очень разрушительными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Го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находимся на окраине Заброшенного города. Хотя существа-мутанты появляются часто, их число относительно невелико. Что бы вы ни делали, не идите в центральный район. Там трудно кому-либо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центральный район? - спросил Чжоу Ци далее. - В каком направлении это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гуще растительность, тем ближе вы к центральному району.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конкретных направлений, то это трудно передать в устной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согласился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маленького Кан Кана, который подошел послушать, Тан Юань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Го посмотрела на них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живет не так много людей, но те, кто выживают, обладают уникальными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на мгновение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где находятся более крупные поселения?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заработать кредиты и очки опыта, им нужно было идти туда, где собирались люди, - хотя теперь у них была карта, разблокированные области были ограничены. Им все еще нужно было спросить общее направление, чтобы избежать объездов.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Поселения… - бабушка Го посмотрела на Чжоу Ци, затем на Тан Юаня, колеблясь. - Они есть, но если вы хотите пойти туда, лучше всего, чтобы кто-то знакомый привел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 любопытством спросил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Го посмотрела на него, и на ее морщинистом лице появилась несколько сложная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часто люди опаснее существ-мутантов.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стала убеждать двух подростков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действительно пришли из Крепости, они, вероятно, не привыкли жить в таком месте, как Заброшенный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место, где мы встретились вчера? - бабушка Го посмотрела на Чжоу Ци и сказала: - Если ты пойдешь по этому пути на северо-запад, примерно после дневного путешествия ты увидишь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сказать точно, как далеко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большой и может иметь то, что вам нужно, но за вход и выход взимается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пойдешь, помни, чтобы никому не раскрывать свое происхождение, - искренне посоветовала она. - Лучше немного замаскироваться; вы слишком сильно выделяетесь.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она не стала говорить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необходимую информацию, Тан Юань достал еще один мешочек, содержащий 20 зерен коричневого риса, и протянул его ей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Го удивилась, но в конце концов не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действительно очень нужны были эти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совершили убыточную сделку со старым клиентом. Кредиты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моргнул. Брат Ци уже совершил три сделки с бабушкой Го… Может быть, убыточные сделки не подлежат лимиту в три сделки? Но нет получения кредитов или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озадачен, но не стал слишком много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зерна коричневого риса, бабушка Го снова посмотрела на Тан Юаня и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стиснула зубы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действительно хотите пойти, вы можете найти старого Ли. Он ходит покупать припасы в начале каждого месяца и знает больше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узнать другую информацию, вы можете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Юаня тут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новый потенциальный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http://bllate.org/book/17920/1716918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