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Кан, иди сюда,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была занята все утро и наконец нашла минутку, чтобы сесть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худенький, с землистым лицом маленький мальчик лет трех-четырех поднялся из угла и с готовностью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руке маленький желтый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протянула руку, чтобы принять маленький желтый цветок. Это был цветок из дикого овоща - она посадила их довольно 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была способность ускорять рост растений, ее сила не была безграничной, поэтому ей все еще нужно было вручную выращивать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Кан Кан - настоящее маленькое сокровище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посмотрел на нее яркими глазами. Увидев, что она заправила маленький желтый цветок в свои серовато-белые волосы, он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нежно погладила его по волосам. Из-за длительного недоедания волосы ребенка были сухими и желтыми.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вспомнить о молодом человеке, которого встретила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был таким высоким и выглядел сильным, с густыми темными волосами. Даже если он был грязным и взъерошенным, его красивые черты нельзя было скрыть".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только мой Кан Кан мог вырасти таким же здоровым…"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убрала руку и положила шампур с жареными грибами в тарелку своему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жилом районе раньше было полно людей. После Великой Катастрофы здания были заброшены, и вещи, похороненные в руинах, остались без хозяев. После того, как мы с внуком переехали сюда, мы нашли много полезных вещей". Этот набор посуды был собран из заброшенных домов; хотя края были сколоты и повреждены, они все еще были пригодны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съел фрукт, когда встал. Теперь, когда он переварил его, аромат снова разбудил в нем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вилку, чтобы поднять гриб, подул на него, чтобы остудить,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Толстые, мясистые белые грибы по вкусу немного напоминали мясо, когда их жарили. Кан Кану они особенно нравились, но сегодняшние жареные грибы казались еще более особенными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Соленые,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посыпала немного солью. Разве не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еще добрее улыбнулась. Соли, на которую она вчера обменяла фрукты, Кан Кану хватит на десять дней или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себя, то она все еще использовала калиевую соль, которую делала из трав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употребление слишком большого количества калиевой соли не полезно для организма, она была старухой, которая ела ее так много лет; не имело значения, если она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завтрак состоит из жареных грибов и двух фруктов".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бабушка Го продолжала ухаживать за грибами и дикими овощами, посаженными внутри дома, а маленький мальчик присел рядом с ней, играя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щели в стенах, падая на зеленеющие листья диких овощей, принося в комнату прикосновение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времени прошло, когда внезапно снаружи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сразу 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времена люди иногда могут быть опаснее, чем существа-мутанты.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эти люди пришли за 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бежала сюда со своим внуком чуть больше года назад. "Уже нашли?"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рот Кан Кану и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они просто проходили мимо?"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прислушалась к движениям снаружи, но обнаружила, что шаги становятся все ближе и ближе. Похоже, другая сторона не блуждала бесцельно, а направлялась прямо к ее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смутно услышала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действительно пришли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отпустила Кан Кана и жестом попросила его помолчать. Кан Кан закрыл себе рот,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подошла к трещине в стене и попыталась выглянуть наружу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возвышенности, поэтому внешний пейзаж был не очень четким. Она смутно видела, как две фигуры поднимаются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бабушки 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люди действительно нашли ее и знали ее точное местоположение, кто-то должен был предать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стиснула зубы, и в ее глазах вспыхнул решительный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Кан, иди поищи старого Ли. Бабушка сдержит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бабушка не придет искать тебя к вечеру, следуй за старым Ли и отдай ему ожерелье. Он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 Кан тут 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но не смел кричать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стара и ей осталось не так много лет, но ты другой. Ты должен жить хорошо и не можешь быть возвращен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подтолкнула ребенка к дыре внутри дома. За дырой был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дыру сломанными досками, она взяла серп и пошла в кладовку, открыв вентиляционное отверстие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снаружи поднимутся на вершину разрушенного здания, они увидят это вентиляционное отверстие и смогут войти в ее дом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Го были полны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умереть здесь, и ее нельзя было забрать обратно в этот маленький дворик, чтобы ускорять рост растений день и ночь, пока она не была истощена… Она все еще должна найти своего маленького внука и вырастить его до совершеннолетия…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должна нанести удар первой и взять инициативу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выбралась из вентиляционного отверстия, крепко сжимая серп в руке. Когда в ее поле зрения появилась первая поднимающаяся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серп высоко и с силой опустила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почувствовала лишь размытость перед глазами; эта фигура внезапно исчезла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она осознала это, человек снова появился рядом с ней. Мало того, что он увернулся от ее атаки, но и крепко схватил ее за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ее пальцы разжаться, и серп с хрустом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слегка ошеломлен, красный свет в его глазах уже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серп бабушки Го опустился вниз, он увидел, как ее движения невероятно замедлились, как будто кто-то нажал кнопку замедленной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шагнул в сторону и схватил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действие, с его собственной точки зрения, было на нормальной скорости. Но когда это таинственное состояние исчезло, он понял, что только что совершил невероятный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Юаня донесся сзади, возвращая обе стороны противостояния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вы? Чего вы хотите? - бабушка Го изо всех сил сопротивлялась, крича строго, но со скрытым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Ци собирался объяснить, сзади послышался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ребенка, в глазах бабушки Го вспыхнули паника и страх. Она сопротивлялась еще яростнее. Чжоу Ци не смог ее удержать и просто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бабушка Го повернулась и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маленькую фигурку своего внука, выходящую изнутри, бабушка Го была одновременно обеспокоена и сердита. Она торопливо затолкнула его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Го, это я, Чжоу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хотел было погнаться за ней, но, сделав два шага, почувствовал, что не может двигаться. Посмотрев вниз, он увидел, что с обеих сторон откуда-то выросли две тонкие лозы, обхватив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были хрупкими и ломались одним рывком, но потраченного времени было достаточно, чтобы бабушка Го запрыгнула обратно в вентиляционное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ужасе. Изначально она планировала сбежать со своим внуком, но голос Чжоу Ци достиг ее ушей, заставив ее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"Чжоу Ци…"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заподозрила неладное, снова выходя,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Го,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фигуру снова, Чжоу Ци был в восторге и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встретились только вчера. Я обменял соль на ваши фрукты,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Тан Юань тоже взобрался на внешнюю стену разрушенного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сзади, осторожно выглядывая, держа в руке упавший серп бабушки Го, глядя на нее с паникой и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старая леди такая свирепая! Если бы Брат Ци был хоть немного медленнее, то, если бы он не умер, он был бы серьезно ранен! Они просто здесь, чтобы заниматься бизнесом и зарабатывать очки". Тан Юань не ожидал, что это будет так опасно… Это углубило его понимание этого апокалиптического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разглядывания бабушка Го наконец узнала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одежда Чжоу Ци не была такой грязной, как вчера, и его лицо было чистым. К тому же, они встречались всего один раз, поэтому бабушка Го сразу не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 действительно заставило ее ослабить свою защиту, так это Тан Юань позади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возрасте между ними составляла всего три года, Тан Юань явно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милое и нежное лицо с детским жирком, а большие черные глаза были ясными и чистыми, как будто он пришел прямо из эпохи до Великой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они пришли сюда, чтобы захватить ее, они бы не привели такого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было недоразумение, лицо бабушки Го выражало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сразу вышла из вентиляционного отверстия,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нашли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не забыла, что эти двое детей целенаправленно пришли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проходили мимо и увидели здесь буйную растительность. Мы хотели посмотреть, есть ли какие-нибудь дикие фрукты, которые можно было бы съесть, но нас чуть не атаковали…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 его голосе послышались нотки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мой брат чуть не был убит вами только что! - думая об опасности только что, Тан Юань почувствовал остаточный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смутилась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осмотрела Чжоу Ци и Тан Юаня. После нескольких взглядов она решила поверить им-эти двое детей явно были неординарными и не нуждались во лжи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приняла вас за бандитов…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бабушка, у вас есть какие-нибудь фрукты? Можем ли мы обменять что-нибудь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отношение бабушки Го смягчилось, Тан Юань поддержал его, воспользовавшись возможностью предложить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Брат Ци не был ранен, и бабушка Го на самом деле не была плохим человеком, поэтому они все еще могли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Го остановилась 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была необходимостью. Если долго не употреблять соль, организм будет испытывать усталость, нервное истощение, головокружение, а в тяжелых случаях это может быть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попробовала ее вчера".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на которую обменял Чжоу Ци, была хорошей и не имела странного вкуса. Это была рафинированная соль, которую она ела только в молодости, намного лучше, чем калиевая соль, которую она делала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только для себя, она могла бы отпустить это,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еще есть соль? - она не могла удержаться, чтобы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но не стал торопиться заключать сделку. Он посмотрел на маленькую голову, выглядывающую из-за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мальчик лет трех-четырех, с сухими желтыми волосами и слегка запавшими щеками. Он смотрел на него большими, яркими глазами, одновременно любопытными и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никогда не видел такого худого ребенка. Когда родилась его сестра Тан Юйсинь, он уже был достаточно взрослым, чтобы помнить это, и часто ходил за ней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"Маленькие дети в детском саду были пухленькими и белыми; ни один из них не был таким худым".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это твой внук?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нежно погладила нервного ребенка рядом с ней и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хотите торговать? Как 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 и вчера, но… - Тан Юань смягчил свой голос и сладко сказал: - Бабушка, мы с братом шли полдня, и наши ноги так устали. Можем ли мы отдохнуть здесь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невинное лицо Тан Юаня, затем на Чжоу Ци, который молча стоял позади него, осторожно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открытые предплечья Чжоу Ци были обмотаны бинтами, которых у него не было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в восторге и повернулся, чтобы посмотреть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почувствовал себя немного беспомощным. Он взглянул на маленького мальчика рядом с бабушкой Го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побеспокоим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Тан Юань взобрался в дом бабушки Го через вентиляционное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внутреннее пространство разрушенного здания, тесное и загроможденное обломками, что затрудняло ходьбу.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следовал за ним по пятам. Из-за своего высокого роста ему пришлось наклоняться, чтобы не удариться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забирались внутрь, внук бабушки Го быстро побежал к другому выходу, чтобы спрятаться, теперь присев у дыры, чтобы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Кан мало общался с людьми и стесняется, - сказала бабушка Го, присев у вентиляционного отверстия и осторожно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расправила два пучка лозы у входа, чтобы замаскировать запах, подтащила каменную плиту и снова заблокировала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вентиляционное отверстие, бабушка Го пошла к дверному проему, наклонилась, чтобы подобрать своего внука, и вошла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Чжоу Ци за руку и последовал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дверной проем, их вид внезапно стал намного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должна быть гостиная, которая осталась нетронутой после обрушения здания. В углу они могли видеть несколько куч мусора, напоминающих диваны".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кучах росли грибы разных размеров, а в нескольких ящиках, наполненных почвой, поблизости росли зеленые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помимо нескольких лучей солнечного света, проникающих сквозь трещины в стенах, было растение, испускающее слабый белый свет, освещавшее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было посажено в деревянный горшок, высотой около метра, с редкими листьями. В местах, где листья соединялись с ветвями, были разбросаны плоды, похожие на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плоды излучали мягкое свечение, как маленькие ночники,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слегка расширились, пораженные этим экзотическим растением, которое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Чжоу Ци переключил свое внимание, наблюдая за состоянием комнаты-как он и предполагал, внутри были и другие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двумя незнакомыми подростками, бабушка Го казалась немного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меня зовут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тихую атмосферу, Тан Юань проявил инициативу, ярко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познакомиться. Пожалуйста, позаботьтесь о нас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замолчала и слегка кивнула. Маленький Кан Кан на ее руках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изучал Тан Юаня. Он выглядел воспитанным и милым, но его худой, костлявый вид был поистине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подумал о своей сестре. Его взгляд смягчился, когда он посмотрел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Кан,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застенчиво взглянул на него, а затем съежился в руках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посмотрела на своего внука на руках, затем на подростка с лучезарной улыбкой. Она слегка открыла рот, но в конечном итоге не остановила их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камень напротив, издалека наблюдая за Тан Юанем, бабушкой и внуком, разговаривающими.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Ань Аня была эта способность быстро заводить друзей с людьми, которых он только что встретил, тогда как он предпочитал тихо наблюдать со стороны".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съежился в руках бабушки, крепко сжимая ее одежду, боясь, что она внезапно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услышал жизнерадостный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с любопытством взглянул на намного старшего мальчика. Он был очень красивым, со светлой кожей и пухлыми щеками, как облака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назовешь меня Брат Тан, я дам тебе эту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подросток протягивает руку ладонью вверх, держа белый прозрачный кристалл, покрытый порошком, но все еще демонстрирующий некоторый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инстинктивно поднял свою маленькую ручку, схватившись за кулон, висевший у него на груди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"Блестящий… Но что такое конфета?"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не хочешь? Она сладкая и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Тан Юань поднес леденцовый сахар ко рту, откусил маленький кусочек и положил его в рот, показывая 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никогда не ел конфет, но знал, что такое сладость. Один из фруктов, который выращивала его бабушка, был сладким. Но с тех пор, как он себя помнит, он никогда не пробовал такой насыщенной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 перед искушением,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 Брат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немного заикаясь, его детский голосок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 улыбкой ответил Тан Юань, затем сказал: -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поджал руки перед собой, нерешительно глядя на бабушку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тоже нахмурилась. "Этот прозрачный белый кристалл-действительно ли это конфета?" Конфеты были еще реже, чем соль; она много лет не пробовала чистого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ответила, поэтому Кан Кану пришлось снова посмотреть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 был действительно красивым… Бабушка впустила его в их дом, так что с ним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осторожно протянул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 ладонь, старший брат положил леденцовый сахар обратно в карман, затем достал платок, смочил его водой и взял маленькую ручку ребенка, чтобы вытереть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Болезни проникают через рот; нужно вымыть руки, прежде чем есть,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наблюдал, как белоснежный платок старшего брата почернел после вытирания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румянец появился на болезненных щеках ребенка. Он застенчиво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свое обещание, после того, как он помог ему вытереть руки, Тан Юань положил оставшийся половину кусочка леденцового сахара в ладонь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посмотрел на леденцовый сахар, не мог удержаться, чтобы не сглотнуть, но не сразу положил его в рот. Вместо этого он протянул свою маленькую руку, предлагая сахар бабушке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наблюдала за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питала какие-либо опасения раньше, то после того, как Тан Юань использовал чистую питьевую воду, чтобы смочить свой платок и вытереть руки Кан Кану, она полностью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вода не была дефицитом в этом районе, использование чистой питьевой воды для мытья рук было несколько экстравагантным.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два подростка определенно были не обычными. Бабушка Го размышляла, когда ее внук позвал ее". Недолго думая, она наклонила голову и слегка лизнула кусочек леденцового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насыщенная, нежная сладость распространилась во рту, ее затуманенные старые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"Сахар… Это был настоящий сахар!" Бабушка Го не могла удержаться, чтобы не сглотнуть. Но она не стала продолжать лизать сахар, вместо этого ободряюще посмотрела на Кан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Кан Кан осторожно лизнул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его глаза расширились так же, как и у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знал, что такое сладость. Его бабушка выращивала вид сладкого фрукта, но с тех пор, как он себя помнит, он никогда не пробовал такой насыщенной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заурчал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голодом, Кан Кан, наконец, не смог устоять и поднял руку, чтобы положить весь кусочек сахара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Интенсивная сладость растаяла у него на языке. Он был полон удивления и не мог удержаться, чтобы не прищурить глаза, показывая блаженное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вкусно,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счастливо рассмеялся. Когда Кан Кан принял леденцовый сахар, перед его глазами появилось новое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убыточную сделку с новым клиентом. Опыт +3, Кредиты +0]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Ежедневное задание (1), Кредиты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Ежедневное задание (3), Кредиты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выполнил ежедневное задание по привлечению нового клиента! Хотя система отметила это как убыточную сделку, леденцовый сахар изначально находился в магазине и не стоил ему никаких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он действительно проиграл?"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