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"Бип-бип-бип…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5:30 утра будильник Чжоу Ци прозвенел точно в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в тот же миг, как раздался сигнал. После того, как он выключил его, все еще спящий Тан Юань мягко промычал и перевернулся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едва открылись, когда он посмотрел на Чжоу Ци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доброе утро…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- ответил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взлохмаченные волосы Тан Юаня и коснулся его лба, убедившись, что жар спал. В его глазах появился намек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еще немного поспать, - сказал он, вставая и надевая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сонно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спал до семи часов и никогда не вставал так рано, но теперь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попали в опасный апокалиптический мир и больше не могли жить так же беззаботно,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Тан Юаня беспокоило, что Чжоу Ци тайком уйдет, пока он спит, чтобы зачистить опасных существ или найти клиентов для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Чжоу Ци, он был уверен, что тот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твои раны? - спросил он, внезапно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руку Чжоу Ци, чтобы осмотреть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была обернута бинтами, он не мог много увидеть, но синяки на щеках Чжоу Ци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так хорошо заживает!"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счастливым, Тан Юань собирался улыбнуться, когда заметил красный отблеск в чистых черных глазах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поражен, и когда он внимательно посмотрел, красный отблеск исчез, как будто это было всего лишь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спросил Чжоу Ци, не зная о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Тан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быть… мне просто показалось? Как глаза брата Ци могли изменить цвет?"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тогда давай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привел в порядок кровать, а затем вместе с Тан Юанем спустился вниз, чтобы умыться и сделать утреннюю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движения, Ван Цай, который проснулся, также выбежал из угла, виляя хвостом и весело мяукая, кружась вокруг 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выглядел как кошка, на самом деле он был веселым маленьким песиком.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устоять, Тан Юань присел, чтобы поиграть с ним, а Чжоу Ци после зарядки пошел на кухню, чтобы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Мяу-мяу… мяу-мяу… - Ван Цай высунул язык и завилял хвостом, с энтузиазмом прижимаясь головой к ладони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Тан Юань встал, чтобы достать немного сушеной рыбы и покормить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еще не было восьми часов, кормление не принесет никаких кредитов, но, видя счастливую мордашку маленького рыжего кота, Тан Юань все равно чувствовал себя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Чжоу Ци развернул бинты на руках. Мало того, что раны полностью зажили, но даже не осталось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 и снова перевязал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знал, что вошло в его тело, но поскольку он не испытывал никакого дискомфорта, пока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свои заботы, он начал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 Ань,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Чжоу Ци, Тан Юань быстро пошел мыть руки, а Ван Цай побежал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вдвоем сели завтракать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сегодня пойдем искать бабушку Го?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каждая ежедневная задача давала только два кредита, выполнение всех их давало им шанс провернуть Счастливую Крутку.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опыт уже показал, что награды от Счастливой Крутки чрезвычайно важны для них. С этой точки зрения, задача по устранению опасных существ была еще более заманчивой.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точки зрения сложности ежедневные задачи, несомненно, были более безопасными.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анализ, Тан Юань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 у нас есть карта. Мы можем видеть, где находятся клиенты, и не должны слоняться вокруг, как безголовые 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карте были показаны красные точки, обозначающие опасных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избежать опасности заранее, значительно повысив свою безопасность. Им больше не нужно было так беспокоиться, как раньше, и они не столкнутся с такими опасными ситуациями,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последнее замечание Тан Юаня, Чжоу Ци слегка нахмурился и не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"Картой нельзя поделиться, а это значит, что если мы хотим ее использовать, Ань Ань должен сопровождать меня…"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росли вместе, как он мог не понимать Чжоу Ци? Почти сразу, как Чжоу Ци нахмурил брови, Тан Юань понял,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не думай оставлять меня в магазине!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палочки для еды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вылечился, и только я могу использовать карту… Ты должен взять меня с собой, иначе я тебя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устраивает истерику, Чжоу Ци почувствовал себя немного беспомощным. После момента, когда они смотрели друг на друга, он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погладить Тан Юаня по голове,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перья были приглажены, гнев Тан Юаня рассеялся. Он не мог удержаться, чтобы не взглянуть украдкой на Чжоу Ци и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я не пытался устроить истерику только что.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прав; мы должны наступать и отступать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Юань, наконец,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очаровательную улыбку, Чжоу Ци тоже не мог удержаться, чтобы не скривить губы, и его рука снова взъерошила волосы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закончили завтрак. Чжоу Ци пошел убираться, а Тан Юань приготовился привести в порядок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рассортировать товары, он мельком открыл сегодняшние ежедневные задания и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[Ежедневные задания (Обновляются ежедневно в 00:00)]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Совершите транзакцию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Пополните запасы на оптовом рынке (0/10)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Привлеките нового клиента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Уберите в магазине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Совершите транзакцию и получите прибыль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был ошеломлен и быстро поделился ежедневными заданиями с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смотри! Ежедневные задания изменились!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3 изменилась с организации товаров с использованием функции инвентаря на привлечение нового клиента!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Ци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ежедневные задания не являются фиксированными.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 мере того, как Ань Ань продолжит повышать свой уровень, задачи станут более сложными. Если новая ежедневная задача потребует привлечения нового клиента каждый день, это будет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уже было трудно встретить людей, не говоря уже о том, чтобы привлекать нового клиента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Юань оставался оптимистом.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Мы можем видеть, где находятся новые клиенты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все равно следует пойти найти ту бабушку со вчерашнего дня и познакомиться с новыми людьми через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их безопасность может быть несколько гарантирована, и вероятность успешных сделок возрастет.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у Тан Юаня не было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Чжоу Ци продолжал убираться, а Тан Юань помогал ему. Когда они почти закончили, они начали готовить вещи, которые возьмут сегодня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Юаня было пять слотов в его переносном складе, и они еще не были заполнены.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Слот 1 был общим между ними, в нем хранились предметы, которые им могли понадобиться в любое время. Остальные слоты можно было использовать для хранения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все еще оставалось несколько коробок с водой в бутылках и напитками, которые он поместил в слот 5, чтобы предотвратить ситуации, когда они не смогут вернуться в течение длительного времени и им нечего будет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упаковали сухие продукты, такие как печенье, и Тан Юань взял с собой бутылку бензина на случай, если им понадобится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них был бензин, им, естественно, нужна была зажигалка, а также миски из нержавеющей стали, тарелки, ложки, палочки для еды, кастрюли для приготовления пищи и кипячения воды, и они также взяли с собой кинжал и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место было заполнено скоропортящимися фруктами, овощами, мясом и яйцами-продукты, помещенные в переносной склад, оставались в том состоянии, в котором они были, когда их положили, даже лучше, чем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всего прочего, им также нужно было взять с собой лекарства, особенно кровоостанавливающие препараты и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опомниться, было уже больше восьми часов. Увидев, что Тан Юань все еще выбирает вещи, Чжоу Ци покормил Ван Цая сушеной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["Ван Цай" сыт. После копания он нашел для вас 35 кредитов.]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[Кредиты +35, Текущий баланс кредитов: 37]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системы, Тан Юань счастливо взглянул на маленького рыжего кота, с аппетитом поедающего сушеную рыбу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"Поскольку Брат Ци накормил его в этот раз, разве это не увеличило лояльность?" - он отметил это сомнение и запланировал эксперимент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я готов, - Тан Юань подошел к Чжоу Ци, полный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встал и протянул руку, чтобы взъерошить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мы должны принести, чтобы обменять с бабушкой Го сегодня?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бабушка Го не считалась новым клиентом, совершение сделки со старым клиентом все равно принесло бы им очки опыта и кредиты.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людей, живущих с ней, они должны были посмотреть, когда они туда доберутся.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 мгновение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принесем немного коричневого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Тан Юань использовал недавно приобретенные кредиты, чтобы обменять на 500 граммов коричневого риса, и, следуя совету Чжоу Ци, вытащил все 500 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Ци достал герметичные пакеты, которые они использовали для упаковки соли вчера, и аккуратно отсчитал по двадцать зерен в каждый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посмотрел на него,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"Пятисот граммов коричневого риса хватит только им двоим на день. Бабушка Го, возможно, одна, и в этом апокалиптическом мире ей, возможно, хватит его на несколько дней. Но зачем брат Ци отсчитывает зерна и упаковывает 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высококачественные семена коричневого риса, которые можно использовать для посадки, - объяснил Чжоу Ци. - У этой бабушки есть способность ускорять рост растений за короткое время. Возможно, она заинтересуется этими семенами.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в продуктовом магазине был отшлифован, и, хотя они могли использовать его для торговли, извлечение такого большого количества рафинированного риса могло вызвать подозрения. Более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бабушки Го напомнил Чжоу Ци о своей покойной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вчера она не подошла к нему, не доверилась ему и не заключила с ним сделку, Ань Ань не повысил бы свой уровень, и они не получили бы последующую серию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так, он мог бы быть убит и съеден Ван 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давая ей высококачественные зерновые семена, такие как коричневый рис, он хотел отплатить ей, позволив этой маленькой, худой бабушке лучше питаться - если ее единственным источником пищи были эти фрукты, она, возможно, не получала достаточно еды и могла легко столкнуться с недоеданием.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делая это, мы не сможем торговать зерном с ней в будущем, - сказал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способность этой бабушки действительно заключалась в ускорении роста растений, то, как только у нее появятся эти высококачественные семена, она сможет получить бесконечный запас коричневого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значения, - с улыбкой сказал Тан Юань. - Если зерно не работает, всегда есть соль, а соль является расходным материалом. Когда у нее будет больше риса, мы сможем обменять соль на ее коричневый рис. Если один грамм соли можно обменять на более чем десять граммов коричневого риса, мы получим прибыль!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один кредит равен десяти граммам соли, равным ста граммам коричневого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бабушки Го есть возможность быстро выращивать растения. Через некоторое время у нее наверняка будет избыток риса для обмена на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тому времени мы не только будем зарабатывать кредиты от прибыли, но и получим коричневый рис, чтобы есть его самим или продолжать торговать с другими, - сказал Тан Юань с улыбкой, - Разве это не убивает трех зайцев одним выстрелом?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Чжоу Ци расслабилась. Он одобрительно похлопал Тан Юаня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прав, это беспроигрышная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усмехнулся и взял герметичный пакет, чтобы помочь упаковать коричневый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упаковали пять маленьких пакетов, в общей сложности сто зерен коричневого риса-поскольку Тан Юань мог получать очки опыта и кредиты только от первых трех успешных сделок с каждым клиентом в день, не было необходимости упаковывать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коричневый рис был помещен в больший герметичный пакет и помещен в переносной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коричневого риса, Тан Юань пошел к шкафу и достал несколько кусочков леденцового сахара. После того, как он разбил их молотком, он положил их в переносной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"Никто не откажется от сладостей, верно? В любом случае, теперь, когда я могу обменять на глюкозу в магазине, у меня не будет недостатка в сахаре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не вызывать зависти, он не мог достать большой кусок сразу, поэтому ему пришлось разбить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они ничего не забыли, Тан Юань надел рюкзак в качестве маскировки и попрощался с Ван Цаем: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уходим. Хорошо позаботься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Цай завилял хвостом, неохотно желая последовать за ними, но через несколько шагов его заблокировал прозрачный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интерфейсе питомца Тан Юань установил ему режим "Оставаться", чтобы он не мог покидать пределы продуктового магазина и должен был оставаться дома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рыжий кот запрыгнул на крышу, и даже после того, как Тан Юань и Чжоу Ци исчезли из виду, он оставался сидеть там, наблюдая издалека…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Тан Юань выходил на улицу с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 своей спешке спасти Чжоу Ци, он бежал всю дорогу, не обращая внимания на свое окружение. По дороге назад, все еще потрясенный, он был не в настроении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пустынный пейзаж вокруг него, он не смел много говорить, оставаясь рядом с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только он мог видеть плавающую карту в воздухе, настроенную на подходящий размер, обеспечивающую в реальном времени общий рельеф местности и движения опасных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вчерашней ночной активностью, красные точки, обозначающие опасных существ, заметно успокоились после дневного света, только одна или две перемещались в пределах небольшого диапазона.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путь к резиденции бабушки Го был временно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также вел Тан Юаня осторожно, избегая места, где он наступил на безымянный труп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более часа, прежде чем добрались до места, где Чжоу Ци вчера встретил бабушку Го. Однако, согласно карте, они прошли только половину пути к ее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предложению Чжоу Ци, они сели на камень у дороги,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далеко… - не мог не сказать Тан Юань, попивая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Сожалеешь, что вышел? - усмехнулся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покачал головой в знак отрицания,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думаю, что это так далеко; это будет неудобно для будущей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кивнул.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картой, собираются ли они торговать, или клиенты хотят прийти в продуктовый магазин, им придется тратить много времени в дороге и они могут столкнуться с мутировавшими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безопасность продуктового магазина может быть гарантирована,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сердце непредсказуемо; Чжоу Ци все еще считал, что лучше пока не раскрывать местонахождение продуктового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согласился с этой точкой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и попив воды некоторое время, они снова отправились в путь. Дороги впереди были теми, по которым Чжоу Ци раньше не ходил, но, благодаря карте, они сэкономили время на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путь и, наконец, около десяти часов достигли нового набора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увеличил карту до максимума; бабушка Го была менее чем в десяти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прошлой ночи бледно-золотая точка, представляющая бабушку Го, не двигалась, а зеленая точка, представляющая нового клиента, почти перекрывала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бабушка Го не выходила из дома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оглядел разрушенные стены и руины вокруг них. Это, должно быть, был жилой район раньше, с несколькими разрушенными многоквартирными домами, оставившими после себя полые оболочки из железобетона.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лет это было безлюдно. Всюду росли сорняки, а мох покрывал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Чжоу Ци искали вокруг, но не увидели много признаков человеческого жилища. Без карты было бы трудно обнаружить, что люди живут среди этих куч щебня.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перелезали через камни, изо всех сил пытаясь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Чжоу Ци схватился за открытый стальной стержень и, используя его для опоры, взобрался на вершину разрушенного здания. Внезапно почувствовав что-то, он встревоженно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позади него раздался голос Тан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Ци не было времени слушать, что говорит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появилась худая, подсвеченная фигура бабушки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серп высоко и опустила его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проблеск промелькнул.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в черных как смоль глазах Чжоу Ци появился темно-красный отблеск. Он невероятно быстро отступил влево…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увернулся от атаки бабушки Го и протянул руку, чтобы крепко схватить ее за запястье!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