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чуть больше трех часов дня, почти четыре; небо еще не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несколько раз обошел окрестности. Не сумев найти никаких других следов людей, он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теперь, когда у него был компас, он не стал возвращаться по отмеченной тропинке. Вместо этого он направился обратно в общем направлении, продолжая исследовать больше районов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удача будет на его стороне и он сможет завершить еще одну сделку, Ан Ань сможет обменять на специальное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Чжоу Ци наблюдал за пейзажем по пути, как и раньше, пытаясь найти признаки человеческой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казалось, его удача закончилась…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необычный шум и с радостью приблизился, повернув за угол, вдалеке появилась черная фигура. Кровь отхлынула от лица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гигантская собака длиной не менее двух метров. Стоя на четвереньках, она доставала ему до груди. Обнажив острые клыки, она грызла неизвестное животное, кровь залила ее пасть и шерсть на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ветер дул ему в спину, Чжоу Ци не почувствовал запаха крови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 и осторожно отступил назад, надеясь плавно отступить, не привлекая внимания гигантской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надежды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его спиной послышались шаги, Чжоу Ци ни секунды не колебался и сорвался в спринт.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двадцать или тридцать метров, мутировавшая собака появилась на предыдущем углу. Она высунула свою массивную голову и, зафиксировав фигуру Чжоу Ци, ее малиновые зверские глаза засверкали. Затем она радостно бросилась в погоню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позади себя, сердце Чжоу Ци заколотилось, как барабан, но он не смел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экзаменов по физической подготовке в средней школе он не бегал так быстро 50-метровку. Он практически летел, но шаги позади него продолжали следовать за ним, как тень, становясь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могло продолжаться!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время вслепую, Чжоу Ци, наконец, сменил направление, направившись к руинам разрушенных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собака взревела, казалось, потеряв терпение из-за того, что так долго не могла поймать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проигнорировал ее, совершив последний спринт, прежде чем протиснуться в щель между несколькими кусками щебня, затем продолжил ползти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замедлилась, но мутировавшая гигантская собака также была серьезно стеснена.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время пыталась просунуть свою пасть и передние лапы в щели, но как бы она ни старалась, она не могла добраться до Чжоу Ци. Это привело ее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гигантская собака вскоре прекратила тщетные царапины и укусы. Вместо этого она размахивала своими передними конечностями, копая, как лопатой, постоянно разбивая и оттаскивая огромные камни с поразительной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смел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ползти, в его голове была только одна мысль: он должен выжить. Ань Ань все еще ждет его, он не может умереть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были пронзены острыми предметами, обильно кровоточа. Он забыл о боли и с трудом полз среди щебня.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 ему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был перегорожен массивным камнем; как бы он ни толкал, он не мог его сдвинуть…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гигантской собаки, разрывающей щебень, все еще эхом отдавался сзади. Задыхаясь, Чжоу Ци достал кинжал, который Тан Юань ранее поместил в его портативный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Приспосабливая свое дыхание, среди смертельного звука разрушающихся камней Чжоу Ци крепко сжал кинжал, молча собираясь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мобильный телефон, отображаемый на его портативном складе, он заколебался, не зная, оставлять ли последнее сообщение. Но в конце концов он просто лежал там спокойно, позволяя слезам затуманить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когда шум позади него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в сердце Чжоу Ци снова появилась надежда, огромный камень, давящий над его головой, вдруг отлетел в сторону. Свирепое лицо слюнявой мутировавшей гигантской собаки предстало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гигантская собака набрасывается, Чжоу Ци быстро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размахивать кинжалом, и в сверкании лезвия гигантская собака заколебалась и не продолжила свою атаку. Вместо этого она уставилась на него, кружа из стороны в сторону, выжидая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Чжоу Ци быстро истощалась.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как только он проявит слабость, эта гигантская собака набросится и разорвет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Чжоу Ци вдруг бросился на гигантскую собаку, намереваясь ударить ее кинжалом в глаза. Однако опытная в охоте гигантская собака легко увернулась и бросилась, отбросив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выскользнул из его руки, и Чжоу Ци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захлестнуло его. Видя, как гигантская собака открывает пасть, чтобы укусить, он инстинктивно поднял руку, чтобы заблокировать, 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прилетел камешек, ударившись о голову мутировавшей гигантской собаки, заставив ее сердито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Чжоу Ци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посмотрел в сторону звука и увидел, что Тан Юань каким-то образом нашел его. Держа в руках рогатку и камешки, он атаковал мутировавшую гигантскую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Ци наполнилось ужасом, но он не смел медлить. Стиснув зубы, он встал и побежал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мутировавшая гигантская собака не обращала внимания на Тан Юаня. Поняв, что он представляет небольшую угрозу, она продолжала неустанно преследовать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очень взволнован. Его горло уже болело, и после нескольких криков его голос охрип. Камни, выпущенные его рогаткой, также не причинили вреда гигантской собаке из-за недостатка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Ци снова сбили с ног, он так разволновался, что хотел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 кое-что, Тан Юань поспешно достал кошачью дразнилку, которую он вытащил ранее. Он подумал, что раз это особый предмет, он поместил его в свой портативный склад, как только он был разблокирован.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Дзинь, 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Дзинь, 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 колокольчиков, резко эхом отдававшийся в тихих развалинах в этот опасный момент, распространяясь далеко и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собака, которая набрасывалась на Чжоу Ци, дернула ушами, кончики повернулись назад. В то же время ее тело остановилось, повернув голову в сторону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Дзинь, 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Дзинь, 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продолжал махать кошачьей дразнилкой. Видя, что звук эффективен, он не мог удержаться и махал ею еще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мутировавшая гигантская собака действительно оставила Чжоу Ци и агрессивно бросилась к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Ци поспешно бросился вперед и схватил гигантскую собаку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Ань - беги!!! - закричал он во весь голос, тащась по земле, но отказываясь отпускать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понял, что сейчас опасность. Он быстро обернулся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расстояние между ними составляло всего около ста метров. Мутировавшая гигантская собака вскоре сбросила Чжоу Ци и возбужденно ускорилась, настигнув Тан Юаня в мгновение ока и сбив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Ци чуть не выскочили из орбит. Он схватил с земли кинжал и со всей силы бросился вперед, думая только о том, чтобы добраться до гигантской собаки и погибнуть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бежал, произошло нечто чудесное…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собака, которая сбила Тан Юаня, начала уменьшаться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Чжоу Ци достиг Тан Юаня, гигантская собака превратилась в грязную на вид…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была длиной примерно с руку взрослого человека. Лежа на земле, она держала в лапах кошачью дразнилку, дергая и кусая ее, казалось, игнорируя Чжоу Ци и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тупо уставился на эту сцену, его грудь тяжело вздымалась,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Невредимый Тан Юань тоже удивленно сел. Глядя на гигантскую собаку, которая превратилась в кошку, он не мог не вспомнить описание кошачьей дразнилки.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кошка не может устоять перед такой кошачьей дразнилкой!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превратив других животных в кошек, они не могут устоять перед ней? Тан Юань почесал в затылке, чувствуя, что этот предмет был действительно волшебным, хотя описание было немного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кризис был разрешен, и они могли, наконец,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посмотреть на Чжоу Ци. Как только он собирался заговорить, он встретился с покрасневшими глазами Чжоу Ци. Чжоу Ци свирепо посмотрел на него, используя более злобный, чем когда-либо, тон, чтобы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 Разве я не говорил тебе оставаться дома и не выходить?!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ошеломлен. - Я - я видел, что ты в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Чжоу Ци, казалось, сдулся, опустился на землю, и кинжал в его руке со звоном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испугался и хотел проверить его травмы. Но как только он подошел, Чжоу Ци протянул руку и заключил его в объятия,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Юань, ты напугал меня до смерти… ты действительно напугал меня до смерти… - Чжоу Ци похоронил свое лицо на его тонком плече,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тихих и пустых развалинах раздавались сдавленные крики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брат Ци так плакал… Его собственные слезы не могли контролироваться и начали литься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сильно истекаешь кровью… шмыг, шмыг…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юноши, которые едва избежали смерти, обнялись. Они тихо плакали, изливая свой внутренний страх и беспокойство. В этом странном и пустынном мире они действительно могли рассчитывать только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этот кот-собака все еще следует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тропинке, поросшей сорняками, Тан Юань оглянулся на грязного кота и прошептал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на это внимания, - покачал головой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хотел связываться с этим котом, превратившимся из гигантской собаки,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излил свои эмоции ранее, он взял кинжал, намереваясь воспользоваться возможностью, чтобы уничтожить эту очень опасную гигантскую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нанес удар, кот, который был безобидным, вдруг оскалился и мгновенно превратился обратно в гигантскую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Ань не отреагировал быстро и снова не использовал кошачью дразнилку, чтобы превратить ее обратно в кошку, они были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экспериментов Чжоу Ци беспомощно обнаружил, что как только на него нападают, мутировавшая гигантская собака возвращается к своей первоначальной форме. Это, вероятно, было ограничением кошачьей дразнилки.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пока они ничего не могли поделать с этой мутировавшей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было уже почти шесть часов. Как только они вернутся в бакалейную лавку и будет активирован защитный барьер, это должно остановить ее, поэтому им не нужно беспокоиться о том, что она причинит какие-либо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Ци ранее бежал вслепую и потерял предыдущие метки, у них теперь была карта, и им не нужно было беспокоиться о том, чтобы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Тан Юань нашел Чжоу Ци, полагаясь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недалеко от бакалейной лавки; это было всего в 30 минутах ходьбы по прямой. Не делая никаких объездов, они вскоре увидели знакомые камни перед бакалейной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быстро втянул Тан Юаня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 активированным защитным барьером кошка не смогла последовать за ними и могла только бродить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наконец, полностью расслабился. Он сполз вниз, чтобы сесть у двери, его мышцы ног, вероятно, были перенапряжены и слегка дрожали, его руки также были несколько непослушными.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хотел помочь ему войти внутрь, но был остановлен им: - Я слишком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разорванную одежду, запачканную кровью, глаза Тан Юаня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начал помогать Чжоу Ци снимать его одежду, обувь и штаны. Видя, что он действительно не может двигаться, он побежал в ванную комнату, чтобы принести таз с теплой водой, и использовал полотенце, чтобы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сильно больно? - Тан Юань не мог не пролить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просто небольшие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Чжоу Ци было много царапин и синяков, но, как он и сказал, все это были поверхностные раны, что было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случае, когда Тан Юань вытирал его руки, его тело не могло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тяжелыми повреждениями на Чжоу Ци были его руки, полученные при прохождении сквозь щебень. Даже два ногтя у него были расколоты.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чувствовал себя ужасно и был предельно осторожен при их 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посмотрел на его покрасневшее лицо, но был в равной степени обеспокоен. -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одну из рубашек своего отца, чтобы Чжоу Ци мог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Ци одевался, он подозрительно изучал его, - Правда?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поцарапал локоть…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коснулся бока его лица, и Тан Юань немедленно сморщился, жалобно сказав: -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остановился и быстро отвел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привлек Тан Юаня ближе, нанес немного лекарства и, наконец, наложил повязку на его лицо. Только тогда он похлопал его по голове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прижался к нему, чувствуя себя немного вялым и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болен; теперь у него сильно болело горло, ему было жарко, и он начинал немного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Чжоу Ци снова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спросить, осталось ли какое-нибудь лекарство дома, Тан Юань спросил: - Эта кошка все еще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встал и открыл окно, чтобы посмотреть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как ты думаешь, я смогу превратить ее в домашнего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рассказал ему о специальном задании "Кот удачи". Он чувствовал, что, поскольку кошачья дразнилка была особым предметом и оказывала такое волшебное действие, возможно, это особое задание также может быть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этот "Супер крутой фрисби для собак" мог иметь тот же эффект, что и кошачья дразнилка.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Фрисби можно выбрасывать; я чувствую, что это безопаснее, чем держать кошачью дразнилку.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мутировавшая гигантская собака набросилась на него ранее, Тан Юань был крайне напуган. Он был действительно напуган и не отреагировал до того, как его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концов он и не пострадал, это было достаточно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кивнул: - Тогда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кошка снаружи была по существу собакой; он чувствовал, что шансы на успех могут быть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они начали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 поддержали друг друга, чтобы встать, открыли дверь бакалейной лавки и вышли вместе. Кошка, лежавшая в углу, сразу же настороженно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нее и достал кошачью дразнилку.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Дзинь, 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Дзинь, 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и приятный звук колокольчиков. Взгляд кошки сразу же привлекся к кошачьей дразнилке, и ее хвост радостно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не смогла сдержаться и побежала к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крепко держался за кошачью дразнилку, не отпуская ее. Следуя подсказке системы, он осторожно положил руку на голову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нервно наблюдал, готовый в любой момент втянуть Тан Юаня обратно 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кошка, которая обычно возвращалась к своей первоначальной форме всякий раз, когда они подходили близко, на этот раз была в порядке, позволяя Тан Юаню погладить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принять в качестве питомца?]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Юань выбрал [Да], системные подсказки снова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[Принятие питомца прошло успешно. Пожалуйста, дайте ему имя]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немного подумал и ввел имя: Ван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рассматривает ли система это существо как кошку или как собаку, и не знал, может ли быть выполнено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закончил печатать имя и нажал подтверждение, последовала системная подсказка…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успешно взяли кота для бакалейной лавки, завершив специальное задание "Кот удачи". Супер крутой фрисби для собак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адрес доставки]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Склад Бакалейной Лавки "Мир"]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Портативный склад]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взяли Кота удачи "Ван Цая." Вы можете переименовать его в любое время через интерфейс питомца]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день после 8:00 утра кормите Кота удачи "Ван Цая" его любимой едой, и он может приносить вам случайные баллы кредитов]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Кот удачи действительно может приносить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загорелись. Ему тут же захотелось внести кошку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осторожно выбрал адрес доставки для "Супер крутого фрисби для собак", а затем достал Фрисби из своего портативного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красочный Фрисби, который действительно выглядел круче, чем кошачья дразнилка. Когда он возился с ним в руках, его захлестнула серия системных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активировали специальное задание: "Сторожевая собака"]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[Сторожевая 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Собаки - верные спутники людей, самые надежные помощники для поддержания безопасности бакалейной лавки и помощи владельцу в изгнании воров и незваных гостей.]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 задания: Пожалуйста, получите собаку для бакалейной лавки (1/1)]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Супер мышеловка.]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успешно получили собаку для бакалейной лавки, выполнив специальное задание "Сторожевая собака". Супер Мышеловка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адрес доставки]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Склад Бакалейной Лавки "Мир"]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Портативный склад]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        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получили Сторожевую Собаку "Ван Цая." Вы можете переименовать ее в любое время через интерфейс питомца]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Сторожевой Собакой "Ван Цаем", разведывающим территорию, функция обнаружения опасностей на бизнес карте полностью активирована. Вы можете видеть всех опасных существ в освещенной области]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 суждению системы, Ван Цай - это и кот, и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