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бакалейную лавку, Чжоу Ци последовал по меткам, которые он оставил вчера, и вскоре прибыл к засохшему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дерево стояло прямо в почве, а сегодня лежало поваленным на земле, его ствол сломан пополам и имел следы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вокруг него также была усеяна следами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Ци стало серьезным, и он крепко сжал свою деревянную палку, с осторожностью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после того, как он вчера ушел, здесь было еще одно существо, и, судя по размеру следов, это было немаленькое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Чжоу Ци решил не поворачивать назад. Вместо этого он продолжал следовать по отпечаткам обуви, которые он видел раньше, ведущим на юго-восток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мог вернуться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следы исчезли, но он наткнулся на узкую тропинку, которая, казалось, была вытоптана человеческими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заброшенном городе не было полного отсутствия людей - их могло быть даже значительное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безусловно, было воодушевляющим открытием!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 нетерпением следовал по тропинке, но вскоре добрался до развилки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были сложными и извилистыми, иногда сужаясь до такой степени, что тропинка почти исчезала. Казалось, будто кто-то намеренно замаскировал тропу, чтобы ее было труднее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Чжоу Ци провел большую часть дня, блуждая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помимо случайных нападений птиц, он не столкнулся ни с какими другими живыми существами - разочаровывающий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также приобрел несколько порезов от острых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дикая трава казалась безобидной, ее лезвия были остры, как бритва, способные разрезать ткань. Даже его палка, которую он использовал, чтобы проталкиваться сквозь подлесок, теперь была покрыта глубокими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ненадолго отдохнул в затененном месте, съел немного хлеба и сделал несколько глотков воды, прежде чем подбодрить себя 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повернул на новую тропу, он слабо услышал необычный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волнение, но оно быстро сменилось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следы животных, которые видел тем утром. В этом апокалиптическом мире маловероятно, что люди держат домашних животных…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столкнулся с диким животным, спасение было бы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стал еще более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как можно тише, он подкрался в направлении звука. В конце концов, отодвинув немного листвы, он заметил слегка сгорбленную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пожилая женщина с белыми волосами, одетая в одежду, которая, хотя и изношенная, была на удивление чистой. Она стояла рядом с небольшим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подошел к ней сразу; вместо этого он наблюдал за ней издалека, слегка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светлое время дня, и женщина стояла под полным солнечным светом. Чжоу Ци мог отчетливо видеть каждое 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руки, она положила ладони на небольшое дерево. Из ее рук начало мерцать слабое зеленое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удивительно, что небольшое дерево с белыми цветами, высотой около метра, начало меняться на его глазах. Цветы увяли и в одно мгновение превратились в крошечные плоды размером с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Преобразование не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крошечные плоды становились все больше и созревали, наглядно созревая прямо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плод достиг размера маленьких кулачков со слабым красным оттенком, пожилая женщина опустила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пот со лба рукавом, затем наклонилась, чтобы поднять корзину с земли. Взяв оттуда серп, она умело собрала все фрукты и листья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этого дерево, которое было полно жизненной силы, постепенно увядало и желтело, пока не стало совершенно сухим 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наблюдал за этой сценой издалека, его сердце бешено колотилось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слишком сосредоточился на наблюдении, так как женщина вдруг взглянула в его сторону, встревоженная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Ци пропустило удар, когда пожилая женщина быстро взвалила корзину на плечо и, с ловкостью, необычной для человека ее возраста, схватила серп и помчалась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Чжоу Ци крикнул: -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наконец столкнулся с другим человеком, как он мог просто позволить ей ускользнуть?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из-за кустов, но в мгновение ока пожилая женщина исчезла, промчавшись через руины и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Чжоу Ци выбрал направление и начал преследовать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ужасу, после того, как он проследовал по ее следу некоторое время, он понял, что вернулся к тому же самому засохшему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ее потерял…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Чжоу Ци вытер пот со лба тыльной стороной ладони и уныло сел на близлежащий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собирался достать бутылку с водой, он услышал слегка хриплый голос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откуда ты и почему ты преследуешь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Чжоу Ци обернулся и увидел пожилую женщину. Каким-то образом она оказалась на втором этаже разрушенного здания,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был своеобразный акцент, но она говорила на мандаринском диалекте, и Чжоу Ци прекрасно ее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вежливо ответил: - Здравствуйте,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 оценивающе оглядела его, ее глаза выражали подозрение. - Ты мне не знаком, и у тебя странный акцент. Ты откуда-то из другого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кивнул, но не стал рассказывать о своем происхождении. Вместо этого он перешел прямо к делу: - Извините, что преследовал вас. Я надеялся обменять немного фруктов, которые вы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один? - спросила она, все еще осторожничая.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изучать его. -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предвидел это. - Вам нужна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Соль? - глаза женщины загорелись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реакцию, Чжоу Ци слегка расслабился. Он вытащил из своего рюкзака небольшой прозрачный пакет с замком-молнией, содержащий ровно три грамма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такую соль, - сказал он, высыпая несколько крупинок в руку и съедая их перед ней, чтобы показать, что соль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хочешь обменять? - спросила она, явно испытывая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небольшой пакетик соли за три ваших фрукта. Как вам такое предложение? - предложил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была ценным предметом в этом мире, но ее можно было получить, используя очки из Системы. К тому же в магазине было полведра крупной соли и несколько пакетиков йодированной соли, что делало сделку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Договорились, - согласилась женщина с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облегчения и волнения промелькнула на лице Чжоу Ци. - Меня зовут Чжоу Ци. Могу я спросить,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Здешние жители называют меня бабушкой Го, -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кивнул, чувствуя себя спокойно. Его подозрения подтвердились - в этом пустынном городе действительно еще 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исчезла из здания и вскоре снова появилась на узкой тропинке, все еще сжимая свой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Ци оставался настороже, он незаметно отступил назад, чтобы создать между ними некоторое расстояние, что, казалось, заслужило одобрительный кивок от бабушки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корзины три фрукта и положила их на камень под засохшим деревом, затем сама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подошел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чистый лист бумаги на камень и осторожно высыпал на него одну треть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 порция соли за один фрукт, - сказал он, поднимая один из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Го кивнула в знак согласия, в интерфейсе Системы Чжоу Ци всплыла строчка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выгодную сделку с новым клиентом, Опыт сотрудника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уведомления о получении очков…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слегка нахмурился, чувствуя неуверенность, но он все равно продолжил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Го, стоя на расстоянии, наблюдала, как Чжоу Ци тщательно разделяет соль на три части, объявляя каждый раз, когда он поднимает фрукт, его методичные действия вызывали у нее любопытное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повторил это всего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складывать бумагу с соляными крупицами и положив ее на камень, он положил три фрукта в свой рюкзак, поблагодарил бабушку Го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уйти, бабушка Го крикнула: - Молодой человек, найди место, где можно спрятаться до наступления темноты. Не ходи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остановился, снова поблагодарил ее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наблюдала, как юноша исчез с тропы, и, наконец,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потрепанный вид, его рост и поведение свидетельствовали о том, что он происходил из среды, где было достаточно приличного питания. Люди редко вырастали до такого роста в этих суровых землях с нехваткой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казался таким молодым и безобидным, она, вероятно, вообще не стала бы с ним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подняла небольшой мешочек с солью, открыла его и увидела внутри мелкие, чистые гранулы соли, ее лицо озарилось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 с тех пор, как она видела соль такого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она взяла щепотку зерен и попробовала их на языке. Убедившись, что это действительно соль, настороженность на ее лице сменилась восторгом, ее сморщенные глаза сморщились от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направлении, куда ушел Чжоу Ци, она почувствовала легкий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такого высокого качества стоила гораздо больше, чем три фрукта - она определенно получила лучшую часть сделки с этим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она покачала головой, собрала свои вещи и покинула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встретит его снова, она даст ему несколько дополнительных фруктов. Но в этом пустынном краю повторная встреча была бы маловероятной…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совершил выгодную сделку с новым клиентом, Очки +9, Опыт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совершил сделку с вернувшимся клиентом, Очки +9, Опыт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совершил сделку с постоянным клиентом, Очки +9,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Ежедневное задание (1), Очки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Ежедневное задание (5), Очки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выполнением всех Ежедневных заданий! Вы заработали одну Счастливую крутку]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моргнул, увидев шквал системных уведомлений, на мгновение ошеломленный, прежде чем его захлестнуло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 нашел нового клиента и завершил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свой баланс очков, Тан Юань увидел, что он подскочил с 32 до 63. Хоть еще и не хватало 100 необходимых очков, надежда забрезжила на горизонте. И еще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 полон. Уровень Торговца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[Достигнут Уровень Торговца ур.1. Новые предметы, разблокированные для обмена на Торговой площадке: пшеница, глюкоза, спирт (75% концентрации). Подробности доступны в "Оптовом рынке".]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[Разблокировка новых функций…]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Успешно разблокирована Коммерческая карта! Доступна на главной странице.]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Персональное хранилище успешно разблокировано! Текущее количество слотов: 5 (больше можно разблокировать при повышении уровня)]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заблестели - Персональное хранилище!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это быть похоже на инвентарные сумки в играх? Его любопытство было возбуждено, и он немедленно начал изучать новую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сосредоточился, появился интерфейс Персонального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отображалось пять слотов. Согласно инструкциям рядом с ними, каждый слот представлял собой куб складского пространства размером 1x1x1 метр. Слоты можно было объединять или использовать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Предметы, помещенные внутрь, оставались в своем текущем состоянии на неопределенный срок, свободными от гниения. Однако были некоторые ограничения: живые существа не могли быть помещены, как и предметы, превышающие объем 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то, что он мог поделиться определенными слотами с сотрудниками!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текущий уровень позволял ему выделить только один слот размером 1x1x1 метр Чжоу Ци, Тан Юань был уже в восторге. Всего с одним повышением уровня он приобрел несколько практичных функций, и ему не терпелось разблокировать еще больше с будущими улучшениями.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прочитав инструкции, Тан Юань взял бутылку минеральной воды и мысленно направил ее в Слот 1 своего Персонального хранилища. В мгновение ока бутылка с водой исчезла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интерфейс Персонального хранилища и, как и ожидалось, в Слот 1 теперь отображалась бутылка минеральной воды с подробной информацией о товаре, аналогичной Инвентарю.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почесывая подбородок, Тан Юань повернулся к своему рюкзаку, достал блокнот и ручку. Он набросал несколько строк, затем повторил процесс, чтобы поместить и блокнот, и ручку в Слот 1. Наконец, он поделился слотом со своим "сотрудником"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попрощавшись с бабушкой Го, Чжоу Ци продолжал бродить по тропинке, надеясь найти еще одного потенциального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чтобы спросить бабушку Го о других людях в этом районе, но, немного поколебавшись, решил не делать этого. Она все еще была незнакомкой, осторожной с ним, и он не мог позволить себе полностью доверять ей - что, если она заметит, что он несет ценные товары, и решит 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трех граммов соли на три фрукта, а также сдержанное отношение бабушки Го дали Чжоу Ци некоторое представление о рыночных ценах этого мира. Кроме того, его постоянная потребность инициировать транзакции может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решил расстаться на данный момент и вернуться завтра, чтобы посмотреть, сможет ли он установить постоянные отношения с бабушкой Го, которые обеспечат надежный источник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поле зрения появилось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усердный труд был вознагражден. Таинственный торговец предоставил вам доступ к "Персональному хранилищу Слот 1". Пожалуйста, ознакомьтесь с подробностями на своей персональной панели.]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удивленно моргнул и быстро открыл свою системную панель. И действительно, внизу появилась новая опция "Персональное хранилище".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нее, он увидел подробную информацию о Слот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внутри блокнот, Чжоу Ци нажал "Извлечь", и блокнот появился в его руке как по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увидел знакомый почерк Тан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Ци, я получил очки и опыт! Всего 27 очков, плюс награды за ежедневные задания, это 31 очко. Ты потрясающий! ^O^/]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повысил уровень до Торговца ур.1, разблокировав новые функции, включая это Персональное хранилище.]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получишь это, пожалуйста, напиши ответ!]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тебя, 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Ци появилась легкая улыбка, когда он прочитал послание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нашел уединенное место, сел и достал ручку из своего Персонального хранилища. Он начал писать свой ответ, подробно рассказывая о своих сегодняшних встречах и заверяя Тан Юаня, что он в безопасности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положил блокнот обратно в слот хранилища, он опустошил свой рюкзак, перенеся все предметы в Персональное хранилище. Теперь, только с пустой сумкой и палкой, он чувствовал себя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бакалейную лавку, Тан Юань наблюдал за интерфейсом хранилища, когда увидел, что системные уведомления обновляются в режиме реального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 1: Сотрудник "Чжоу Ци" извлек блокнот x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 1: Сотрудник "Чжоу Ци" извлек ручку x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 1: Сотрудник "Чжоу Ци" поместил блокнот x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Волнуясь, Тан Юань быстро достал блокнот и открыл его, чтобы прочитать ответ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ответе Чжоу Ци кратко описал свой опыт, заверил Тан Юаня, что он в безопасности, и спросил, снизился ли у него жар и хорошо ли он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только что измерил свою температуру - хотя его жар и уменьшился, у него все еще была небольшая температура, и у него начинало болеть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сообщил свои симптомы честно Чжоу Ци, только заверив его,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просмотрел Инвентарь и нашел кинжал, поместив его в слот хранилища, чтобы Чжоу Ци мог использовать его для самообороны, если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приготовления, Тан Юань, наконец, почувствовал облегчение, наблюдая за системными сообщениями, обновляемыми действиями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нас нет сотовых телефонов для связи в режиме реального времени, подумал он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без спутниковой связи даже сотовый телефон не будет работать, но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ввел "телефон" в функцию поиска Инвентаря Системы и, к своему удивлению, нашел кое-что интересное…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Сотовый телефон его матери все еще был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достав телефон, он, хоть и не было сети или сигнала для звонков, все равно можно было использовать для печати, съемки фотографий и записи аудио - намного удобнее, чем использовать ручку и бумагу!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свой день рождения, чтобы разблокировать экран, и когда появились обои с его семьей из четырех человек, у него защемило в носу, и слезы готовы были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чтобы сдержать слезы, он положил телефон в Слот 1 Персонального хранилища, затем отправил Чжоу Ци сообщение, чтобы сообщить ему пароль от экрана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несколькими сообщениями Тан Юань переключил свое внимание обратно на другие новые функции, которые он разблокировал.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Торговая площадка, где теперь были доступны для обмена три новых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[Пшеница: 1 очко за 100 грамм]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[Глюкоза: 1 очко за 10 грамм]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[Спирт (75% концентрации): 25 очков за 500 мл]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предполагали, типы предметов, которые они могли обменять, будут увеличиваться по мере повышения его уровня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новых предмета казались очень полезными, особенно спирт, который можно было использовать не только для дезинфекции и физического охлаждения, но и в качестве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поделился хорошими новостями с Чжоу Ци, хотя, казалось, Чжоу Ци был чем-то занят и еще не проверил сообщение - вероятно, был занят дорогой или чем-то срочным.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возражал и перешел к Счастливой Крутке, использовав шанс, который он заработал за выполнение своих ежедневных заданий. Желая очков, он раскрутил колесо и действительно выиграл 10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главной панели также появилась новая функция наряду с Персональным хранилищем: [Коммерческая карта].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Любопытствуя, он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прямоугольная карта, большая часть которой была окутана темным туманом. Был виден только крошечный зеленый кружок в центре, обведенный пунктирными линиями с надписью "Бакалейная лавка "Мир"".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увеличил масштаб, используя масштабную полосу справа, увеличив карту до масштаба, на котором он мог видеть больше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"Бакалейная лавка "Мир"" оставалась постоянной, и вокруг нее остальная часть карты заполнилась деталями, которые он теперь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выдающейся особенностью была золотая звезда в центре, которая представляла его рядом с "Бакалейной лавкой "Мир"".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центральной точки часть карты на юго-востоке была очищена от тумана, показывая слабые очертания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ее с информацией, которую прислал ему Чжоу Ци, Тан Юань предположил, что области, открытые на карте, представляют собой места, которые исследовал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разноцветные кружки…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легенду рядом с картой: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Клиенты: Потенциальный (зеленый), Новый (серебряный), Возвращающийся (светло-золотой), Постоянный (золотой)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Сотрудники: Синий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Опасные существа: Красный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синяя точка представляла брата Ци, а золотая точка, вероятно, бабушку Го, с которой только что встретился брат Ци. Но вдруг появилась красная точка…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туманной области карты вдруг появилась красная точка, перекрывая синюю точку Чжоу Ци, и обе точки начали быстро двигаться по карте!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Брат Ци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