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нажал на недавно добавленную панель "Сотрудники".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Макет был простым: вверху отображались основные данные, а ниже - информация о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сотрудников: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сотрудника: ур.0 (0/10)]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[Возраст: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[Рост: 179 см]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[Звание: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[Общие способности: A]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[Подведомственный магазин: Бакалейная лавка "Мир"]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[Должность: Помощник по продажам]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[Личные баллы: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[Товарные баллы: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баллы и Товарные баллы имели подробные объяснения: первые можно было использовать для личных покупок, а вторые были баллами, предоставленными владельцем магазина специально для пополнения запасов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углубляться в детали очков, Тан Юань нажал кнопку "Управление".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новый интерфейс, регистрирующий эффективность и преимущества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[Преимущества сотрудника]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[Базовая заработная плата: 10 баллов в месяц (Месячная заработная плата должна составлять не менее 10 баллов и не может превышать 10% от общего остатка баллов магазина; если остаток меньше 100 баллов, заработная плата по умолчанию составляет 10 баллов. 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[Комиссионные: Отсутствуют (Слишком низкий уровень Торговца для установки)]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[Питание: Да (Нажмите для настройки)]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[Проживание: Да (Предоставлен доступ к Защитному барьеру)]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 к Торговой площадке: Включен после настройки]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преимущества: Больше преимуществ открывается по мере увеличения уровня Торговца]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этой панели была по существу той же, что Тан Юань видел, когда отправлял приглашение о приеме на работу. Поскольку у него было очень мало очков, он мог предложить только базовую заработную плату в 10 очков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находились кнопки для повышения в должности и прекращения действия контракта. Кнопка "Повысить" все еще была неактивна, вероятно, ее можно будет разблокировать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прекращения действия контракта…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контракт с которым расторгнут, теряет все льготы по работе, а также все воспоминания, связанные с Таинственным Торговцем и бакалейной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мера защиты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уже видишь панель Торговой площадки?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еще нет, - ответил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немного подумал и открыл страницу настроек "Предоставление питания".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страница была похожа на интерфейс Обмена на Торговой площадке, но с дополнительными параметрами, такими как выбор элементов, которые будут видны сотрудникам, типы и количество товаров, доступных сотрудникам для получения,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видели только ту информацию, которую Тан Юань хотел, чтобы они видели, в таком количестве деталей, в каком он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Ци Тан Юань решил открыть всю панель Торговой площадки без ограничений, предоставив ему доступ ко всем товарам, доступным в настоящее время для получения.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установил "Ежемесячную сумму баллов на питание", позволяющую сотрудникам использовать эти баллы для обмена на любые товары, связанные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[Настройка льгот для сотрудников завершена. Пожалуйста, установите ежемесячный целевой показатель эффективности для сотрудника.]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это уведомление свернулось в левую боковую панель, Тан Юань заметил раздел целевых показателей эффективности в разделе "Эффективность сотрудника".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установил и активировал его, Чжоу Ци получил новое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[Таинственный Торговец включил вашу Панель сотрудника. Теперь вы можете ее просмотреть.]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одной мысли перед Чжоу Ци появилась новая панель. Она была намного проще, чем у Тан Юаня, и содержала только разделы "Эффективность" и "Торговая площадка".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по эффективности были простыми. Затем Чжоу Ци проверил интерфейс Торговой площадки, который отображал товары, упомянутые Тан Юанем - воду, рис и соль - и показал сумму баллов на питание в размере 20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его удивило, так это раздел внизу с надписью "Специальная семидневная распродажа".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[Специальное средство от простуды: Может вылечить все виды простуды, 100 баллов за 3 таблетки]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раздел содержал только один этот товар, но если бы он действительно мог вылечить любой вид простуды, как было заявлено, он был бы невероятно ценным в этом апокалиптическом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любое лекарство было бы ценным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стоимостью в 100 баллов лекарство от простуды было слишком дорогим для них в данный момент; им придется следить за своей ситуацией и рассмотреть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взял Тан Юаня за руку, и они направились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минут, что они провели на улице, температура упала еще больше, и Чжоу Ци мог слабо слышать необычные звуки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начали пробуждаться ночные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снова перешагнули через защитный барьер, оба мальчика почувствовали немедленное чувство облегчения, испустив общий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не пошел сразу внутрь. Вместо этого он передал фонарик Тан Юаню и попросил его посветить наружу изнутри барьера, пока он выйдет наружу, чтобы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все снаружи казалось кромешно-черным, и свет изнутри барьера был не виден - он полностью блокировал и звук, 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Чжоу Ци вернулся в бакалейную лавку и поделился хорошими новостями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барьер действительно полезен! - счастливо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безусловно так, - ответил Чжоу Ци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принялся за уборку магазина, пока Чжоу Ци пошел назад и запустил резервный генератор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гулом генератор включился, и лампа, которая погасла из-за отключения электроэнергии, снова загорелась. Два морозильника в магазине также снова запустились.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электричество отключалось ненадолго, продукты в холодильниках все еще были в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убираться стало намного легче, и Тан Юань быстро выполнил последнее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выполнили Ежедневное задание (4), Очки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выполнением всех ежедневных заданий! Вы заработали одну Счастливую крутку]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ли вы использовать Счастливую крутку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нетерпением выбрал "Да", и перед ним появилось колесо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колесе отображались разноцветные сегменты, обозначающие различные награды, от 1 до 999 очков, специальные предметы, навыки и, самое интересное, товары, разблокируемые на торговой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вариант "Топливо" был небольшим сегментом на колесе, глаза Тан Юаня сразу же привлекло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Топливо было бы фантастическим призом - его можно было использовать не только для генератора, но и для транспортных средств, даже если у них еще не было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Устремив взгляд на "Топливо", Тан Юань помолился об удаче и нажал, чтобы начать 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ожидания стрелка колеса, наконец, остановилась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Специальном предмете?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моргнул, задаваясь вопросом, какой специальный предмет он выиграл. Как раз в этот момент появилось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специальный предмет "Непобедимая дразнилка для кошек (Оранжевая)". Она была доставлена в хранилище бакалейной лавки "Мир".]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нажал на предмет в инвентаре, и вскоре на ближайшей полке появилась оранжевая дразнилка для кошек. Он взял ее,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[Непобедимая дразнилка для кошек (Оранжевая)]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Ни одна кошка не может устоять перед этой палочкой!]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строки, никакой другой информации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любопытством схватил палочку, игриво встряхнув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хорошо сделана, с кончиком, напоминающим лисий хвост, и двумя маленькими золотыми колокольчиками.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затряс колокольчиками, появилось новое сообщение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активировали Специальное задание: "Счастливый кот"]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[Счастливый кот]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Кошки могут не только привлекать клиентов своим очарованием, но и являются экспертами в ловле мышей и тараканов. Кошки, которые любят гулять на улице, часто приносят особые подарки своим хозяевам. В каждом бакалейном магазине должен быть маленький пушистый друг.]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задания: Держать кошку в магазине (0/1)]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Супер крутой фрисби для собак]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новое задание, Тан Юань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цель этих специальных предметов - активировать специальные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награда…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покачал головой. "Супер крутой фрисби для собак" не казался им особенно полезным, даже со словом "супер крутой".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озадаченным, Чжоу Ци спросил, что случилось, и, выслушав его объяснения, он рассмеялся и взъерошил волосы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специальное задание, и оно называется "Счастливый кот", может быть, это действительно принесет нам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Юань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Когда у нас будет возможность, мы заведем кота! К тому же, если я продолжу выполнять ежедневные задания, я смогу снова покрутить колесо завтра! - счастливо сказал Тан Юань, размахивая дразнилкой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чуть больше шести вечера. Чжоу Ци вызвался приготовить ужин, пока Тан Юань открыл панель "Инвентарь", чтобы продолжить организацию 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магазине продавалось почти все, включая фрукты и овощи, хотя их было не так много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яблоки, груши, манго и апельсины, причем всего по полкоробки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Овощные запасы были еще меньше: три морковки, одна большая белая редька, половина зимней дыни и пять картофелин, а также немного имбиря, зеленого лука 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разобрал все, что было испорчено, сгнило или изъедено насекомыми, благодаря четким описаниям на панели, что сделало процесс сортировки быстрым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оставшиеся свежие продукты, завернул их в пищевую пленку и поместил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 заметил, что дата свежести на панели при этом немного продлилась.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фруктов и овощей, яйца были еще одним продуктом, подверженным порче. У них было два с половиной лотка яиц, по 40 яиц в лотке, что в общей сложности составило 102 яйца. Утиных яиц было меньше, всего 30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яйца и хрупкие, они все равно продержатся около 30 дней при комнатной температуре, поэтому он решил пока не класть их в холодильник. Кто знает? Возможно, в будущем они даже смогут вывести цыплят и утят…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их яиц поступили от сельских фермеров, а это означает, что они могут содержать оплодотворенные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насыпной рис и различные виды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были запечатаны, они были несколько подвержены воздействию вредителей и плесени. С помощью панели "Инвентарь" Тан Юань смог быстро отсортировать небольшую часть, которая испортилась.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Наименьшая единица измерения на панели составляла одно зерно, поэтому он мог просто установить критерии и мгновенно отделить то, что ему было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делать это вручную, сортировка зерна за зерном заняла бы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трудно визуально определить фасоль, зараженную плесенью, но панель могла идеально отделить плесневелую фасоль от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 Юань поискал в инвентаре прозрачные запечатывающие пакеты и начал с самых больших размеров, упаковывая чистый рис и фасоль, чтобы предотвратить появление вредителей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полках аккуратно сложили запакованный в пакеты рис и фасоль, а проблемные оставили в их оригинальных мешках из мешковины.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Ань'ань,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 Чжоу Ци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восторженно ответил, отложил запасы и направился в заднюю комнату, где разложил обеденный стол, который хранился у стены, и поставил его рядом с журнальным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тряпку, чтобы вытереть стол, прежде чем пригласить Чжоу Ци принести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молодыми подростками, растущими мальчиками с большим аппетитом. Поскольку у них все еще было много еды, Чжоу Ци не экономил на ингредиентах и использовал продукты, которые, скорее всего, скоро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блюде было и мясо, и овощи, а также столько риса, сколько они хотели. Несмотря на небольшое отсутствие аппетита из-за недавнего стресса, Тан Юань приложил усилия, чтобы доесть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отличный повар! - похвалил он, явно наслаждаясь.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посмотрел на него, потянулся, чтобы погладить его по голове, а затем начал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помою посуду! - восторженно предложил Тан Юань, но Чжоу Ци прогнал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сначала прими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послушно пошел принимать ванну, помня о необходимости экономить воду, поэтому о душе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половину ведра теплой водой, осторожно намочил волосы, намылил их и смыл. Затем он использовал влажное полотенце, чтобы вытереть тело, сосредоточившись на самом необходимом, прежде чем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воду после ванны также не вылили - он сохранил ее в ведре для смыва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Чжоу Ци уже закончил мыть посуду и пошел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влажных волос все еще капало, и Тан Юань вернулся в переднюю комнату, чтобы продолжить организацию запасов. Но, возможно, из-за тусклого освещения он вскоре почувствовал, что его веки наливаются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высушил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легла рука, и последовал слегка укоризненный голос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только что вышел из ванной, его еще окружал слабый намек на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Экономия электроэнергии, - уверенно ответил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не следовало мыть волосы, если ты не собираешься их сушить - так ты простудишься, - сказал Чжоу Ци, поворачиваясь, чтобы достать фен. Но Тан Юань схватил его за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открыл панель "Инвентарь" и нажал несколько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фен для волос их семьи появился из ниоткуда на соседней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ненадолго остановился. Вид предметов, появляющихся как по волшебству, никогда не переставал удивлять его. Тем не менее он взял фен, воткнул его в розетку и начал сушить волосы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тихо сидел на табурете, позволяя Чжоу Ци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повернулся, поднял руки и обнял Чжоу Ци, прижавшись лицом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так здорово, что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жужжания фена Чжоу Ци услышал приглушенные слова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Чжоу Ци молча продолжал сушить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выключил фен, он заметил, что Тан Юань заснул, прислонившись к нему, а блестящая слеза все еще висела в уголке его глаза, ловя мягкий свет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скучает по своей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Чжоу Ци осторожно вытер слезу Тан Юаня большим пальцем, прежде чем осторожно поднять его и понести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Чжоу Ци начал учиться в третьем классе средней школы, у него был период бурного роста, и теперь его рост составлял 1,79 метра, а Тан Юаню в прошлом месяце исполнилось всего двенадцать лет, и его рост составлял всего 1,62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помогавший своей бабушке с тяжелой работой с детства, был сильнее Тан Юаня как по размеру, так и по силе, что позволяло ему легко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лестницы, Тан Юань проснулся, изо всех сил стараясь самостоятельно подняться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второй этаж был небольшим, с одной только спальней и без кровати - обычно они просто расстилали постель на деревянном полу. Рядом со спальней был небольшой балкон со стиральной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несколько одеял и постельных принадлежностей из шкафа, разложил их, а затем потянул Чжоу Ци, чтобы тот лег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Чжоу Ци подумал, что Тан Юань заснул, он услышал слабый, слегка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думаешь, мы когда-нибудь 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Чжоу Ци, крепко сжимая руку Тан Юаня. - Я сделаю так, чтобы мы вернулись домой.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всхлипнул и, после долгого молчания, тихо ответил: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мы обязательно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Пип, пип, пип - пип, пип, пип - в 5:30 утра зазвонил будильник на часах Чжоу Ци, и он вовремя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отключив будильник, Чжоу Ци выскользнул из постели при тусклом свете, двигаясь тихо, он подошел к окну,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рассвете он увидел ту же заваленную обломками пустошь, напоминавшую ему, что все, что произошло вчера, не было кошмаром - это была их новая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медленно выдохнул, накинул пальто и, осторожно обходя спящего Тан Юаня,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приготовления завтрака и утренней разминки он приступил к инвентаризации и организации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6:30 на улице, наконец,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входную дверь магазина и вышел наружу, чтобы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все еще была низкой, и хотя воздух не был загрязнен, он не казался особенно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открытия еще не наступило, при взгляде назад после выхода магазин оставался невидимым внутри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взял палку изнутри и начал исследовать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была намного лучше, чем прошлой ночью, но он все еще не мог увидеть никаких признаков жизни в пределах своей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перешел улицу к разрушенным зданиям и поискал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не было людей, но он даже не заметил никаких мелких животных. Однако над головой время от времени пролетали птицы, что давало небольшую уверенность в том, что в этом апокалиптическом мире все еще существуют живые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птицы были далеко не безобидными. На обратном пути Чжоу Ци подвергся нападению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маленькими и не прилетели стаей, поэтому он быстро отогнал их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вернулся, бакалейная лавка снова была видна - время открытия наступило, и невидимый барьер был снят.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время работы магазина - с 8:00 до 18:00.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глубоко вздохнул, вошел внутрь, вымыл и продезинфицировал руки. Увидев, что Тан Юань все еще спит, он пошел наверх, чтобы разбудить его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Ань'ань, пора вставать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ответом был слабый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Ци изменилось, когда он поспешно подошел и откинул одеяло, открыв полузакрытые глаза и покрасневшее лицо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потянулся и потрогал его лоб - он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Ань'аня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