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уставился на слова на экране, и первоначальное удивление быстро сменилось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очков опыта было не так много, как в первый раз, он все же заработал 2 очка. И что еще важнее, теперь у него было в общей сложности 6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очко было невероятно ценным для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мне обменять несколько очков на воду, чтобы проверить, как это работает? - предложил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или соль им сейчас были не нужны, а вот вода была абсолютно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кивнул: -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Тан Юань потратил 1 очко, чтобы получить 1 литр воды. Но после появления сообщения "Обмен успешен" вокруг них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немного подумал, затем включил фонарик и направился на кухню, где открыл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Вжух… - хлынула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Юаня расширились, когда он бросился вперед, чтобы поймать немного воды в руки, ощущая прохладный поток на ладонях. Он воскликнул с восторгом: - Брат Ци, это правда! У нас есть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"магазинная вода"… она может волшебным образом заставить воду течь по трубам! Это было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Ци тоже 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здорово, - с облегчением кивнул он. - Похоже, Система действительно обладает чудесными способностями. Если мы будем усердно работать и выполнять задания, нам не придется беспокоиться об основных запасах.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Мм-хм! - Тан Юань засиял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закрыл кран и сказал: -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6 очков, а им нужно как минимум 10, чтобы выполнить Ежедневное задание (2) - совершить 10 покупок на Оптовом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Чжоу Ци вернулись в переднюю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взял из кассы купюру в один юань, а Чжоу Ци отдал оставшееся печенье и принял монету в качестве оплаты, завершив еще одну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совершили выгодную сделку с вернувшимся клиентом. Опыт +1, Очки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выполнили Еженедельное задание (2), Очки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 на экран,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этот раз нам дали много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20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три сделки с одним и тем же человеком позволяют квалифицировать его как постоянного клиента. Однако опыт, получаемый с каждой сделкой, становился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Ободренный, Тан Юань вытащил еще одну купюру в один юань и "купил" электронные часы Чжоу Ци - подарок, который Тан Юань подарил ему на день рождения в прошлом году, купленный на его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поколебался, но снял часы и отдал их.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[Достигнут дневной лимит заработка опыта и очков. Пожалуйста, ищите новых клиентов.]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замер, затем надул щеки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Существует ограничение на заработок от одного человека? Система строит из себя неприступную?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 был слишком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позволяла неограниченно фармить очки и опыт, она, вероятно, не привела бы его в качестве 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Эксплуатация лазеек… ну, они не могли заходить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могли совершать больше сделок, оставались еще другие ежедневные задания, которые нужно было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мне купить еще воды? - предложил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потратить еще 9 очков, чтобы выполнить Ежедневное задание (2), которое принесет только 2 очка в ответ. Но поскольку вода была необходимым ресурсом, им рано или поздно все равно пришлось бы ее покупать. Если сделать это с помощью задания, то это можно расценивать как небольшую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Тан Юань приобрел еще 9 литров воды, завершив Ежедневное задание 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два задания были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Задания (3), функции "Список инвентаря", то Тан Юань уже изучал ее. Интерфейс был по-прежнему прост и разделен на две колонки: "Магазин" слева и "Предметы"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колонке "Предметы" все, что ему принадлежало, было аккуратно перечислено на экране, с такими подробностями, как эскизы изображений, названия, количество, сроки годности и даже функция локатора.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колонке "Магазин" слева была только одна запись: "Бакалейная лавка "Мир"". При развертывании отображались все их полки, шкафы и складские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редактировал расположение этих зон на странице, реальные предметы в магазине соответствующим образом смещались, увеличивались, уменьшались или перемещались, как он указывал. Была даже кнопка "Организовать" в один 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функция была невероятно практичной - она давала Тан Юаню четкий обзор всего его имущества, независимо от того, сколько у него было, и избавляла от хлопот, связанных с физическим перемещением или поиском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Юань закончил работу с каждой из трех зон, Ежедневное задание (3) было отмечено как выполненное.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выполнили Ежедневное задание (3), Очки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Тан Юань собирался продолжить вместе с Чжоу Ци выполнение задания по уборке магазина, текст на экране внезапно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настоящее время магазин закрыт. Посторонним вход воспрещен]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 удивлении замер, а затем понял, что рука Чжоу Ци внезапно выскользнула из его руки. Фигура Чжоу Ци исчезла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Тан Юань забеспокоился, и начал громко звать: - Брат Ци, куда ты делся? Не пугай меня, брат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Чжоу Ци открыл глаза после волны головокружения, смущенно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похоже на открытое пространство перед бакалейной лавкой? Как он оказался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небо уже совсем стемнело, и лишь слабый лунный свет освещал землю, окрашивая все в жуткое, тихое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сглотнув, Чжоу Ци поспешил обратно к месту, где находилась бакалейная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забрался на тот же камень, на котором стоял раньше, и посмотрел вниз, то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Треугольное пространство под двумя разрушенными зданиями было окутано кромешной тьмой, и не было видно никаких признаков бакалейной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почувствовал, как его сердце упало. Он посмотрел вниз, заметив слабые следы, где он поднимался раньше, подтверждая, что это действительно то место, которое он исследовал несколько мгновений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Ань'ань и магазин? Его сердце бешено заколотилось, и холодный пот пропитал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панику, Чжоу Ци сумел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фонарик и направил его вперед, надеясь найти какие-нибудь зацепки. К его удивлению, свет поглотился тьмой на определенном расстоянии, что сделало невозможным увидеть что-либо в пределах треугольной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спрыгнул с камня, осторожно двигаясь вперед, пока не коснулся чего-то, похожего на невидимый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захлестнуло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магазин все еще там, просто он не мог войти или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зрение Чжоу Ци немного затуманилось, и маленькая фигурка внезапно выскочила из темноты и бросилась к нему, крепко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напугал меня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ты исчез, и я остался совсем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тепло тела Тан Юаня, Чжоу Ци почувствовал, как в его замерзшие руки и ноги возвращается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Тан Юань пришел искать его, поняв, что он пропал. Значит, этот барьер видим только в одну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Тан Юаня по голове. Под успокаивающие слова Чжоу Ци Тан Юань, который был на грани срыва,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Ань'ань, ты знаешь, что только что произошло? Система выдала какое-нибудь сообщение? - спросил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"отправили" из магазина внезапно, и единственное объяснение, которое приходило ему в голову, было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покачал головой,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Чжоу Ци за руку и осторожно попытался втянуть его обратно в магазин. Как только пальцы Чжоу Ци пересекли барьер…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В настоящее время закрыто для бизнеса. Защитный барьер активен. Если вы пригласите гостя, защитный барьер будет автоматически отключен.]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остановился, тут же отпустив руку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отпустил его, Чжоу Ци перенесло обратно на пустую площадку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этот раз он знал, чего ожидать, Чжоу Ци не растерялся. Он просто прошел вперед несколько шагов, пока не увидел Тан Юаня, выглядывающего из-за камня и ищущего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теперь ты знаешь,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кивнул, объяснив предупреждающее сообщение Системы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слегка нахмурился, на мгновение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мне придется остаться снаружи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нервно взглянул на мрачную обстановку. С наступлением ночи температура заметно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мир после апокалипсиса - как ты можешь оставаться здесь ночью?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схватил Чжоу Ци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просто зайдем внутрь вместе. Даже без барьера магазин сам по себе может обеспечить нам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Бакалейная лавка была домом Тан Юаня, и для него дом был самым безопасным местом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Чжоу Ци не позволил ему втянуть себя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силу барьера. Он не только не позволял кому-либо или чему-либо, кроме Тан Юаня, войти, но и блокировал свет и любопытные взгляды, обеспечивая безопасность Тан Юаня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Веди себя хорошо. Послушайся своего старшего брата в этот раз, ладно? - Чжоу Ци нежно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Что я буду делать, если с тобой что-нибудь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Ань'ань, не действуй импульсивно, - терпеливо объяснил Чжоу Ци защитную роль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прикусил губу и перестал спорить, вместо этого принялся изучать интерфейс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понимал важность барьера. Даже если бакалейная лавка может защитить их, если они столкнутся с серьезной опасностью и сам магазин будет поврежден, у него сердце разорвется.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какие у них есть другие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 стал прерывать Тан Юаня, вместо этого проводил его в уголок, защищенный от ветра. Он взял холодные руки Тан Юаня и спрятал их в свои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холодно. Почему бы тебе не подумать об этом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останусь здесь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сводил глаз с интерфейса магазина. Поскольку Интеллектуальная система находилась в спящем режиме, ему придется самостоятельно разбираться с функциями.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Юань заговорил, Чжоу Ци заметил, что перед ним появился светящийся экран с черно-золотым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[Таинственный Торговец приглашает вас присоединиться к "Бакалейной лавке "Мир"" в качестве Помощника по продажам.]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работы: Оказывать помощь владельцу магазина в продажах, управлении магазином и т.д.]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[Зарплата: 10 очков в месяц]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[Преимущества: Включено проживание и питание, доступ к Обмену на Торговой площадке и многое другое]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[Принять] [Отклонить]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получил приглашение, которое я тебе отправил? - голос Тан Юаня вернул внимание Чжоу Ци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 и ответил: - Да,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согласился, текст на экране снова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теперь вы являетесь сотрудником "Бакалейной лавки "Мир""]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[Предоставлен доступ к защитному барьеру "Бакалейной лавки "Мир"". Теперь вы будете защищены внутри барьера]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не выполнены. Интерфейс сотрудника в настоящее время недоступен]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работайте прилежно. Когда требования будут выполнены, Таинственный Торговец откроет интерфейс сотрудника с дополнительными преимуществами]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панели Тан Юаня появилось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["Чжоу Ци" принял ваше приглашение о приеме на работу. Хотите ли вы активировать Панель сотрудников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 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Тан Юань выбрал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на его главном интерфейсе появилась новая вкладка с надписью "Сотрудники".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