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Ань'ань, мы с мамой едем за товаром. Присмотри за магазином, - отец Тан Юаня перетаскивал товары с улицы внутрь, оставив открытым только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сына по голове и напомнил: - Занимайся уроками, а если будет слишком много покупателей, просто закрой магазин, пока мы не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кивнул и проводил взглядом небольшой фургон родителей, прежде чем вернуться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Магазинчик был небольшим. Сразу за порогом он был заставлен повседневными товарами, сложенными высокой горкой. В нескольких метрах от входа ряд полок перегораживал проход, оставляя лишь небольшой промежуток, отделяющий магазин от жилой зоны в задней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Тан Юань невольно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нос и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чуть больше четырех часов дня, но небо уже начало темнеть, и дул прохладный ветер. Казалось, скоро пойдет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включил маленькую настольную лампу на прилавке и достал из рюкзака учебники и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занимался своими заданиями, время от времени прерываясь, чтобы обслужить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и дело кто-нибудь заходил купить пачку сигарет, или дети по дороге из школы забегали за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 легкостью совмещал домашнее задание и работу в магазине, быстро решая вопрос за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когда он застрял на особенно сложной задаче, он услышал шаги. Подумав, что это покупатель, он повернул голову и не мог не обрадоваться, увидев,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стоял высокий, стройный парень в сине-белой школьной форме с мягкой улыбкой на юном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сосед и старший товарищ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был на три года старше Тан Юаня. С тех пор как Тан Юань научился ходить, он любил повсюду следовать за Чжоу Ци, как маленькая тень, не отставая от него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стали старше, они все еще оставались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один дома? - Чжоу Ци небрежно прислонился к подоконнику и спросил через открытое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мои родители поехали за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подбежал к двери и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проходи! Я застрял на вопросе. Можешь мне его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где твоя младшая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только закончились уроки, ее друзья позвали ее в парк. Наверное, она сейчас там прыгает через скакалку.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вдруг замер, глядя на что-то позади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улыбнулся и протянул ему прозрачный пластиковый пакет. Внутри лежали еще дымящиеся кунжутные шарики и ломтики жареного батата, источавшие слабый, восхитительный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запах заставил Тан Юаня замолчать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ты, закуски! - глаза Тан Юаня загорелись. - Спасибо, брат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протянул руку и взъерошил его волосы, а Тан Юань, не уклоняясь, с улыбкой взял закуски. Он наблюдал, как Чжоу Ци наклонился, чтобы подпереть дверь ближайшим кирпичом.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я застрял на одном вопросе. Не мог бы ты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только пошел в среднюю школу, и Чжоу Ци приходил каждый день после занятий, чтобы помочь ему с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дружбы с детства, Чжоу Ци был благодарен за поддержку, которую всегда оказывали ему родители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был сиротой, воспитанным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соседи, семья Тан Юаня много раз помогала ему и его бабушке, особенно когда его бабушка была прикована к постели, давая ему чувство защищенности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бабушки семья Тан Юаня даже взяла на себя оплату обучения и проживания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Чжоу Ци был перспективным учеником. В этом году он был принят в лучшую среднюю школу города с отличными оценками. Он не только получил скидку на обучение, но и получил право на стипендию.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внезапно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слегка нахмурился,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свирепствовал грипп, поразивший как минимум половину учеников в классе Чжоу Ци. Увидев, как чихает Тан Юань, он немного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думаю, - сказал Тан Юань, потирая нос. - Просто немного щекочет, нет насморка и всего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Юань выглядит нормально и полон сил, Чжоу Ци немного расслабился, хотя и сказал: - Тогда не ешь жареный батат и кунжутные шарики - они слишком "горячие".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тут же разочарованно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чуть-чуть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Бах-х…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бакалейной лавки с громким стуком захлопнулась, напугав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Тан Юань, спрыгивая со стула и подбегая к двери, чтобы открыть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попытался открыть дверь, он замер на месте, ошеломленный. Оживленная улица исчезла, и ее заменил совершенно безлюдный пустынный мир с просевшей землей и разрушенными зданиями.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него в ухе раздался четкий электронный голос: [Динь ~ Система продуктового магазина Судного дня подключена!]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уставился на слова, которые внезапно появились перед ним. Инстинктивно он отступил назад, споткнулся о какой-то хлам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Ань'ань!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бросился к нему. Убедившись, что Тан Юань не пострадал, он потянулся, чтобы снова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через открытое окно они видели, что знакомой, оживленной улицы больше нет, а на ее месте мир, окутанный темными тучами, бесплодная пустошь, лишенная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закрыть и снова открыть дверь и окна, увидев, что вид снаружи не меняется, Чжоу Ци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читалось замешательство и беспомощность, но, повернувшись к Тан Юаню, он заставил себя выглядеть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Ань'ань, оставайся здесь. Я выйду и осмотрюсь.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попытался выйти из магазина, но Тан Юань схватил его за руку, остановив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а… а ты видишь слова, парящие в воздухе? - 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на прозрачном экране, черно-золотым текстом. Там написано: "Система продуктового магазина Судного дня подключена…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Судный день… Система…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подтверждая, что не видит текст, описанный Тан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ничего не вижу, - покачав головой,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ухе Тан Юаня снова раздался электронный голос, и текст на экране перед ним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были выбраны в качестве межпространственного торговца Судного дня!]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[Открытие личного кабинета…]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посмотрел на жутко тихий, пустынный мир снаружи, затем на странные слова на экране перед ним. Вдруг он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 нас сюда привел? - встревоженно спросил Тан Юань. - Я не хочу быть никаким торговцем! Кто бы ты ни был, пожалуйста, отправь нас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его захлестнули слишком сильные эмоции, потому что голос, который до этого молчал,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[Причина, по которой вы были выбраны, заключается в том, что место вашего рождения уже вошло в обратный отсчет Судного дня. Даже если вы вернетесь, вы, не обладая никакой силой, погибнете вместе с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 шоке уставился на эти слова, и его глаза быстро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ты хочешь сказать, что мои папа, мама и Синьсинь… они все умрут?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их мир действительно находится на грани апокалипсиса?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оказалась для него слишком тяжелой, и юноша в неверии покачал головой, совершенно подавленный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сквозь открытую дверь на незнакомый мир снаружи, Тан Юань вдруг понял… это может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штуки под названием "Система" была сила, чтобы мгновенно переместить и их, и всю бакалейную лавку; у нее не было причин обманывать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попытался успокоиться и спросил: - Почему наш мир будет уничтожен? Должна же быть причина,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[Извините, недостаточно энергии для определения причины]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Тогда… ты мог бы привезти сюда моего папу, маму и Синьсинь?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[Извините, недостаточно энергии для транспортировки других]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кабинет открыт. Интеллектуальная система скоро перейдет в спящий режим. Пожалуйста, выполняйте свои задачи прилежно]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[Станьте лучшим межпространственным торговцем, и все, что вы пожелаете, будет в пределах досягаемости]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этого сообщения экран перед Тан Юанем замерцал, прежде чем текст сжался в угол, и появилась новая функциональная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голос, говоривший ему на ухо,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Интеллектуальная система?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выкрикивал Тан Юань, на панели не появлялось новых слов и больше не звучал роботизированный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Ань'ань?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поднял глаза и увидел обеспокоенные, растерянные глаза Чжоу Ци. Подавив свой страх и печаль, он заставил себя объяснить все, что узнал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все это, Чжоу Ци тоже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 пробормотал: - Кажется, в ближайшее время мы не сможем вернуться…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вообще когда-нибудь сможем вернуться? - Тан Юань выглядел потерянным и удрученным.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мы сможем найти способ подзарядить Систему и разбудить ее, возможно, у нас будет шанс, - предположил Чжоу Ци. - Разве она не сказала, что если ты станешь лучшим межпространственным торговцем, то сможешь получить все, что захочешь?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Тан Юаня вспыхнула слабая надежда, но она быстро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Система сказала, что наш мир уже вошел в обратный отсчет Судного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смогут вернуться, у них может быть очень мало времени, прежде чем они будут уничтожены вместе со своим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посмотрел на него твердым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нам придется усердно работать, чтобы повышать свой уровень, становиться лучшими торговцами и, прежде чем мы вернемся, найти способ решить кризис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сам не был полностью уверен в этом плане, но… им нужна была цель. И, по крайней мере, после слов Чжоу Ци Тан Юань наконец-то полностью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вытер лицо и серьезно сказал: - Давай найдем способ вернуться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спасти его семью и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медленно выдохнул и протянул руку, чтобы взъерошить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Начнем с того, что посмотрим на этот "Личный кабинет", о котором упомянула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взял себя в руки и снова сосредоточился на полупрозрачной панели, висящей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полупрозрачный экран, и теперь, когда Интеллектуальная система перешла в спящий режим, казалось, что он может управлять ею самостоятельно, заставляя ее появляться или исчезать по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пять разделов: Личная информация, Магазин, Торговая площадка, Инвентарь 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Юаня упал на первый раздел. По его мысли раздел выделился и открылся, отображая ряды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Тан Юань]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[Псевдоним: Н/Д]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торговца: ур.0 (0/10)]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магазина: Бакалейная лавка "Мир"]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[Сотрудники: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[Питомцы: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"Бакалейная лавка "Мир"" - так назывался магазин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магазина отображалось мягким золотым цветом на странице с личной информацией. По его мысленной команде перед его глазами открылся раздел "Магазин".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[Бакалейная лавка "Мир"]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ур.0]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Обычная бакалейная лавка, в которой хранится лишь небольшое количество товаров и нет никаких особых характеристик.]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[Всего транзакций: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[Всего заработано очков: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переименования магазина, никаких других опций не было. Конечно, о переименовании не могло быть и речи - это все-таки семейное наследие, память о его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осмотревшись, Тан Юань вышел со страницы магазина и вернулся в главное меню, войдя в раздел "Торговая площадка".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площадка была разделена на две части: Оптовый рынок и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Оптовый рынок… Неужели это значит, что он действительно может покупать вещи? Тан Юань оживился и с нетерпением щелкнул на Оптовом рынке, чтобы изучить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Юань внимательно изучал интерфейс Системы бакалейной лавки, Чжоу Ци не перебивал его. Вместо этого он тихо поднялся и начал осматривать состояние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лампа, которую Тан Юань включил ранее, уже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нашарил выключатель, но свет не загорелся. Он направился на кухню в задней части магазина и попробовал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теперь у них не было ни воды, ни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сжал губы. Выйдя из кухни, он заметил, что задняя дверь магазина открыта. Он быстро подошел и запер ее, а на всякий случай подпер деревянной балкой.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нашел фонарик. Проходя мимо Тан Юаня, он ступал тихо, и, наконец, вышел через парадную дверь бакалейной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стало еще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взобрался на груду камней в нескольких шагах от двери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магазином была открытая площадка, усыпанная камнями разного размера. Под ними он мог слабо различить остатки брошенных машин, и странные растения начали расти из трещин в камнях.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магазина стояло несколько разрушенных зданий, с которых в вечернем бризе сыпались обломки и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все терялось в тенях ночи и густом тумане, но было ясно, что этот город когда-то пережил ужасную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отвел взгляд и повернулся обратно, вынужденно поднимая голову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Бакалейная лавка "Мир" была зажата прямо под двумя частично обрушенными зданиями, неустойчиво сидя внутри треугольника, образованного их наклоненными структурами. Все это выглядело опасно нестабильным.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Чжоу Ци закончил осмотр и вернулся в магазин, Тан Юань в основном разобрался с интерфейсом Системы и собирался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возвращение Чжоу Ци, Тан Юань быстро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там? Ты что-нибудь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покачал головой и кратко объяснил ситуацию снаружи, затем высказал свои опасения. На данный момент у них достаточно еды, но им нужно найти способ добыть больше воды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была всего одна коробка бутилированной воды. Казалось, что Система из-за низкой энергии не транспортировала весь их товар. Водяной бак на кухне был заполнен только наполовину, и даже если они будут нормировать его, этого не хватит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Юань действительно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его улыбка с тех пор, как они сюда попали.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не нужно об этом беспокоиться, - сказал он. - У Системы есть способ, как нам получить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Получить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- кивнул Тан Юань. - В Системе есть раздел "Торговая площадка", где мы можем обменять очки на припасы. У них там есть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вероятно, из-за его низкого уровня, на Оптовом рынке в настоящее время отображаются только три предмета, доступных для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[Вода в бакалейной лавке: 1 очко/литр]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[Коричневый рис: 1 очко/100г]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[Соль: 1 очко/10г]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Чжоу Ци тоже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рис и соль - это важнейшие припасы для выживания. Если бы они действительно могли обменять очки на это, то они могли бы продержаться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нам получить очки? Есть какие-нибудь условия? - спросил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Нужны очки, - объяснил Тан Юань. - Очки можно заработать с помощью транзакций и выполнения заданий. Прямо сейчас есть ежедневное и еженедельное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открыл интерфейс заданий и прочитал его вслух Чжоу Ци. На экране отображались следующие задания: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[Ежедневные задания (обновляются в 00:00 каждый день)]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Завершить транзакцию (0/1)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Приобрести товары на Оптовом рынке (0/10)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функцию "Список инвентаря" для организации товаров (0/1)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Убраться в магазине (0/1)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Совершить сделку с прибылью (0/1)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[Еженедельные задания (обновляются в 00:00 через семь дней)]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Совершать прибыльные сделки (0/10)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Взрастить постоянного клиента (0/1)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там и не указано никаких наград за выполнение этих заданий, - сказал Тан Юань. - Исходя из системы начисления очков, мы должны зарабатывать очки, если будем их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кивнул, немного подумал, затем залез в карман и вытащил небольшую кучку мелочи. Он выбрал купюру в 10 юаней (~ 1,3 доллара США) и протянул ее Тан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куплю 500 грамм печенья со вкусом зеленого лука и курицы. Сдачу можешь оставить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Чжоу Ци часто навещал семью Тан и иногда помогал в магазине, он был знаком с ценами. 500 грамм печенья со вкусом зеленого лука и курицы стоили 7 юаней (~ 0,96 доллара США), так что эта продажа технически должна быть прибыльной по меркам обычного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апокалиптическом мире все может быть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после того, как Тан Юань взвесил для него печенье, на экране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совершили убыточную транзакцию с новым клиентом. Опыт +3, Очки +0]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хорошего, там написано, что мы понесли убытки, но я получил немного очков опыта, - сказал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 с его личной информацией, его полоска опыта теперь показывала 3/10. Еще несколько транзакций, и он, вероятно, повысит уровень - так что это не совсем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экране Системы появился новый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выполнили Ежедневное задание (1), Очки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есть очки за выполнение ежедневных заданий! - счастливо поделился Тан Юань хорошими новостями с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им не нужно беспокоиться о проблеме с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Ци тоже озарилось улыбкой. Затем он взял из печенья, которое Тан Юань только что ему "продал", горсть и протянул ее Тан Юаню, говоря: - Я обменяю эти пять печенек на ту купюру в 10 юаней, что у тебя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удивленно моргнул, но вернул 10 юаней и взял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совершили прибыльную сделку с вернувшимся клиентом. Опыт +2, Очки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выполнили Ежедневное задание (5), Очки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 - это сработало?!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