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Золотая! Особого класса кунжутная паста!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ликовал!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Юньлань и сам умел делать кунжутную пасту, и с его максимальным уровнем кулинарного мастерства она получалась неплохой, но по сравнению с семейным профессиональным рецептом, конечно,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кунжутная паста, сертифицированная Системой Бога Кулинарии, золотая, особого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владельцем лотка с едой, предъявляющим к себе высочайшие требования, Цзянь Юньлань всегда хотел предложить посетителям самый изысканный вкус. Вчера, в первый день работы, он не предлагал кунжутную пасту именно потому, что еще не нашел идеальную пасту, способную удивить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паста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судьба!"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с кунжутной пастой, похоже, был дорогим, поэтому покупателей было мало, и хозяин прилавка сидел, скучая и зевая. Другие торговцы подшучивали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Чжао, ты слишком дорого продаешь, всех покупателей распугал, снизь цену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Семейный рецепт, пятьдесят юаней за банку - это еще дешево, - сердито сказал хозяин Чжао. - Это они не разбираются…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пятьдесят юаней за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почти даром, если округлить?!".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обрадовался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"Мало людей - значит, он может скупить всю кунжутную пасту с прилавка. Кунжутная паста, вся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уже не мог сдержать волнения, его взгляд был прикован к далекому прилавку, и он помчался туда на своем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севера внезапно подошли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Прочь, все прочь, - эти несколько человек выглядели как уличные хулиганы, свирепые, с несколькими большими клетками в руках, кричали они: - Собачье мясо, продаем собачье мясо, покупайте и разделывайте на месте, свежесть гарантирована!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клеток доносился тревожный лай "Гав-гав".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собаки отчаянно бились о прутья клеток, но большинство устало лежали на месте, их большие глаза были лишены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многие торговцы изменились в лице, на их лицах отразилось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запертые в маленьких клетках, выглядели так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"покупайте и разделывайте на месте" были верхом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обычными торговцами, не хотели связываться 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им было жаль, большинство торговцев на рынке просто опустили головы, боясь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хозяин Чжао, продавец кунжутной пасты, набравшись смелости, встал и преградил путь здоровякам,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откуда у вас это собачье мясо? Не украли ли вы чьих-то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Предводителем был здоровяк с татуировками. Он подошел прямо и оттолкнул продавца кунжутной пасты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твое дело,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клетках, которые несли эти люди, в каждой теснилось по три-четыре собаки, в основном дворняги без определенной породы, только одна выглядела как немецкая овчарка с коричнево-черной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собаки оцепенели и лежали в клетках, высунув языки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клеток лежала большая серая собака с порванным ухом, она все еще энергично лаяла: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все собаки с фермы, выращенные на мясо, - холодно фыркнул предводитель. - Цена указана, покупайте и разделывайте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Чжао, продавец кунжутной пасты, выглядел очень худым, но оказался на удивление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его оттолкнули, он все равно не хотел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торговцы на рынке тихонько тянули его за рукав,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Чжао, ладно тебе, зачем с ними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же дворняги, может, и правда выращенные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твое настроение все понимают…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Чжао раньше было две собаки, хоть и дворняги, но за столько лет они стали почти членами семьи. Эти две собаки были очень умными и часто помогали старине Чжао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 обеих собак украли торговцы собачьим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поседел за одну ночь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своевременному обращению в полицию, обеих собак нашли, но старина Чжао все равно был сильно напуган и больше не решался приводить собак на рынок. С тех пор он с подозрением относился ко всем, кто утверждал, что продает "выращенных на мясо собак".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 с клетками, старина Чжао крепко сжал кулаки, 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тоже было страшно, чувство справедливости не позволяло ему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как вы докажете, что у вас легальное разведение? У вас есть лицензия и сертификаты?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остановленными снова и снова, гнев этих людей почти достиг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ты суешь свой нос не в свое дело, да? 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помешать мне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разминать руки и ноги, их глаза сверкали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уперся: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Е-если у вас все легально, у вас точно есть лицензия… Если нет, значит, вы воры собак!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торговцы на рынке мысленно вскрикнули "плохо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обвинение в воровстве собак, здоровяки больше не могли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мать твою,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ты, сопляк, решил перекрыть нам дорогу к деньгам, то не вини нас за то, что мы будем безжалостны!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них схватили хозяина Чжао, а другие бросились к его прилавку и начали громить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здоровяков схватил банку кунжутной пасты с прилавка и собрался разбить ее о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могли смотреть на это ужасное зрелище 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вдруг предводитель здоровяков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больно, больно, больно… Черт, ты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здоровяка кто-то схватил и выкрутил.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человека, схватившего руку здоровяка,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вскрикнул от боли, одновременно выражая гнев и недоверие, стиснул зубы и попытался вырвать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схвативший его за запястье, выглядел спокойным и мягким, но в его руке была словно чудовищная сила. Запястье здоровяка будто залили цементом, он не мог пошевелиться и чувствовал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расширили глаза,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лет на двадцать семь-двадцать восемь, с очень красивым лицом, его глаза были такими синими, что казались черными, и в них читалась некая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держал одну руку в кармане, а другой сжимал руку здоровяка, его поза выглядела очень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резкий контраст с отчаянно борющимся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профиль молодого человека, освещая его густые и нежные ресницы, картина была потрясающе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Межмировой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стрим-комнату Цзянь Юньланя одновременно ворвались десятки тысяч зрителей, чат просто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[Привлечен обложкой, простите, это съемочная площадка битвы главного героя ресюэвэнь с злодеем?]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черт, черт, черт, хозяин Цзянь, как же круто!!!]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понимает, я увидела в владельце лотка с едой ауру главного героя… такое чувство, будто главный герой романа дяньцзя, притворяющийся слабаком, легко побеждает сильного врага, кто понимает]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Чжао, продавец кунжутной пасты, тоже очень смелый, 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извиняюсь за все плохие слова, которые я раньше говорила о хозяине Цзяне, хозяин Цзянь - самый крутой, аааа, Цзянь-мэнь.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[🙏 Хозяин Цзянь - это человек, который легко может подбросить чугунный котел весом в несколько десятков цзиней, вы не должны сомневаться в его силе,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больше зрителей взволнованно обнаружили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серая собака в клетке - это же явно большая собака главного героя Юй Мина, Лянлян!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узнала порванное ухо Лян, оказывается, Лянлян поймали воры собак, чтобы продать на мясо, сволочи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 что! Я поняла! 🤩 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наверняка заметил Лянлян в клетке, поэтому и вмешался, чтобы остановить этих воров собак,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не отсеют, ура! @Братец Хого-на-голове, готовь свой особо острый бульон]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говорила, стример - это все-таки Пурпурная Звезда, прошедший "Нездоровое собственничество", невозможно, чтобы он просто ставил лоток и не следовал сюжету, аааа, просто время еще не пришло]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старые зрители, глядя на экран, испытывали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 Цзянь, действительно ли он вмешался из-за Лянлян? Когда в его голове вообще существовал сюжет?"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старых зрителей внезапно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пар глаз были прикованы к Цзянь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крайне удивлены, особенно хозяин Чжао, продавец кунжутной пасты, он не мог не посмотреть на Цзянь Юньланя с восхищением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не выглядел очень сильным, но одним движением обезвредил самого крепкого из этой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тоже хороший человек с чувством справедливости".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на рынке были очень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группа продавцов собак думала так же, они даже посчитали, что Цзянь Юньлань и продавец кунжутной пасты Чжао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- здоровяк, чье запястье было сжато Цзянь Юньланем так, что он не мог пошевелиться, чувствовал себя крайне униженным и кричал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 поиграть в героя, да! Я же сказал, наше собачье мясо легально выращено, а не украдено, по какому праву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Собачье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собачье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тоже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 притворяешься дураком? Ты же заодно с этим идиотом Чжао, чтобы помешать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Цзянь Юньлань осторожно забрал из руки здоровяка банку кунжутной пасты, которая чуть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бережно прижал кунжутную пасту к себе, наклонил щеку и радостно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…Сквозь прозрачное стекло банки была видна нежная текстура кунжутной пасты светло-коричневого цвета с сильным блеском. Даже сквозь банку чувствовался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зря это ингредиент особого класса".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банки с кунжутной пастой целы, Цзянь Юньлань чуть не расплакался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Мэй, Сяо Мин, Лёлэ, - Цзянь Юньлань присел и собрал остальные банки с кунжутной пасты с прилавка, его голос был невероятно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бойтесь, я пришел спасти вас, я прогоню всех плохих парней, вы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дал каждой банке кунжутной пасты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на рынке: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Платформы Межмировой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запертые в клетках и с благоговением смотревшие на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Гав-гав?]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Межмировой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черт возьми (бросает вещи)!!! Это же раздел мыльных опер, папа-стрим, куда ты меня занес]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[Новые зрители сначала загорелись интересом, потом потемнели в глазах, потом снова потемнели, и снова, и снова]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ловушка, я хочу выйти, я хочу выйти!!!]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[Кунжутная паста: Смотрела со стороны на классическую сцену спасения красавицы героем, а оказалось, что главная героиня - это я, эхехе 😜]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особого класса кунжутная паста, вы понимаете ценность особого класса кунжутной пасты?!!! (голосом хозяина Цзяня) (кричит) (бьет по столу)]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сошли, все с ума сошли…]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осторожно перенес всю кунжутную пасту с прилавка на свой трехколесный велосипед, укутав ее слоями хлопковой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бережнее, чем при обращении с новорожденным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банки с кунжутной пастой, его глаза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того момента, как эта золотая, блестящая, особого класса кунжутная паста появилась в поле зрения Цзянь Юньланя, в его глазах больше ничего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спорили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одно: какой-то злодей собирался разбить его кунжутную пасту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"Дерзость!".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конечно же, решительно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смотрели на Цзянь Юньланя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Чжао, продавец кунжутной пасты,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братан???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вроде еще не продал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отсканировал QR-код на прилавке и перевел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хозяина Чжао изменился на сто восемьдесят градусов, став восхищенным и полным доверия, он сложил руки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Издревле герои выходят из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воров собак, которых проигнорировали, наконец, не выдержали и снова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нас разыгрываете, да!!! Смотрите на нас свысока?!!!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ревом бросились на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одной рукой прикрыл кунжутную пасту, а другой, словно отмахиваясь от мухи, отбросил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несколько человек не могли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Братья, нас так много, не может быть, чтобы мы не справились с ним одним, вперед!!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Тантан, не бойся, - нежно сказал Цзянь Юньлань, обращаясь к кунжутной пасте в своих руках. -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 бесстрастным лицом взмахнул ладонью влево и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врожденной божественной силы здоровяки были бессильны и разлетались во все стороны, как воздушные змеи с оборванными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рынке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кто ты такой? Как тебя зовут? - не удержались и дрожа спросили торговцы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Цзянь Юньлань, я всего лишь обычный владелец лотка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на рынке расширили глаза 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 не знаешь, какую ужасающую силу скрывает хозяин, который варит тебе малатан на уличном лотке!".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здоровяк, увидев, что дело плохо, попытался в панике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отброшен ладонью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сожалею, я больше никогда не буду воровать собак, у-у-у! - закричал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в воздухе параболу.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 -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на землю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воры собак были обезврежены.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Юньлань сел на свой трехколесный велосипед и счастливо уехал вместе со своими Сяо Мэй, Сяо Мин, Лёлэ, Тантан и другими банками кунжутной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толпе лишь образ удаляющегося мастера-отшельника.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рынок был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разразились громоподобные аплодисменты 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Цзянь, хозяин Цзянь крут!!!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Аааа, я объявляю, что с сегодняшнего дня хозяин Цзянь покупает у меня продукты бесплатно!!!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Цзянь-мэнь----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полиция, чтобы разобраться в ситуации, они увидели именно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похоже не на рынок, а скорее на концертную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группу капитан Чжан взмахнул дубинкой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получили сообщение о массовой драке и незаконной продаже украденных домашних собак.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активно указали на нескольких человек,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 синяками и ссадинами, выли от боли и все еще пытались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воровали собак, у нас все с легальной фермы…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увидел в клетке немецкую овчарку, его глаза внезапно загорелись волнением, он присел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Да Чжуан, капитан, это Да Чжуан!!!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Лян открыл клетку и выпустил немецкую овчарку.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величественно вышла, гордо прошагала по лицам воров собак и подошла к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Лян взволнованно надел на нее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Чжуан, мы всем участком искали тебя эти дни, не думали, что тебя украли воры собак…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 Да Чжуан подняла голову с видом госслужащего, выпрямилась и гавкнула: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точно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воров собак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на рынке начали указывать пальцами 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Тц-тц-тц, вот же, одни гадости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старина Чжао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вмешался хозяин Цзянь, иначе бы им все сошло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полицейские смотрели на воров собак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вы, даже на полицейскую собаку посмели позариться. Не слишком ли вы обнаглели!".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Всех заковать в наручники, - беспристрастно сказал капитан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Всех украденных собак доставить в ветеринарную клинику для осмотра. Тех, у кого найдутся жетоны, связаться с хозяевами. Тех, у кого не найдутся, временно оставить на передержке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приступили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клетки и увидев, что собаки целы, максимум обезвожены или голодны,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Голодавшие несколько дней собаки наконец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Ау-ау…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открыл клетку и дал немного воды серой большой собаке, лежавшей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серой большой собаки было порвано ухо, она была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собаки при виде людей возбужденно лаяли, но серая собака, словно зная, что она слишком большая и может напугать, если подпрыгнет, просто послушно лежала на месте и смотрела на всех своими влажными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сам держал собак и с первого взгляда понял, что это - любимая домашняя собака, о которой заботится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хозяину Цзяню, что спас вас, - тихо сказал старина Чжао. - Не волнуйтесь, вы скоро вернетесь к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группы воров собак были специальные ножи для разделки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кричали, они собирались "свежеразделать" собак прямо здесь, на месте, и продать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слишком жестоко. Хорошо, что вмешался хозяин Цзянь".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заметили, но старина Чжао видел - хотя хозяин Цзянь и говорил, что его волнует только кунжутная паста, но когда он подошел ближе и увидел собак и разделочный нож, его первым действием было отшвырнуть этот нож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Отбрасывая воров собак, он тоже направлял их подальше от собак, боясь, что они могут навредить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 Цзянь тоже любит собак!" - растроганно подумал старина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серая собака лежала, навострив уши, и тихо слушала, ее большие глаза были очень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старины Чжао, другие торговцы на рынке тоже сами подошли, чтобы напоить собак, а несколько торговцев, у которых тоже были собаки, тут же достали из карманов несколько банок собачьих консервов и раздали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Ван смотрел на отзывчивых торговцев, растроганный,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всем, вы все такие отзывчивые граждане. Этих воров собак вы тоже вместе обезвредили?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эти торговцы на рынке - люди чести и справедливости. Те несколько воров собак, лежавших на земле, были избиты до синяков, вряд ли это дело рук одного человека. Наверняка все торговцы на рынке объединились ради чувства справедливости?".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торговцы на рынке улыбнулись и поспешно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вы, это не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хозяин Цзянь пришел, мы, кроме старины Чжао, все трусы…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если бы не хозяин Цзянь, этих собак, возможно, и не спасли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"Таких высоких и крепких здоровяков обезвредил один человек?".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хозяин Цзянь, о котором вы говорите, кто он такой? Нам нужно будет вручить ему почетную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одно только спасение полицейской собаки заслуживало их искренней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со стариной Чжао, торговцы на рынке слегка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всего лишь обычный владелец лотка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Межмировой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Онлайн-счетчик в стрим-комнате Цзянь Юньланя четко показывал цифру "159012", почти сто шестьдесят тысяч зрителей смотрели трансляцию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цифра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было бурным: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скажите что-нибудь]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безумие! Но хозяин Цзянь такой крутой!! Слишком крутой!!! Одной рукой обезвредил здоровяка, а в другой руке держит кунжутную пасту, аааа, сегодня я хочу вселиться в кунжутную пасту и быть спасенной героем хозяином Цзянем]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это можно смонтировать в такое видео с недопониманием, хозяин Цзянь, сценарий главного героя дяньцзя (кивает)]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идея, пойду смонтирую]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обсуждали большую серую собаку Лянлян.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равно, хозяин Цзянь действовал с умыслом, он наверняка заранее знал, что Лянлян там, поэтому и пошел спасать, наверняка… Кунжутная паста - это просто предлог… аааа… (безумно танцует)]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спорил]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[Невозможно, столько стримеров до этого пытались спасти Лянлян, даже если кто-то находил следы Лянлян через день, ее уже не было в живых. Никто так и не узнал, где она была перед смертью, потому что все произошло слишком быстро]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начинаю немного верить словам сестры Машу о том, что у Цзянь-бога свой план (.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представить, как обрадуется Минмин, когда увидит Лянлян целой и невредимой =о=]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оригинале Минмин всю книгу страдал из-за пропажи Лянлян… И вот так просто, решено?!]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[@Братец Хого-на-голове, брат, готовь свой особо острый бульон =w= Не ожидал, что и у тебя пророчество не сбудется,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этот Братец Хого-на-голове действительно был крутым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свое слово, включил камеру и, стоя на голове, добавил в котел кусок особо острого бульона - цвет старого хого сразу стал темно-красным, выглядя крайне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Братья, на этот раз хозяин Цзянь оказался слишком силен,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Хого с кислой миной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скажу так, я по-прежнему твердо верю, что никто не сможет сломать сюжет "Темная река, яркий светильник", никто не сможет исцелить и спасти Юй Мина… даже хозяин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кто-то сможет это сделать, - он с трудом приподнял огромный котел, - я весь этот котел старого хого, варившийся пять лет, как и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Выпью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наполнился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Братец Хого еще не был полностью посрамлен, но все же это был первый раз за столько лет, когда он потерпел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хозяин Цзянь - не промах".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степень изменения сюжета у хозяина Цзяня безумно растет--]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у которого в голове только его лоток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случайно спас любимую собаку главного героя Юй Мина, его текущая степень изменения сюжета опередила многих крупных стримеров…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стал абсолютным лидером в разделе "Темная река, яркий светильник"!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