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исходил из контейнера в руках тётушки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Ланьчжэнь опустила голову и увидела, что ее контейнер с малатана был закрыт неплотно. Поскольку она держала его немного под наклоном, крышка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этой щели и шел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Юй Мин, но и другие тётушки почувствовали этот запах и невольно глубоко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Сун, это тот самый малатан, о котором ты говорила? Где ты его купила…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голодных волчьих глаз уставились на Сун Ланьчжэнь.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Ланьчжэнь вздрогнула, поспешно закрыла контейнер и, фальшиво улыбаясь,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да так, у входа в "Ян XXфу", если хотите, можете тоже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с сомнением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тётушка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Правда… "Ян XXфу"? Разве у них такой аромат? Пахнет как домашний говяжий бульон, сваренный на медленном огне. В этих сетевых забегаловках все из пакетиков разводят, откуда там такой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Хань потрогала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сегодня ходила туда танцевать на площади, и вроде бы почувствовала запах малатана, очень ароматный, так и лез в голову!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Ланьчжэнь упорно 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"Ян XXфу", точно "Ян XXфу", больше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с сомнением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тётушка Сун уже плотно закрыла контейнер, аромат все еще витал у него в носу, не желая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сердце беспокойно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лифт прибыл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пойду, - Юй Мин собрал всю свою волю, чтобы перестать вспоминать этот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"…Нужно срочно вспомнить тот кошмарный малатан из детства!"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помахал тётушкам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Тётушка Хань, тётушка Ли, тётушка У, тётушка Сун,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дворняга Лянлян, виляя хвостом, последовала за ним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с жалостью напутствовали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обязательно приходи ко мне поесть! Ты, ребенок, совсем исхудал…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очень прямо, спина была ровной, как у солдата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только живот предательски заурчал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Юй Мина тётушки переглянулись, на их лицах отразилась легкая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не удержалась и спросила Сун Ланьчжэнь. -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ничего особенного, просто… - тётушка Хань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тоже вздохнула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Мин, этот ребенок,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наперебой начали обсуждать, и Сун Ланьчжэнь из их разговоров поняла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Юй Мин - несчастный ребенок. Его отец был героем, погибшим на службе, а после смерти матери от болезни Юй Мина взяли на воспитание в семью боевого товарища отца, и он рос вместе с сыном товарища, Фу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 детства был трудолюбивым. На самом деле, он не был из тех, кто хватает звезды с неба, но учился очень усердно, поэтому его оценки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его оценками поступить в университет Цинхуа было бы несложно, но он и его брат оба хотели поступить в ту лучшую военную академию, - с сожалением объяснила тётушка Хань Сун Ланьчжэнь. - Ты же знаешь, основные специальности в той военной академии принимают только Альф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дискриминации по полу, а в том, что течка Омег представляла большую проблему. Если хотя бы один Омега входил в течку, это влияло на всех Альф в радиусе ста ли, поэтому основные военные специальности никогда не принимали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ингибиторами в армии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Мин еще не дифференцировался,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кивнула тётушка Хань. - Он сам, конечно, изо всех сил хочет дифференцироваться в Альфу,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Фу, в которой жил Юй Мин,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Умершие родители Юй Мина были парой Альфа и Омега, по идее, шансы дифференцироваться в А или О у него были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Фу не говорила об этом прямо, все видели, что они надеялись, что Юй Мин дифференцируется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Фу Чанфэн уже дифференцировался в Альфу, если бы Юй Мин стал Омегой, то эти двое детей стали бы идеальной парой, посланной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для Юй Мина, который всегда мечтал поступить в военную академию и служить родине,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тётушки рассердились: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Мину как раз восемнадцать лет, ключевой период дифференциации, а что ему готовит домработница семьи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какие-то вареные овощи на воде, тушеный картофель, жареные ростки сои, никакого мяса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Мин же собирается в армию, как можно есть такое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обычно стараемся передать Сяо Мину что-нибудь поесть или попить, но Сяо Мин стеснительный, не хочет принимать. Он просто упрямый, считает, что раз он живет на попечении, то не имеет права ничего требовать, и может только сам подрабатывать, чтобы купить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Ланьчжэнь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Юй Мин такой худой".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научных доказательств не было, но сейчас в обществе широко распространено мнение, что для детей, чьи родители были парой АО, в период дифференциации обильное питание, особенно белком, способствует дифференциации в Альфу, а скудное вегетарианское питание -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и так недоедал дома, учеба в третьем классе старшей школы была напряженной, да еще и приходилось подрабатывать!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тут набрать вес? Наверное, этот ребенок каждый день ложится спать голодным…" - думая об этом, Сун Ланьчжэнь тоже почувствовала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Межмировой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книге "Темная река, яркий светильник" самым трогательным персонажем был главный герой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стримов сюжет сейчас дошел до появления Юй Мина, и в чате раздавались крики и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 Минмин!! Мин-сокровище, иди сюда, дай сестре поцеловать]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[Пересматривая, только сейчас заметила, что Мин-сокровище в этот период действительно слишком худой, кажется, почти прозрачный. Возможно, то, что он позже дифференцировался в Омегу, во многом связано с недоеданием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[Сюжетный ход]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бы он дифференцировался в Омегу lol, псевдо-инцест АО, стопроцентная совместимость феромонов, так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Мин - это же просто приемная невеста семьи Фу…]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[Бесит, Минмин не приемная невеста, у него есть свои идеалы, стремления, он хотел повидать большой мир 5555]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с точки зрения всезнания так грустно, Минмин наверняка очень хотел дифференцироваться в Альфу, хотя бы в Бету, но стал именно Омегой]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ли изменить сюжет, чтобы Минмин дифференцировался в Альфу?]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[Теоретически да, но на практике…]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Мин с детства сирота, характер у него упрямый, внешне кажется веселым и отзывчивым, но на самом деле очень замкнутый и одинокий, никого по-настоящему не подпускает к себе, не принимает ничьей помощи из жалости. Один стример каждый раз пытался подкармливать его питательными обедами, но он их не 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там прогресс у крупных стримеров? Кто-нибудь изменил сюжет?]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[Прошло всего полдня, даже стример с миллионом подписчиков Лиюэ только что впервые встретилась с Минмином]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последний раз, когда мы видим Лянлян…]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Мин разговаривал с тётушками, серая большая собака Лянлян все время послушно сидела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согласно сюжету "Темная река, яркий светильник", это было последнее появление Лянлян во всей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 Лянлян пропала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"Темная река, яркий светильник" пропажа большой собаки Лянлян, с которой Юй Мин был неразлучен, символизировала начало схода его жизни с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Лянлян была дворнягой, которую Юй Мин подобрал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Юй Мина только что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мальчик растерянно прятался в переулке, не плакал, а просто обнимал себя и тихо говорил: "Я играю в прятки с папой и мамой, я спрячусь, и они меня найдут"…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серая дворняжка с порванным ухом появилась рядом с ним и лизнула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оба сироты, меня зовут Минмин, а тебя? - маленький Юй Мин серьезно спросил, моргая черными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серая собачка энергично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Ау,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Мин немного поколебался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назову тебя Лянлян, хорошо? Минмин и Лянлян, ты будешь со мной, а я с тобой,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дворняжка ласково потерлась о его щеку, рассмешив мальчика, на его щеках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Наигравшись, двое малышей тихо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дворняжка тихо лежала рядом с Юй Мином,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всегда заботливо и серьезно относился к Лянлян как к члену семьи. Даже когда сам недоедал, он никогда не позволял Лянлян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начала сюжета "Темная река, яркий светильник" Лянлян пропала, и с тех пор о ней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Мин дифференцировался в Омегу, впал в отчаяние и всю книгу метался в сложных отношениях с главным героем Фу Чанфэном.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"Темная река, яркий светильник" Фу Чанфэн привел новую маленькую серую дворняжку, почти точь-в-точь похожую на Лянлян, с таким же порванным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назовем ее Сяо Лян, пусть она займет место Лянлян и будет жить дальше вместе с нами, - нежно сказал Фу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Мин отказался взять на руки серую собачку. В его сердце ни одна собака не могла заменить Лянлян.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даже косвенно привело к трагическому финалу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"Темная река, яркий светильник" на большом экране показывали сюжет оригинала, а под ним располагались маленькие экраны с трансляциями разных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кто-нибудь знает, куда делась Лянлян?]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[Неизвестно, один стример как-то нашел следы Лянлян, но к тому времени ее уже не было]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как же грустно…]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стрим-комнат зрители активно обсуждали сюжет оригинала и прогресс разных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первое место по популярности в разделе занимала стримерша Лиюэ, целительница из мира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известной целительницей из мира боевых искусств, прославившейся своим непревзойденным искусством врачевания. В прошлый раз, когда она пыталась пройти "Темная река, яркий светильник", она исцелила все физические и душевные раны главного героя Юй Мина и почти добилась хорошего конца, но в итоге все же потерпела поражение из-за неожиданного поворота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Лиюэ считалась одной из самых перспективных претенденток на прохождение "Темная река, яркий светильник".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стрим-комнате все обсуждали Лянлян, призывая Лиюэ поскорее помочь Юй Мину прийти в себя и начать жить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очень сложно, ведь Юй Мин был упрямым и замкнутым, не доверял никому. Успех Лиюэ в прошлый раз во многом зависел от удачи, и повторить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среди всех этих стрим-комнат была одна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онлайн было более ста тысяч зрителей, в чате обсуждались совершенно другие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этот малатан выглядит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во сне выберу именно это… Пусть во сне я вселюсь в тётушку Сун и попробую эту требуху размером с ладонь (текут слюнки)]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есть! Говяжьи фрикадельки ручной лепки хозяина Цзяня! Аааа, как же раздражает, смотреть через экран и не мочь съесть, я взорву Землю]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[@Официальный аккаунт Платформы Межмировой Прямой Трансляции, как телепортировать хозяина Цзяня обратно в мир "Нездоровое собственничество"? Жду ответа онлайн, срочно. Пользователь [Нин Шэн] подарил стримеру [Цзянь Юньлань] космический корабль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же вопрос, срочно, срочно, срочно! Пользователь [Гу Синчжоу] подарил стримеру [Цзянь Юньлань] роскошный круизный лайнер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время от времени проносились золотые вспышки - после того, как мир мыльной оперы был пройден и разблокирован, персонажи из книги получали доступ к Платформе Межмировой Прямой Трансляции, и их сообщения в чате были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эти золотые сообщения были посвящены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Межмировой Прямой Трансляции зрители могли в любое время дарить подарки стримерам, но стримеры, находящиеся в процессе прохождения испытания, не видели и не получали эти подарки. Только по завершении мира и возвращении в межмировое пространство они получали эквивалент стоимости всех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зрители из мира "Нездоровое собственничество" упорно продолжали забрасывать его деньгами, только чтобы он вернулся и приготовил им вонтоны и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одно сообщение, проплывшее мимо, выразило чувства новых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разделе мыльных опер межмировых трансляций, я не ошибся?]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новые зрители испытывали такое же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тот самый стример, который прошел "Нездоровое собственничество"?? Это тот самый стример, который свел с ума весь мир "Нездоровое собственничество", и даже главные герои через Платформу Межмировой Прямой Трансляции требуют его вернуть?! Почему атмосфера кажется неправильной!".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увидели, что у этого стримера по имени Цзянь Юньлань неплохая популярность и активный чат, и подумали, что у него есть какие-то особые методы прохождения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Юньлань сел на свой трехколесный велосипед и поехал ставить лоток, они все еще "ждали развязки".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Ждали-ждали и поняли, что их обманули…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никакая не стрим-комната по прохождению мыльных опер, это была самая настоящая ночная пытка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развязка, я ее так и не увидел!!!]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Цзянь-бога свой план (загадочная улыбка сестры Машу)]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малатан выглядит очень вкусно, неужели стример хочет пройти сюжет через кулинарию? Но почему он не пытается заговорить с Юй Мином, его лоток стоит довольно далеко от дороги, по которой Минмин ходит из школы…]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же, из-за детской травмы Юй Мин абсолютно точно не будет есть малатан! Пытаться покорить Юй Мина с помощью малатана - не слишком ли это самонадеянно со стороны стримера (поднимает бровь)]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[Размечтались]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Цзянь, возможно, даже не знает имен главных героев orz]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"Нездоровое собственничество" - лучший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они попали в ловушку".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новые зрители хотели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стрим обладал какой-то магической силой, они смотрели и смотрели, и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мыльные оперы, какой псевдо-инцест - все было забыто, они забыли, зачем вообще сюда пришли, перед глазами был только… малатан! Этот дымящийся, ароматный, соблазнительный малатан с красным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есть захотелось".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хитрая Платформа Межмировой Прямой Трансляции как раз в этот момент начала рекомендовать закуски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[Проголодались ночью? Хотите малатан от хозяина Цзяня? Попробуйте этот саморазогревающийся хого, эксклюзивно от Платформы Межмировой Прямой Трансляции. Закажите сейчас, и мы доставим его в ваш мир в реальном времени. Вкус хозяина Цзяня - мы знаем~]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новые зрители, но и старые не могли устоять перед этим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ловушка для потребителей, зная, что этот саморазогревающийся хого не имеет никакого отношения к хозяину Цзяню и просто использует его популярность, зрители все равно не могли удержаться от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увидеть такой вкусный малатан и не мочь его съесть - эта пытка была слишком мучительной…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Животы зрителей урчали, они невольно нажимали кнопку заказа саморазогревающегося хого, особенно зрители из мира "Нездоровое собственничество", которые пробовали еду хозяина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видел море, тому мелки ручьи. Попробовав еду хозяина Цзяня, все остальное кажется пресным!"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вдруг, вдруг этот саморазогревающийся хого действительно похож на вкус хозяина Цзяня?"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смиренно надеются.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стрим-комнате Цзянь Юньланя саморазогревающийся хого, автоматически рекомендованный системой, был распродан…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неделе, торгуя у здания корпорации "Юаньчжоу", Цзянь Юньлань каждый день вставал в три-четыре утра, чтобы купить продукты, и поэтому привык к раннему подъему. Сегодня еще не было семи, а он уже проснулся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 знал, что в другом времени и пространстве многие люди беспокоятся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на виллу, Цзянь Юньлань был невероятно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"Ставить лоток - это такое счастье!".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лоток с малатаном отличался от других лотков с едой. Из-за самой природы малатана он был более оживленным, чем большинство других лотков, и посетители предпочитали есть на месте, а не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Цзянь Юньланя проистекала из удовлетворенных выражений лиц посетителей после того, как они съедали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стоит подготовить несколько столов и стульев, - размышлял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Малатан подавался в больших мисках, их было неудобно держать горячими, и посетителям приходилось приседать на корточки на улице, что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подготовить несколько простых столов и стульев, это значительно улучшило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вчера Таоте и Ху Дангуй отлично себя проявили. Номерные браслеты Таоте очень помогли, а лампа-лотос Ху Дангуй помогла многим посетителям снять усталость, и многие оставили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посетители жаловались, что иногда слышали какой-то голос, мрачно шепчущий в углу "не влюбляйтесь" или "у влюбленных плохой конец"… Сегодня нужно будет напомнить лисичке о необходимости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Цзянь Юньлань вышел из комнаты и увидел девочку, окутанную белым светом, несущую деревянное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потер глаза и снова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 Дангуй было окутано мозаичным белым светом. Увидев Цзянь Юньланя, она радостно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 ошибся. Это белое свечение было таким сюрреалистичным, словно порождение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Доброе, - Цзянь Юньлань с растерянным выражением лица посмотрел на нее. -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это, - Ху Дангуй почесала голову и смущенно улыбнулась. - У меня только один комплект одежды, это даосское платье, поэтому я каждый день стираю его вручную и сушу. Пока стираю, надеть нечего, вот и ставлю себе мозаику.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Скитаясь по миру людей, Ху Дангуй выработала свои маленькие хитрости для выживания. Поскольку она часто недоедала и денег не хватало, она не только освоила различные подработки, но и довела экономию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покупала только один комплект одежды и стирала его каждый день, рвала одну салфетку на три части, собирала картонные коробки для обогрева, а когда совсем негде было жить, могла арендовать койку в больнице за двадцать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- новый лайфхак для бродяги.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почти десятитысячелетней девятихвостой лисой-демоном, Ху Дангуй улыбалась по-простому, как трудящийся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мозаика на ее теле, это была бы трогательная и невинная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Дворецкий, найди ей комплект одежды, - вздохнул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незаметно появился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немного раздосадован - это было пятно на его репутации дворецкого. Он приготовил комнату для госпожи Ху, но даже не заметил, что у нее нет сменной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сейчас же пошлю людей подготовить одежду для госпожи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хотел было кивнуть, но, подумав,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сегодня как раз собираюсь выйти купить кое-что, возьму ее и Таоте с собой выбрать новую одежду. Подготовь нам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думал о том, что это - тимбилдинг и бонусы для сотрудников. Он, такой добросердечный босс, вполне может сводить сотрудников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дворецкий думал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молодой господин собирается выйти с господином Таоте и госпожой Ху, провести время вместе, как семья!".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Цзянь Юньлань собирается купить ей одежду, Ху Дангуй растрогалась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так добр ко мне, никто никогда не был так добр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Таоте, услышав то же самое, отреагировал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Купить мне одежду? Сначала подумай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 равнодушно скользнули по Цзянь Юньланю, он о чем-то подумал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подошел ближе, наклонился и оглядел Цзянь Юньланя. Серебряные волосы упали перед глазами Цзянь Юньланя, источая едва уловимый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Таоте схватил Цзянь Юньланя под мышки и поднял его, прищурился и с легкой злостью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я раньше не замечал, какой ты низкий… нет, какой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считался высоким среди людей, ростом чуть больше метра восьмидесяти, но в глазах свирепого зверя ростом в сотни метров это было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покупать тебе одежду, не придется ли выбирать из детской? - Таоте продолжал с еще большим энтузиазмом, уголки его губ изогнулись, в узких глазах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Юньланя подняли. Он опустил глаза и встретился взглядом с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Таоте отражалось лицо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Юньлань был помешан на своем лотке, его лицо было безупречным, зрачки влажными, с глубоким синим оттенком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синеве отражалось лицо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…Цзянь Юньлань смотрел на него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вдруг почувствовал, что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Юньлань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Хе, угадайте,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Таоте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"Плохо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крупный торговый центр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привлекательная "семья из трех человек" привлекла внимание толпы и вызвала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какая красивая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девочка такая милая и послушная, а ее отец, с такой аурой небожителя,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Красавец с серебряными волосами и темной кожей! Неужели я вижу это в реальной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Погодите, почему он в наморднике?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АВО намордники были обязательны только для Альф, совершивших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этой привлекательной "семьи из трех человек" самый высокий сереброволосый красавец носил заметный намордник. Выражение его лица было крайне недовольным, что в сочетании с его рельефными мышцами, высоко собранными в хвост серебряными волосами и бронзовой кожей придавало ему свирепый и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красавец рядом с ним обладал совершенно противоположной аурой, как улыбающаяся статуя божества в храме - теплый и мягкий, но потрясающе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вместе, и этот намордник создавал очень интригующее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- Альфы, да? Аааа! Комбинация двух Альф такая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не считать это силой против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бы грозный Альфа ни был снаружи, вернувшись к жене, он все равно послушно наденет намордник~~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еще жена! Просто чушь! Мы не… не в таких отношениях".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Дангуй была очень сообразительной, протянула руки и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устала идти, обними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"Увидеть смешное положение господина Таоте - такая возможность выпадает нечасто".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Юньлань посмотрел на Таоте и Ху Дангуй и удовлетворенно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"Видите, какой я добрый босс, как хорошо отношусь к своим сотрудникам. Посмотрите на них двоих, как радостно они смеются!"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точно по расписанию приехал на своем трехколесном велосипеде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вчерашний опыт, сегодня он сразу обошел стороной прилавки, продающие устриц и оленьи панты, и направился прямо к рядам со свежими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всегда было достаточно, поэтому цена не была проблемой, и он покупал только самые свежие и качественные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разочарованию Цзянь Юньланя, возможно, из-за особенностей мира АВО, за эти два дня он так и не нашел ингредиентов, которые Глаз Бога Кулинарии оценил бы как "высший класс".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обычные ингредиенты под его рукой превращались в невероятно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уже на выходе из рынка, у прилавка возле входа, Цзянь Юньлань заметил очень слабое золотистое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"Золотое, золотое свечение! Ингредиент особого класса!".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этим ингредиентом была кунжутная паста, а Глаз Бога Кулинарии добавил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[※※Особого класса кунжутная паста (одна звезда): Кунжутная паста ручной работы по семейному рецепту хозяина Чжао, из лучших семян кунжута получается лучшая паста~ Полить этой кунжутной пастой горячий малатан, ц-ц-ц, как ароматно!]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Юньланя мгновенно вспыхнули невероятно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Межмировой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действовало правило отсева в течение 48 часов, если степень изменения сюжета не достигала 5%, а с момента входа в мир прошел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"Темная река, яркий светильник" большинство стримеров изо всех сил старались продвинуть сюжет, чтобы избежать отсева.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наш дорогой хозяин Цзянь все еще покупает продукты]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помнит, у других стримеров уже есть хотя бы 1%, а у хозяина Цзяня все еще 0% ааааа что делать, отсев гарантирован?!]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[Отступим на десять тысяч шагов, в какой бы мир хозяин Цзянь ни попал, он все равно ставит лоток? Отсеют так отсеют, сразу в следующий мир ставить лоток]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верните хозяина Цзяня бесплатно в мир "Нездоровое собственничество",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Юньлань спокойно покупал продукты, чат в его стрим-комнате превратился в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[Малатан этого стримера выглядит довольно вкусно, но не сравнится с моим старым хого [Изображение]. Если стример сможет продержаться эти первые 48 часов и не вылететь, я добавлю в хого еще один кусок особо острого бульона, стоя на голове! Сказано - сделано!]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Братец Хого-на-голове тоже пришел посмотреть на хозяина Цзяня]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все, все, Братец Хого, не накладывай проклятий на хозяина Цзяня, я еще хочу каждый вечер видеть его лоток с малатаном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Братца Хого-на-голове было равносильно подливанию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Хого везде привлекал внимание, и мгновенно нахлынула волна новых зрителей, чтобы посмотреть на шоу и подождать отсева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собственные зрители и фанаты Цзянь Юньланя уже начали в панике давить себе на точки акупунктуры…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