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завершил оформление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врач настойчиво советовал остаться в больнице еще на пару дней для наблюдения, он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минуты промедления! Его ждал лоток!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последней установки прошло три часа, пятьдесят минут и шестьдесят две секунды. Душа уличного торговца горела, словно факел, подгоняя его на поле боя…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больницы его встретил знакомый "Ламборгини".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лицо которого смутно всплывало в памяти, улыбнулся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наконец-то выписались!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порядке, - ответил Цзянь Юньлань, глядя на него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машину, "Ламборгини" рванул вперед. Пейзаж за окном становился все более знакомым, пока автомобиль не остановился перед виллой, которая тоже казалась смутно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во фраке почтительно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добро пожаловать домой! Господин Таоте и госпожа девятихвостая лиса уже ждут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"Погодите, разве я не переместился в другой мир? Почему вилла, водитель и дворецкий те же? И, судя по словам дворецкого, Таоте здесь. Но кто такая девятихвостая лиса?"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чувствовал себя потерянным, не понимая, где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уловил тонкий аромат малатана, исходящий от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попал в мир ABO и стал альфой с запахом малатана.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собрался с мыслями и шагнул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толкнув дверь, он увидел, как к нему подбежала девочка с двумя пучками на голове. Ее большие черные глаза сияли,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ты вернулся! - радостно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одета в синее даосское платье с узором облаков. За спиной висел меч из персикового дерева, а в руках она держала лампу в форме лотоса. Ее черты были изысканными, почти кукольными, а кожа - белой и прозрачной, как тончайший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ее взгляде сквозила зрелость, не соответствующая детской внешности, и легкий чарующий намек, заставляющий невольно доверять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Ты?… - спросил Цзянь Юньлань, не припоминая такой девочки в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перед ним, ее блестящие глаза моргнули: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я Ху Дангуй, помнишь? Ты угостил меня жареным рисом и назвал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Ху Дангуй говорила иначе, но, желая понравиться Цзянь Юньланю, она нарочно смягчила голос, подражая тому, что люди называют "милым голоском маленькой девочки".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отведав ту тарелку жареного риса, Ху Дангуй прозрела.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судьбоносный артефакт был найден, и теперь ничто не мешало ей странствовать по мирам… Но вместо одиноких скитаний с хлебом и водой не лучше ли обрести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Юньлань, чьи блюда так манят, - разве не идеальный золотой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не станут рабами, если их не обеспечить едой и 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Присоединиться к Цзянь Юньланю… Он ведь собирался ставить лотки в мирах мыльных опер, что идеально совпадало с целью Ху Дангуй - исправить всех, помешанных на любви. И, конечно, главное - следуя за ним, она сможет вдоволь наслаждаться его стряпней!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план безупречен", -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…Тогда Ху Дангуй еще не знала, какая пропасть разверзлась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Таоте, только что закончивший отчет после бессонной ночи, услышал ее мысли, он бы презрительно фыркнул, назвав ее наивной и не знающей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есть ошибки, которые нужно совершить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я хочу работать на тебя! Я очень трудолюбивая, могу подавать чай, носить воду, делать массаж ног и спины, - перечисляла Ху Дангуй, загибая пальцы. - Тебе не придется платить мне, только корми трижды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Трехразовое питание от Цзянь Юньланя - сокровище, которое не купишь и за десять тысяч лянов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Юньлань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суровый босс, как он, не мог переступить через принципы.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нанимаю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глазами Цзянь Юньланя вспыхнул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пучками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месте появилась красавица в роскошном дворцовом наряде. Ее красота затмевала границы пола. Она томно облокотилась на диван, темные волосы струились, словно шелк, а за спиной покачивались девять лисьих хвостов, окутанных дымкой. Держа в руке курительную трубку, она посмотрела на Цзянь Юньланя с лукавой улыбкой и промурлыкала: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мне всего девять тысяч лет, можешь смело нанимать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девятихвостой лисой, Ху Дангуй всегда презирала искусство очарования, предпочитая облик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презирать не значит не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она была самой талантливой девятихвостой лисой Цинцю своего поколения. В три года она сформировала ядро демона, мгновенно освоила секретные техники, а в сто лет, странствуя среди смертных, невольно вызвала войны за свою красоту, погубив несколько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своем искусстве очарования Ху Дангуй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покровительство Цзянь Юньланя, она применила свое самое утонченное мастерство, убежденная, что ни один смертный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она ждала, что Цзянь Юньлань падет к ее ногам и поднесет золотой жареный рис…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При мысли о том рисе у Ху Дангуй потекли слюнки, и ее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стоял, не поддавшись чарам, и выглядел скорее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потом еще раз, словно колебался,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 зубах застрял листик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 поспешно вернулась в облик девочки, на коротких ножках бросилась в ванную, оскалила зубы и посмотрела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"У-у-у, и правда листик салата".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того жареного риса! Он был так аппетитен, что она ела, не замечая ничего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У-у-у, - Ху Дангуй скривила губы, готовая разрыдаться. - Все кончено, репутация первой красавицы Цинцю…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тысячу лет не использовала искусство очарования, ведь каждый раз это приводило к бедам: раздоры, падение царств, вековые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возвращение к чарам спустя столько веков обернется таким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Цинцю она, верно, единственная девятихвостая лиса, которой указали на листик в зубах во время высшего искусства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жить, сейчас умру, я опозорила Цинцю, - плакала Ху Дангуй, ее личико сморщилось, а в больших глазах стояли слезы. - Я подвела свою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вежливо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 Цзянь, не утешай меня, я сейчас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поешь перед смертью? - предложил он. - На обед готовлю маосюэван.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за дверью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Юньлань уже начал сомневаться, услышала ли она,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даосском платье вышла, ее заплаканные глаза смотрели на него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 мою порцию можно побольше чеснока?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Ура! - девочка подпрыгнула и обняла его ногу. - Ты лучший хозяин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вспомнил Таоте, который недавно, покоренный, ругался, но жадно поглощал лапшу с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"…Вас, великих демонов Мира Гор и Морей, так легко провести".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тебе девять тысяч лет, нанять тебя можно, - сказал Цзянь Юньлань. - Но ты должна доказать свою ценность. Нельзя есть даром,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Ху Дангуй сидела на стуле, болтая пухлыми ножками, и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"Маосюэван, маосюэван, как здорово! Но я должна проявить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и достала свой судьбоносный артефакт - лампу из глазурованного лотоса. Каждый лепесток был тонким, как крыло цикады, и украшен изящным узором. В фитиле мерцал тусклый желтый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это мой судьбоносный артефакт. Можешь использовать его, когда захочешь… А когда будешь ставить лоток, я могу прятаться в лампе.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Цзянь Юньланя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Приложения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[Лампа Чистого Сердца Жуи]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Лампа Чистого Сердца Жуи, судьбоносный артефакт девятихвостой лисы. Посвятив почти десять тысяч лет самосовершенствованию, Ху Дангуй постигла Дао и поняла, что любовь - мимолетный дым, а главное - карьера! В мире ABO, полном помешанных на любви, эта лампа творит чудеса, попробуй~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новый сотрудник, можно посмотреть в [Списке сотрудников]!]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открыл список. Там появилась новая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№2]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Ху Дангуй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Девятихвостая лиса (Мир Гор и Морей)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9981 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Должность: Член дисциплинарного комитета (Ловить всех, кто тайно влюбляется!)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Искусство очарования (ур.999), Чтение мыслей (ур.999), Гадание и физиогномика (ур.99), Создание PPT (ур.9), Перевод с английского (ур.9), Планирование обучения за рубежом (ур.9), Подготовка к IELTS/TOEFL (ур.9), ???, ??? (ожидает разблокировки)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Судьбоносный артефакт: Лампа Чистого Сердца Жуи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Перевод с английского, планирование обучения за рубежом, подготовка к IELTS/TOEFL? - Он посмотрел на Ху Дангуй.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странные навыки?!"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 смущенно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подработка, чтобы концы с концами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подумала, что, если Цзянь Юньланю не понадобится ее помощь, она поставит рядом столик и будет предлагать гадания или переводы, чтобы заработать. Копейка рубль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лиса, скитавшаяся среди людей с юности, научилась выживать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маосюэван был почти готов. Красное масло плавало на поверхности, котел бурлил, наполненный перцем чили и сычуаньским перцем. Внутри кипели кровяные колбаски, требуха, ростки сои…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Глоть, глоть, - Ху Дангуй сглотнула, ее взгляд приковала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потянулась палочками, неведомая сила остановила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Какой-то мелкий демон смеет покушаться на мою еду? - раздался надменный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Таоте, одетый в домашнюю одежду, стоял с высоко собранными серебряными волосами. Его золотые глаза были прищурены, а аура подавляла. В руке он держал телефон, принесенный из прошлого мира, в котором только что искал информацию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Таоте, где ты был? - спросил Цзянь Юньлань, заметив, что тот спустился сверху, а не был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Цзянь Юньлань готовит еду для какой-то девчонки, Таоте замер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"Почему?! Какой-то мелкий демон, а Цзянь Юньлань уже варит ей маосюэван! А мне, великому Таоте, чтобы отведать его стряпню, приходится писать отчеты без сна и стоять в очереди".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жгла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естественно, трудился, собирал сведения, в отличие от некоторых…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Цзянь Юньланю и лисе,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искал местные деликатесы, верно? - безжалостно разоблачил его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маосюэван готов, он схватил котел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Дангуй, видя, как ее маосюэван ускользает,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маосюэван!"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"Мое очарование не подействовало на Цзянь Юньланя, но, может, сработает на Таоте?"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- сделано. Не меняя облик, она зажгла в глазах бледно-фиолетовый свет, смягчила голос и прошептала, словно выдыхая аромат орхидеи: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Таоте, это мой маосюэван~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имя на нем написано? С чего он твой? - взорвался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гнева окутало его, золотые глаза потемнели. Он шагнул к Цзянь Юньланю и уставился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чей это маосюэван?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Цзянь Юньлань моргнул раз, потом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отстранился, и Таоте, стоя так близко, вдруг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лишь припугнуть, но, приблизившись, увидел его черные глаза и густые ресницы. Цзянь Юньлань, хоть и был несерьезным, в молчаливом взгляде источал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Таоте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ты… где научился искусству очарования? Этот мелкий демон тебя обучил?!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не понимал, почему так странно себя ведет. Отступив на безопасное расстояние, он подумал: "Это мелкий демон применил магию!"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еще больше, он хлопнул по столу, схватил Ху Дангуй за шиворот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высшего зверя она не могла использовать чары и даже сохранять облик. Вмиг она превратилась в лисичку с золотистой шерстью и красными узорами на мордочке. Ее девять хвостов безвольно свисали, пока Таоте держал ее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истинный облик, Таоте потерял терпение. В его глазах мелькнула обида, и он посмотрел на Цзянь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уже есть собака! Зачем тебе еще одна?!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недостаточно хорош?"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решил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Таоте, вы - грозный зверь Мира Гор и Морей, мудрый и могучий, сотрясающий восемь сторон света. Как вы можете быть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щедро расточал похвалы, вознося Таоте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Таоте сменился смирением, затем легким удовлетворением. Его лицо прояснилось, он гордо выпрямился, хотя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есть правда, - сказал он. - Ты, человек, хоть и глуп, но глаз у тебя наметан.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наговорил столько приятного, неужели я ему нравлюсь? Хмф".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небрежно отпустил лисичку, и та с тихим "аоцзи" шлепнулась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маосюэван: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на этот раз прощаю. Этот маосюэван - твои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ее еду уносят, Ху Дангуй чуть не заплакала. Ей казалось, что с маосюэваном ушла вся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жалобно посмотрела на Цзянь Юньланя, коснувшись его лапкой: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я так голодна…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 не использовала чары, но Цзянь Юньлань, словно завороженный,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Таоте, поставь миску для Хуху. Я тебе потом еще порцию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"Такая маленькая, мягкая лисичка, смотрит влажными глазками, трогает лапками… Слишком мило! Плохо дело, похоже, я - Чжоу-ван".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такая Хуху? И… мое очарование не сработало, потому что я выбрала не тот облик?!"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его глазах готов был выплеснуться.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этот человек имеет в виду?!"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принял облик Пушка - элегантного серебристого пса с атлетичным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я, Таоте, хуже этой бесстыжей лисы с ее речами?"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Пушок, не ревнуй, - Цзянь Юньлань погладил его по голове. - Смотри, Хуху такая маленькая, такая милая. Разве не похожа на твою дочку? Вы должны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издал яростный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кивнул,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как он радостно смеется!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Таоте пылал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"Невыносимо, сегодня взорву Землю!"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дворецкий, наблюдавший за сценой, растроганно достал платок и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хорошо! У молодого господина есть возлюбленный - красавец с темной кожей и белыми волосами, а теперь и дочь появилась. Я, как дворецкий, могу быть спокоен…"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Юньлань приготовил каждому по котлу маосюэван, и Таоте с трудом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Ху Дангуй он по-прежнему относился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Цзянь Юньлань сел на диван и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Бога Кулинарии прислало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Одно, полученное несколько часов назад,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неделю усердного труда вы утешили бесчисленных едоков своими душевными деликатесами. Система Бога Кулинарии прошла с вами этот путь, разделяя трудности~]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завершили задание "Установить лоток у здания корпорации "Юаньчжоу"]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 за задание ждут получения!]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Юньлань, уже привыкший, ловко нажал на "Награды". Экран замерцал: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[Соус чили Нин Мэнлянь] x Бесконечное количество]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Хотите соус чили тётушки Нин? Крикните: "Тётушка Нин! Мой соус чили!", и тётушка Нин пересечет время и пространство, чтобы доставить его~ Воздайте почтение богине соуса 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[Обида Нин Шэна]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От героя книги "Нездоровое собственничество" Нин Шэна: "Хозяин Цзянь, я буду следить за тобой… пока ты не вернешься и не приготовишь мне вонтоны и жареный рис!"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[Аура властного президента]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От героя книги "Нездоровое собственничество" Гу Синчжоу. Наденьте ауру властного президента, и вы станете повелителем мировой экономики. Изогните губы в злорадной улыбке, окутавшись аурой власти~ Похолодало, пора обанкротить семью Ван~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"Первая награда - то, что надо!"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расцвел от радости. Покидая мир "Нездоровое собственничество", он жалел, что соус чили тётушки Нин закончился. Теперь у него бесконечный запас!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награды…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Нин Шэна, аура властного президента Гу Синчжоу… Они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использовать, не объяснялось.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пока не пригодятся".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убрал их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Система Бога Кулинарии выдала новое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В течение шести дней, каждый вечер до девяти часов, у входа в жилой комплекс "Лотосовый пруд", где живет герой Юй Мин, ставить лоток и продавать сто порций малатана по сто юаней за порцию.]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[Полное собрание рецептов малатана]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[Готовы принять задание? Принять/Отказаться]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без колебаний нажал "Принять".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"Наконец-то, снова ставить лоток!"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пообедали, час дня. Чтобы продать все до девяти, нужно начать не позже семи. Пора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Цзянь Юньлань вскочил на трехколесный велосипед и помчался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в мире ABO мало отличался от обычного, разве что торговцы, узнав, что Цзянь Юньлань - альфа, наперебой зазывали: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Оленьи панты, лучшие! Укрепляют ян, питают кровь, альфы хвалят!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устриц не желаете? Для таких энергичных альф, как вы~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Попробуйте чай с годжи, и через три дня найдете ароматного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"Немного… культурный шок".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рынок, он купил свежие продукты, не боясь взять лишнего. Малатана хорош тем, что в него можно положить все. Цзянь Юньлань запасся ингредиентами, чтобы у покупателей был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 с полными корзинами, он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малатана - покупатели сами выбирают ингредиенты, которые тут же варятся. Но все нужно подготовить: пекинскую капусту, эноки, требуху, говядину - нарезать и разложить по корзинкам.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Цзянь Юньлань сварил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для малатана хватило бы готовой основы для хого, но для уличной торговли он был строже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бульона он взял говяжьи кости. Их варили на медленном огне, добавив молоко и специи, пока бульон не стал молочно-белым, словно песня осеннего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 малатана - его сердце, но этот бульон -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красного масла Цзянь Юньлань, хоть и мог взять соус тётушки Нин, решил сделать свое. Красный перец чили, сычуаньский перец, белый кунжут измельчались, заливались горячим маслом и обжаривались до манящего аромата - так рождалась душа малатана.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готово. Цзянь Юньлань с воодушевлением сел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выехал, его остановила Ху Дангуй. С пучками на голове, она жалобно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возьми меня, я очень полезна~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не уступал. Холодно фыркнув, он уселся на заднее сиденье, демонстрируя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все в сборе. Поехали!"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Платформе Межмировой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прибытием новых претендентов в мир "Темная река, яркий светильник" зрители хлынули в стрим-комнаты.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подписывался на любимых стримеров, кто-то бродил по трансляциям, ища, чем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"Темная река, яркий светильник", классика мыльных опер, была полна боли и страсти. ABO, псевдо-инцест, погоня за женой, принудительная любовь. Два героя - юноши - прошли путь от детской дружбы до разрыва, борясь с этикой и инстинктами, и закончили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в этом мире длились почти сто лет. Крупные стримеры ежегодно пытались пройти, но никто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"Темная река, яркий светильник" в разы превосходила "Нездоровое собственничество".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"Нездоровое собственничество" - короткая городская опера, то "Темная река, яркий светильник" - тонкий, реалистичный роман, описывающий жизнь героев с детства. Читатели говорили: "Не читать "Темная река, яркий светильник" среди даньмэй - как не читать "Сон в красном тереме" среди классики".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открылся раздел испытаний, в стрим-комнаты хлынули толпы, и трафик платформы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посмотрим, какие новички в этом сезоне!]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[Крупные стримеры пришли, жду с нетерпением (*ω)]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[Помню флэшбэк из "Темная река, яркий светильник": маленький Фу Чанфэн несет юного Юй Мина на спине, они идут домой на закате. Юй Мин шепчет его имя, болтая о мечтах, а Фу Чанфэн тихо слушает…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потом обезумевший Фу Чанфэн на семейном собрании запер дверь, зажал Юй Мину рот 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[Псевдо-инцест, кто понимает!]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 детства, обожаю]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это кажется ужасным? Юй Мин никогда не любил Фу Чанфэна, видел в нем брата… А тот, чтобы заполучить его, разрушил его мечту. Юй Мин хотел служить в армии, но Фу Чанфэн порвал его уведомление и запер его. Юноша с горящими глазами стал хрупкой канарейкой в клетке]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на месте Юй Мина задыхаешься]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 раз говорили, это старая опера, тогда такое любили за извращенность. Не нравится - идите в раздел сладких историй!]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кто-то пройдет "Темная река, яркий светильник", пусть Юй Мин обретет свободу]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[Размечтался! Если в этот раз кто-то пройдет, я выпью котел старого хого, стоя на голове!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[…Братец Хого-на-голове пришел]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"Братец Хого-на-голове" - легенда мыльных опер.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ошивался в чатах, заявляя: "Если стример сделает ХХХ, я выпью хого стоя на голове".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все его пророчества сбывались!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котел хого становился больше и краснее. На фото - огромный котел с кипящим красным варевом. Выпить его стоя на голове - билет к проктологу.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ждали, когда Братец ошибется и выпьет хого. За ним следили миллионы, он стал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пророчества были безошибочны, словно оракул.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Братец здесь, шансов нет. Посмотрим, каких талантов откопать]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заметили новичка: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у этого новичка бешеная популярность! Вторая книга, а уже сто тысяч зрителей онлайн, обгоняет середнячков =口=]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дебютировал, пройдя "Нездоровое собственничество"]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просто прошел, а свел всех с ума, теперь там плачут и умоляют вернуться]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красавчик! Подписался, хе-хе, какой у него маршрут?]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стрим-комнату [Цзянь Юньлань], зрители ждали сюжета,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Увидели, как он едет на велосипеде на рынок, покупает продукты, готовит ингредиенты и ставит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зрителей зажглись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убедили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стример, прошедший книгу! Неужели он просто продает еду?!]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действия нелогичны, но за ними глубокий смысл! Он притворяется, а на самом деле налаживает связи с героями, чтобы пройти сюжет]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развязки~]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